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264032" w14:textId="36937914" w:rsidR="00EC7787" w:rsidRDefault="00A44477" w:rsidP="00A44477">
      <w:pPr>
        <w:jc w:val="center"/>
      </w:pPr>
      <w:r>
        <w:t>Community Service Sites</w:t>
      </w:r>
    </w:p>
    <w:p w14:paraId="5298D034" w14:textId="7AAC9A0C" w:rsidR="00A44477" w:rsidRDefault="00A44477" w:rsidP="00A44477">
      <w:pPr>
        <w:jc w:val="center"/>
      </w:pPr>
      <w:r>
        <w:t>YAOP / STOP Programs</w:t>
      </w:r>
    </w:p>
    <w:p w14:paraId="4FAC05EB" w14:textId="3FE0CB59" w:rsidR="00A44477" w:rsidRDefault="00A44477" w:rsidP="00A44477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Adult Life Programs </w:t>
      </w:r>
      <w:r>
        <w:rPr>
          <w:sz w:val="24"/>
          <w:szCs w:val="24"/>
        </w:rPr>
        <w:t>– Mark Bumgarner – Work:  828-326-9120</w:t>
      </w:r>
    </w:p>
    <w:p w14:paraId="2DE5F252" w14:textId="14807B49" w:rsidR="00A44477" w:rsidRDefault="00A44477" w:rsidP="00A4447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Email:  </w:t>
      </w:r>
      <w:hyperlink r:id="rId7" w:history="1">
        <w:r w:rsidRPr="00EA30D0">
          <w:rPr>
            <w:rStyle w:val="Hyperlink"/>
            <w:sz w:val="24"/>
            <w:szCs w:val="24"/>
          </w:rPr>
          <w:t>mbumgarner@adultlifeprograms.com</w:t>
        </w:r>
      </w:hyperlink>
    </w:p>
    <w:p w14:paraId="331D7A56" w14:textId="6A949C58" w:rsidR="00A44477" w:rsidRDefault="00A44477" w:rsidP="00A4447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Located:  226 2</w:t>
      </w:r>
      <w:r w:rsidRPr="00A44477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St. SW, Hickory, </w:t>
      </w:r>
      <w:proofErr w:type="gramStart"/>
      <w:r>
        <w:rPr>
          <w:sz w:val="24"/>
          <w:szCs w:val="24"/>
        </w:rPr>
        <w:t>NC  (</w:t>
      </w:r>
      <w:proofErr w:type="gramEnd"/>
      <w:r>
        <w:rPr>
          <w:sz w:val="24"/>
          <w:szCs w:val="24"/>
        </w:rPr>
        <w:t>downstairs CBSA Architecture bldg.)</w:t>
      </w:r>
    </w:p>
    <w:p w14:paraId="623ECD8F" w14:textId="53D53C60" w:rsidR="00A44477" w:rsidRDefault="008C4F37" w:rsidP="00A44477">
      <w:pPr>
        <w:spacing w:after="0"/>
        <w:rPr>
          <w:sz w:val="24"/>
          <w:szCs w:val="24"/>
        </w:rPr>
      </w:pPr>
      <w:r>
        <w:rPr>
          <w:sz w:val="24"/>
          <w:szCs w:val="24"/>
        </w:rPr>
        <w:t>Contact Mr. Bumgarner prior to reporting for community service</w:t>
      </w:r>
    </w:p>
    <w:p w14:paraId="367A0199" w14:textId="5B7C33F1" w:rsidR="008C4F37" w:rsidRDefault="008C4F37" w:rsidP="00A4447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46E19BEA" w14:textId="0BDAB141" w:rsidR="008C4F37" w:rsidRDefault="008C4F37" w:rsidP="008C4F37">
      <w:pPr>
        <w:spacing w:after="0" w:line="240" w:lineRule="auto"/>
        <w:rPr>
          <w:sz w:val="20"/>
          <w:szCs w:val="20"/>
        </w:rPr>
      </w:pPr>
      <w:r>
        <w:rPr>
          <w:sz w:val="24"/>
          <w:szCs w:val="24"/>
        </w:rPr>
        <w:tab/>
      </w:r>
      <w:r w:rsidRPr="008C4F37">
        <w:rPr>
          <w:sz w:val="20"/>
          <w:szCs w:val="20"/>
          <w:u w:val="single"/>
        </w:rPr>
        <w:t>Adult Life Programs:  Hickory Center</w:t>
      </w:r>
      <w:r>
        <w:rPr>
          <w:sz w:val="20"/>
          <w:szCs w:val="20"/>
        </w:rPr>
        <w:t>:  1265A 21</w:t>
      </w:r>
      <w:r w:rsidRPr="008C4F37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St. NE, Hickory, NC  28601 – Phone: 828-324-1313</w:t>
      </w:r>
    </w:p>
    <w:p w14:paraId="5FCECD39" w14:textId="7C5DD6E9" w:rsidR="008C4F37" w:rsidRDefault="008C4F37" w:rsidP="008C4F3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Hours of operation:  6:30 a.m.  – 5:30 pm</w:t>
      </w:r>
    </w:p>
    <w:p w14:paraId="370AB0F1" w14:textId="01AC7F62" w:rsidR="008C4F37" w:rsidRDefault="008C4F37" w:rsidP="008C4F3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Day Services Manager:  Susan Blizzard    email:  </w:t>
      </w:r>
      <w:hyperlink r:id="rId8" w:history="1">
        <w:r w:rsidR="000C3DDD" w:rsidRPr="00EA30D0">
          <w:rPr>
            <w:rStyle w:val="Hyperlink"/>
            <w:sz w:val="20"/>
            <w:szCs w:val="20"/>
          </w:rPr>
          <w:t>sblizzard@adultlifeprograms.com</w:t>
        </w:r>
      </w:hyperlink>
      <w:r>
        <w:rPr>
          <w:sz w:val="20"/>
          <w:szCs w:val="20"/>
        </w:rPr>
        <w:tab/>
      </w:r>
    </w:p>
    <w:p w14:paraId="7AF3E831" w14:textId="7A1F86C0" w:rsidR="008C4F37" w:rsidRDefault="008C4F37" w:rsidP="008C4F37">
      <w:pPr>
        <w:spacing w:after="0" w:line="240" w:lineRule="auto"/>
        <w:rPr>
          <w:sz w:val="20"/>
          <w:szCs w:val="20"/>
        </w:rPr>
      </w:pPr>
    </w:p>
    <w:p w14:paraId="268163C5" w14:textId="447E0CBF" w:rsidR="008C4F37" w:rsidRDefault="008C4F37" w:rsidP="008C4F3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Pr="008C4F37">
        <w:rPr>
          <w:sz w:val="20"/>
          <w:szCs w:val="20"/>
          <w:u w:val="single"/>
        </w:rPr>
        <w:t>Adult Life Programs: Conover Center</w:t>
      </w:r>
      <w:r>
        <w:rPr>
          <w:sz w:val="20"/>
          <w:szCs w:val="20"/>
        </w:rPr>
        <w:t xml:space="preserve">: </w:t>
      </w:r>
      <w:r w:rsidR="000C3DDD">
        <w:rPr>
          <w:sz w:val="20"/>
          <w:szCs w:val="20"/>
        </w:rPr>
        <w:t xml:space="preserve"> 211 2</w:t>
      </w:r>
      <w:r w:rsidR="000C3DDD" w:rsidRPr="000C3DDD">
        <w:rPr>
          <w:sz w:val="20"/>
          <w:szCs w:val="20"/>
          <w:vertAlign w:val="superscript"/>
        </w:rPr>
        <w:t>nd</w:t>
      </w:r>
      <w:r w:rsidR="000C3DDD">
        <w:rPr>
          <w:sz w:val="20"/>
          <w:szCs w:val="20"/>
        </w:rPr>
        <w:t xml:space="preserve"> Ave. Place NW, Conover, NC  28613 –Phone:  828-464-0078</w:t>
      </w:r>
    </w:p>
    <w:p w14:paraId="6E6983B5" w14:textId="46FAF95C" w:rsidR="000C3DDD" w:rsidRDefault="000C3DDD" w:rsidP="000C3DD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Hours of operation:  6:30 a.m.  – 5:30 pm</w:t>
      </w:r>
    </w:p>
    <w:p w14:paraId="253D10FF" w14:textId="52C1A221" w:rsidR="000C3DDD" w:rsidRDefault="000C3DDD" w:rsidP="000C3DD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Day Services Manager:  Rebecca Holder    email:  </w:t>
      </w:r>
      <w:hyperlink r:id="rId9" w:history="1">
        <w:r w:rsidRPr="00EA30D0">
          <w:rPr>
            <w:rStyle w:val="Hyperlink"/>
            <w:sz w:val="20"/>
            <w:szCs w:val="20"/>
          </w:rPr>
          <w:t>rholder@adultlifeprograms.com</w:t>
        </w:r>
      </w:hyperlink>
      <w:r>
        <w:rPr>
          <w:sz w:val="20"/>
          <w:szCs w:val="20"/>
        </w:rPr>
        <w:t xml:space="preserve"> </w:t>
      </w:r>
    </w:p>
    <w:p w14:paraId="6975B556" w14:textId="63BA8CEA" w:rsidR="000C3DDD" w:rsidRDefault="000C3DDD" w:rsidP="000C3DDD">
      <w:pPr>
        <w:spacing w:after="0" w:line="240" w:lineRule="auto"/>
        <w:rPr>
          <w:sz w:val="20"/>
          <w:szCs w:val="20"/>
        </w:rPr>
      </w:pPr>
    </w:p>
    <w:p w14:paraId="06BCE3B3" w14:textId="39B62E0F" w:rsidR="000C3DDD" w:rsidRDefault="000C3DDD" w:rsidP="000C3DD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  <w:t xml:space="preserve">  Adult Life Programs:  Maiden Center:  3390 Shepherd Road, Maiden, NC 28650 – Phone:  828-428-9010</w:t>
      </w:r>
    </w:p>
    <w:p w14:paraId="4ECBA13F" w14:textId="2EBFC9E5" w:rsidR="000C3DDD" w:rsidRDefault="000C3DDD" w:rsidP="000C3DD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Hours of operation:  6:30 a.m.  – 5:30 pm</w:t>
      </w:r>
    </w:p>
    <w:p w14:paraId="1D11CBFE" w14:textId="58D998D8" w:rsidR="000C3DDD" w:rsidRDefault="000C3DDD" w:rsidP="000C3DD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  <w:t xml:space="preserve">  Day Services Manager:  </w:t>
      </w:r>
      <w:r w:rsidR="0088382C">
        <w:rPr>
          <w:sz w:val="20"/>
          <w:szCs w:val="20"/>
        </w:rPr>
        <w:t xml:space="preserve">Barbie White    email:  </w:t>
      </w:r>
      <w:hyperlink r:id="rId10" w:history="1">
        <w:r w:rsidR="0088382C" w:rsidRPr="00EA30D0">
          <w:rPr>
            <w:rStyle w:val="Hyperlink"/>
            <w:sz w:val="20"/>
            <w:szCs w:val="20"/>
          </w:rPr>
          <w:t>bjwhite@adultlifeprograms.com</w:t>
        </w:r>
      </w:hyperlink>
      <w:r w:rsidR="0088382C">
        <w:rPr>
          <w:sz w:val="20"/>
          <w:szCs w:val="20"/>
        </w:rPr>
        <w:t xml:space="preserve"> </w:t>
      </w:r>
    </w:p>
    <w:p w14:paraId="0E4F2203" w14:textId="0CD8945A" w:rsidR="00157641" w:rsidRPr="006B2E84" w:rsidRDefault="00157641" w:rsidP="008C4F37">
      <w:pPr>
        <w:spacing w:after="0" w:line="240" w:lineRule="auto"/>
        <w:rPr>
          <w:b/>
          <w:bCs/>
          <w:sz w:val="24"/>
          <w:szCs w:val="24"/>
        </w:rPr>
      </w:pPr>
    </w:p>
    <w:p w14:paraId="6BBFEA34" w14:textId="1BCA195C" w:rsidR="00157641" w:rsidRPr="006B2E84" w:rsidRDefault="00157641" w:rsidP="008C4F37">
      <w:pPr>
        <w:spacing w:after="0" w:line="240" w:lineRule="auto"/>
        <w:rPr>
          <w:b/>
          <w:bCs/>
          <w:sz w:val="24"/>
          <w:szCs w:val="24"/>
          <w:u w:val="single"/>
        </w:rPr>
      </w:pPr>
      <w:r w:rsidRPr="006B2E84">
        <w:rPr>
          <w:b/>
          <w:bCs/>
          <w:sz w:val="24"/>
          <w:szCs w:val="24"/>
          <w:u w:val="single"/>
        </w:rPr>
        <w:t>Salvation Army – Homeless Shelter</w:t>
      </w:r>
    </w:p>
    <w:p w14:paraId="333B92F3" w14:textId="3B4D9638" w:rsidR="00157641" w:rsidRDefault="00157641" w:rsidP="008C4F3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Call:  Steve Aaron – Volunteer Coordinator – Cell:  828-446-0480 </w:t>
      </w:r>
      <w:r w:rsidR="00927C9E">
        <w:rPr>
          <w:sz w:val="20"/>
          <w:szCs w:val="20"/>
        </w:rPr>
        <w:t xml:space="preserve">or email:  </w:t>
      </w:r>
      <w:hyperlink r:id="rId11" w:history="1">
        <w:r w:rsidR="00927C9E" w:rsidRPr="00EA30D0">
          <w:rPr>
            <w:rStyle w:val="Hyperlink"/>
            <w:sz w:val="20"/>
            <w:szCs w:val="20"/>
          </w:rPr>
          <w:t>steve.aaron@uss.salvationarmy.org</w:t>
        </w:r>
      </w:hyperlink>
    </w:p>
    <w:p w14:paraId="60052D2A" w14:textId="3C198418" w:rsidR="00927C9E" w:rsidRDefault="00927C9E" w:rsidP="008C4F37">
      <w:pPr>
        <w:spacing w:after="0" w:line="240" w:lineRule="auto"/>
        <w:rPr>
          <w:sz w:val="20"/>
          <w:szCs w:val="20"/>
        </w:rPr>
      </w:pPr>
    </w:p>
    <w:p w14:paraId="39ED600A" w14:textId="6E20A5B0" w:rsidR="00927C9E" w:rsidRDefault="00927C9E" w:rsidP="008C4F3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Casey McCall, Director of Development:  828-322-8061 Ext: 65618  or email:  </w:t>
      </w:r>
      <w:hyperlink r:id="rId12" w:history="1">
        <w:r w:rsidRPr="00EA30D0">
          <w:rPr>
            <w:rStyle w:val="Hyperlink"/>
            <w:sz w:val="20"/>
            <w:szCs w:val="20"/>
          </w:rPr>
          <w:t>casey.mccall@uss.salvationarmy.org</w:t>
        </w:r>
      </w:hyperlink>
    </w:p>
    <w:p w14:paraId="1202297A" w14:textId="54675CEB" w:rsidR="00927C9E" w:rsidRDefault="00927C9E" w:rsidP="008C4F37">
      <w:pPr>
        <w:spacing w:after="0" w:line="240" w:lineRule="auto"/>
        <w:rPr>
          <w:sz w:val="20"/>
          <w:szCs w:val="20"/>
        </w:rPr>
      </w:pPr>
    </w:p>
    <w:p w14:paraId="1C647DD0" w14:textId="7E993288" w:rsidR="00927C9E" w:rsidRDefault="00927C9E" w:rsidP="008C4F3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Located at 750 3</w:t>
      </w:r>
      <w:r w:rsidRPr="00927C9E">
        <w:rPr>
          <w:sz w:val="20"/>
          <w:szCs w:val="20"/>
          <w:vertAlign w:val="superscript"/>
        </w:rPr>
        <w:t>rd</w:t>
      </w:r>
      <w:r>
        <w:rPr>
          <w:sz w:val="20"/>
          <w:szCs w:val="20"/>
        </w:rPr>
        <w:t xml:space="preserve"> Ave. Pl. SE, Hickory, NC  28602 – Homeless shelter – next door</w:t>
      </w:r>
    </w:p>
    <w:p w14:paraId="563476DA" w14:textId="35C07551" w:rsidR="00C64E19" w:rsidRDefault="00C64E19" w:rsidP="008C4F37">
      <w:pPr>
        <w:spacing w:after="0" w:line="240" w:lineRule="auto"/>
        <w:rPr>
          <w:sz w:val="20"/>
          <w:szCs w:val="20"/>
        </w:rPr>
      </w:pPr>
    </w:p>
    <w:p w14:paraId="33618263" w14:textId="178A48A8" w:rsidR="00C64E19" w:rsidRDefault="00C64E19" w:rsidP="008C4F3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No restrictions on charges, shoplifting &amp; larceny charges are okay</w:t>
      </w:r>
    </w:p>
    <w:p w14:paraId="2F121851" w14:textId="11268A92" w:rsidR="00C64E19" w:rsidRDefault="00C64E19" w:rsidP="00C64E19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Family Stores:  Monday-Saturday 9:00 a.m. – 6:00 p.m.</w:t>
      </w:r>
    </w:p>
    <w:p w14:paraId="0E9ECAF9" w14:textId="4AFB6938" w:rsidR="00C64E19" w:rsidRDefault="00C64E19" w:rsidP="00C64E19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Homeless shelter:  7 days/week – 2 p.m. – 6:30 p.m.  Assist as kitchen staff other tasks may be available at 9:00 a.m.</w:t>
      </w:r>
    </w:p>
    <w:p w14:paraId="2A005553" w14:textId="68EBE8FC" w:rsidR="00C64E19" w:rsidRPr="006B2E84" w:rsidRDefault="00C64E19" w:rsidP="00C64E19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6B2E84">
        <w:rPr>
          <w:sz w:val="20"/>
          <w:szCs w:val="20"/>
        </w:rPr>
        <w:t>Food Pantry:  as needed</w:t>
      </w:r>
    </w:p>
    <w:p w14:paraId="13A0D9D9" w14:textId="1CD21A33" w:rsidR="00927C9E" w:rsidRPr="006B2E84" w:rsidRDefault="00927C9E" w:rsidP="008C4F37">
      <w:pPr>
        <w:spacing w:after="0" w:line="240" w:lineRule="auto"/>
        <w:rPr>
          <w:b/>
          <w:bCs/>
          <w:sz w:val="20"/>
          <w:szCs w:val="20"/>
        </w:rPr>
      </w:pPr>
    </w:p>
    <w:p w14:paraId="4343CB21" w14:textId="5E66A73A" w:rsidR="00927C9E" w:rsidRPr="006B2E84" w:rsidRDefault="00927C9E" w:rsidP="008C4F37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6B2E84">
        <w:rPr>
          <w:b/>
          <w:bCs/>
          <w:i/>
          <w:iCs/>
          <w:sz w:val="24"/>
          <w:szCs w:val="24"/>
          <w:u w:val="single"/>
        </w:rPr>
        <w:t>Hickory Soup Kitchen:</w:t>
      </w:r>
    </w:p>
    <w:p w14:paraId="232A4B31" w14:textId="30B37AAD" w:rsidR="00927C9E" w:rsidRDefault="00D23589" w:rsidP="008C4F3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  <w:t xml:space="preserve">Call Austin Pearce – Work:  828-327-4828  Cell:  828-638-0671  Email:  </w:t>
      </w:r>
      <w:hyperlink r:id="rId13" w:history="1">
        <w:r w:rsidRPr="00EA30D0">
          <w:rPr>
            <w:rStyle w:val="Hyperlink"/>
            <w:sz w:val="20"/>
            <w:szCs w:val="20"/>
          </w:rPr>
          <w:t>hickorysoup@embarqmail.com</w:t>
        </w:r>
      </w:hyperlink>
    </w:p>
    <w:p w14:paraId="313415BC" w14:textId="527B8944" w:rsidR="00D23589" w:rsidRDefault="00D23589" w:rsidP="008C4F3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Located at 110 2</w:t>
      </w:r>
      <w:r w:rsidRPr="00D23589">
        <w:rPr>
          <w:sz w:val="20"/>
          <w:szCs w:val="20"/>
          <w:vertAlign w:val="superscript"/>
        </w:rPr>
        <w:t>nd</w:t>
      </w:r>
      <w:r>
        <w:rPr>
          <w:sz w:val="20"/>
          <w:szCs w:val="20"/>
        </w:rPr>
        <w:t xml:space="preserve"> Street Pl. SE, Hickory, NC  28601 </w:t>
      </w:r>
    </w:p>
    <w:p w14:paraId="684DE259" w14:textId="01A61EED" w:rsidR="00D23589" w:rsidRDefault="00D23589" w:rsidP="008C4F3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Hours:  Monday-Friday 7:00 am to 2:00 p.m.</w:t>
      </w:r>
    </w:p>
    <w:p w14:paraId="5CFD21FE" w14:textId="760DFA71" w:rsidR="00D23589" w:rsidRDefault="00D23589" w:rsidP="008C4F37">
      <w:pPr>
        <w:spacing w:after="0" w:line="240" w:lineRule="auto"/>
        <w:rPr>
          <w:sz w:val="20"/>
          <w:szCs w:val="20"/>
        </w:rPr>
      </w:pPr>
    </w:p>
    <w:p w14:paraId="114DBF4F" w14:textId="6EB0EFB8" w:rsidR="00D23589" w:rsidRDefault="00D23589" w:rsidP="008C4F37">
      <w:pPr>
        <w:spacing w:after="0" w:line="240" w:lineRule="auto"/>
        <w:rPr>
          <w:sz w:val="20"/>
          <w:szCs w:val="20"/>
        </w:rPr>
      </w:pPr>
    </w:p>
    <w:p w14:paraId="14E964A0" w14:textId="0F1BD9A9" w:rsidR="00D23589" w:rsidRDefault="00D23589" w:rsidP="008C4F37">
      <w:pPr>
        <w:spacing w:after="0" w:line="240" w:lineRule="auto"/>
        <w:rPr>
          <w:sz w:val="20"/>
          <w:szCs w:val="20"/>
        </w:rPr>
      </w:pPr>
      <w:r w:rsidRPr="006B2E84">
        <w:rPr>
          <w:b/>
          <w:bCs/>
          <w:sz w:val="24"/>
          <w:szCs w:val="24"/>
          <w:u w:val="single"/>
        </w:rPr>
        <w:t>Safe Harbor</w:t>
      </w:r>
      <w:proofErr w:type="gramStart"/>
      <w:r w:rsidRPr="006B2E84">
        <w:rPr>
          <w:b/>
          <w:bCs/>
          <w:sz w:val="24"/>
          <w:szCs w:val="24"/>
        </w:rPr>
        <w:t>:</w:t>
      </w:r>
      <w:r w:rsidRPr="006B2E84">
        <w:rPr>
          <w:sz w:val="24"/>
          <w:szCs w:val="24"/>
        </w:rPr>
        <w:t xml:space="preserve">  </w:t>
      </w:r>
      <w:r>
        <w:rPr>
          <w:sz w:val="20"/>
          <w:szCs w:val="20"/>
        </w:rPr>
        <w:t>(</w:t>
      </w:r>
      <w:proofErr w:type="gramEnd"/>
      <w:r>
        <w:rPr>
          <w:sz w:val="20"/>
          <w:szCs w:val="20"/>
        </w:rPr>
        <w:t xml:space="preserve">help those with addiction (mainly female) </w:t>
      </w:r>
      <w:r w:rsidR="002169E5">
        <w:rPr>
          <w:sz w:val="20"/>
          <w:szCs w:val="20"/>
        </w:rPr>
        <w:t>–</w:t>
      </w:r>
      <w:r>
        <w:rPr>
          <w:sz w:val="20"/>
          <w:szCs w:val="20"/>
        </w:rPr>
        <w:t xml:space="preserve"> Residential</w:t>
      </w:r>
    </w:p>
    <w:p w14:paraId="7EE88EC5" w14:textId="7E91421F" w:rsidR="002169E5" w:rsidRDefault="002169E5" w:rsidP="008C4F3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  <w:t>Admin Office:  16 1</w:t>
      </w:r>
      <w:r w:rsidRPr="002169E5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Ave. NE, Hickory, NC  </w:t>
      </w:r>
      <w:proofErr w:type="gramStart"/>
      <w:r>
        <w:rPr>
          <w:sz w:val="20"/>
          <w:szCs w:val="20"/>
        </w:rPr>
        <w:t>28602  Office</w:t>
      </w:r>
      <w:proofErr w:type="gramEnd"/>
      <w:r>
        <w:rPr>
          <w:sz w:val="20"/>
          <w:szCs w:val="20"/>
        </w:rPr>
        <w:t xml:space="preserve"> Phone:  828-326-7233</w:t>
      </w:r>
    </w:p>
    <w:p w14:paraId="295AC046" w14:textId="77777777" w:rsidR="002169E5" w:rsidRDefault="002169E5" w:rsidP="008C4F3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Call:  Christie Clary, Volunteer and Community Outreach Coordinator   </w:t>
      </w:r>
    </w:p>
    <w:p w14:paraId="25A292A7" w14:textId="22E7A7D6" w:rsidR="002169E5" w:rsidRDefault="002169E5" w:rsidP="008C4F3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Cell:  704-477-6621  or email:  </w:t>
      </w:r>
      <w:hyperlink r:id="rId14" w:history="1">
        <w:r w:rsidRPr="00EA30D0">
          <w:rPr>
            <w:rStyle w:val="Hyperlink"/>
            <w:sz w:val="20"/>
            <w:szCs w:val="20"/>
          </w:rPr>
          <w:t>christie@safeharbornc.org</w:t>
        </w:r>
      </w:hyperlink>
    </w:p>
    <w:p w14:paraId="568D4288" w14:textId="2C1E776A" w:rsidR="002169E5" w:rsidRPr="006B2E84" w:rsidRDefault="002169E5" w:rsidP="008C4F37">
      <w:pPr>
        <w:spacing w:after="0" w:line="240" w:lineRule="auto"/>
        <w:rPr>
          <w:sz w:val="20"/>
          <w:szCs w:val="20"/>
          <w:u w:val="single"/>
        </w:rPr>
      </w:pPr>
    </w:p>
    <w:p w14:paraId="27D7D99A" w14:textId="1A8D5871" w:rsidR="002169E5" w:rsidRPr="006B2E84" w:rsidRDefault="002169E5" w:rsidP="008C4F37">
      <w:pPr>
        <w:spacing w:after="0" w:line="240" w:lineRule="auto"/>
        <w:rPr>
          <w:b/>
          <w:bCs/>
          <w:sz w:val="24"/>
          <w:szCs w:val="24"/>
          <w:u w:val="single"/>
        </w:rPr>
      </w:pPr>
      <w:r w:rsidRPr="006B2E84">
        <w:rPr>
          <w:b/>
          <w:bCs/>
          <w:sz w:val="24"/>
          <w:szCs w:val="24"/>
          <w:u w:val="single"/>
        </w:rPr>
        <w:t>Family Guidance Center</w:t>
      </w:r>
    </w:p>
    <w:p w14:paraId="131B2A57" w14:textId="305BC44D" w:rsidR="002169E5" w:rsidRDefault="002169E5" w:rsidP="008C4F3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Call:  Lawanda Brown, Executive Director</w:t>
      </w:r>
      <w:r w:rsidR="00C64E19">
        <w:rPr>
          <w:sz w:val="20"/>
          <w:szCs w:val="20"/>
        </w:rPr>
        <w:t xml:space="preserve">    Work:  828-322-1400   email:  </w:t>
      </w:r>
      <w:hyperlink r:id="rId15" w:history="1">
        <w:r w:rsidR="008070F6" w:rsidRPr="00EA30D0">
          <w:rPr>
            <w:rStyle w:val="Hyperlink"/>
            <w:sz w:val="20"/>
            <w:szCs w:val="20"/>
          </w:rPr>
          <w:t>lbrown@fgcservices.com</w:t>
        </w:r>
      </w:hyperlink>
    </w:p>
    <w:p w14:paraId="52C0ACF8" w14:textId="3518DD99" w:rsidR="008070F6" w:rsidRDefault="008070F6" w:rsidP="008C4F37">
      <w:pPr>
        <w:spacing w:after="0" w:line="240" w:lineRule="auto"/>
        <w:rPr>
          <w:sz w:val="20"/>
          <w:szCs w:val="20"/>
        </w:rPr>
      </w:pPr>
    </w:p>
    <w:p w14:paraId="15FA0A5B" w14:textId="6B3A1EF7" w:rsidR="008070F6" w:rsidRDefault="008070F6" w:rsidP="008C4F37">
      <w:pPr>
        <w:spacing w:after="0" w:line="240" w:lineRule="auto"/>
        <w:rPr>
          <w:sz w:val="20"/>
          <w:szCs w:val="20"/>
        </w:rPr>
      </w:pPr>
      <w:r w:rsidRPr="006B2E84">
        <w:rPr>
          <w:b/>
          <w:bCs/>
          <w:u w:val="single"/>
        </w:rPr>
        <w:t xml:space="preserve">Blue Ribbon Thrift </w:t>
      </w:r>
      <w:proofErr w:type="gramStart"/>
      <w:r w:rsidRPr="006B2E84">
        <w:rPr>
          <w:b/>
          <w:bCs/>
          <w:u w:val="single"/>
        </w:rPr>
        <w:t>Store</w:t>
      </w:r>
      <w:r w:rsidRPr="006B2E84">
        <w:t xml:space="preserve">  </w:t>
      </w:r>
      <w:r>
        <w:rPr>
          <w:sz w:val="20"/>
          <w:szCs w:val="20"/>
        </w:rPr>
        <w:t>(</w:t>
      </w:r>
      <w:proofErr w:type="gramEnd"/>
      <w:r>
        <w:rPr>
          <w:sz w:val="20"/>
          <w:szCs w:val="20"/>
        </w:rPr>
        <w:t>no shoplifting or misdemeanor larceny charges allowed at retail store)</w:t>
      </w:r>
    </w:p>
    <w:p w14:paraId="2FC2D721" w14:textId="05757573" w:rsidR="008070F6" w:rsidRDefault="008070F6" w:rsidP="008C4F3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Phone:  828-322-1400</w:t>
      </w:r>
    </w:p>
    <w:p w14:paraId="062781DD" w14:textId="4BA748A2" w:rsidR="008070F6" w:rsidRDefault="008070F6" w:rsidP="008C4F3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Located:  17 Hwy 70 SE, Hickory, NC  28602</w:t>
      </w:r>
    </w:p>
    <w:p w14:paraId="42D90E22" w14:textId="380FF9A8" w:rsidR="008070F6" w:rsidRDefault="008070F6" w:rsidP="008C4F3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Hours:  Monday-</w:t>
      </w:r>
      <w:proofErr w:type="gramStart"/>
      <w:r>
        <w:rPr>
          <w:sz w:val="20"/>
          <w:szCs w:val="20"/>
        </w:rPr>
        <w:t>Saturday  9:30</w:t>
      </w:r>
      <w:proofErr w:type="gramEnd"/>
      <w:r>
        <w:rPr>
          <w:sz w:val="20"/>
          <w:szCs w:val="20"/>
        </w:rPr>
        <w:t xml:space="preserve"> a.m. – 5:00 p.m.</w:t>
      </w:r>
    </w:p>
    <w:p w14:paraId="57E981CA" w14:textId="34251879" w:rsidR="008070F6" w:rsidRDefault="008070F6" w:rsidP="008C4F37">
      <w:pPr>
        <w:spacing w:after="0" w:line="240" w:lineRule="auto"/>
        <w:rPr>
          <w:sz w:val="20"/>
          <w:szCs w:val="20"/>
        </w:rPr>
      </w:pPr>
    </w:p>
    <w:p w14:paraId="0E2897A0" w14:textId="523D572A" w:rsidR="008070F6" w:rsidRDefault="007D5329" w:rsidP="008C4F37">
      <w:pPr>
        <w:spacing w:after="0" w:line="240" w:lineRule="auto"/>
        <w:rPr>
          <w:b/>
          <w:bCs/>
          <w:sz w:val="24"/>
          <w:szCs w:val="24"/>
          <w:u w:val="single"/>
        </w:rPr>
      </w:pPr>
      <w:r w:rsidRPr="007D5329">
        <w:rPr>
          <w:b/>
          <w:bCs/>
          <w:sz w:val="24"/>
          <w:szCs w:val="24"/>
          <w:u w:val="single"/>
        </w:rPr>
        <w:t>Greater Hickory Cooperative Christian Ministry</w:t>
      </w:r>
    </w:p>
    <w:p w14:paraId="1645BF93" w14:textId="376DBD1A" w:rsidR="007D5329" w:rsidRDefault="007D5329" w:rsidP="008C4F3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Call Lillian Carte, Community Service Coordinator – phone:  828-323-7902 email: </w:t>
      </w:r>
      <w:hyperlink r:id="rId16" w:history="1">
        <w:r w:rsidRPr="00EA30D0">
          <w:rPr>
            <w:rStyle w:val="Hyperlink"/>
            <w:sz w:val="20"/>
            <w:szCs w:val="20"/>
          </w:rPr>
          <w:t>ldcarter@ccmhickory.org</w:t>
        </w:r>
      </w:hyperlink>
    </w:p>
    <w:p w14:paraId="449D47C4" w14:textId="721B1A22" w:rsidR="007D5329" w:rsidRDefault="007D5329" w:rsidP="008C4F3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Initial meeting with Ms. Carte is required for each participant</w:t>
      </w:r>
    </w:p>
    <w:p w14:paraId="14C673B4" w14:textId="1C5182DB" w:rsidR="007D5329" w:rsidRDefault="007D5329" w:rsidP="008C4F37">
      <w:pPr>
        <w:spacing w:after="0" w:line="240" w:lineRule="auto"/>
        <w:rPr>
          <w:sz w:val="20"/>
          <w:szCs w:val="20"/>
        </w:rPr>
      </w:pPr>
    </w:p>
    <w:p w14:paraId="7E15C374" w14:textId="127960E4" w:rsidR="007D5329" w:rsidRDefault="007D5329" w:rsidP="008C4F3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Located:  31 1</w:t>
      </w:r>
      <w:r w:rsidRPr="007D5329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Ave. SE, Hickory, NC  </w:t>
      </w:r>
      <w:proofErr w:type="gramStart"/>
      <w:r>
        <w:rPr>
          <w:sz w:val="20"/>
          <w:szCs w:val="20"/>
        </w:rPr>
        <w:t>28602  -</w:t>
      </w:r>
      <w:proofErr w:type="gramEnd"/>
      <w:r>
        <w:rPr>
          <w:sz w:val="20"/>
          <w:szCs w:val="20"/>
        </w:rPr>
        <w:t xml:space="preserve"> Phone:  828-327-0979</w:t>
      </w:r>
    </w:p>
    <w:p w14:paraId="5586B443" w14:textId="2BBE5957" w:rsidR="007D5329" w:rsidRDefault="007D5329" w:rsidP="008C4F37">
      <w:pPr>
        <w:spacing w:after="0" w:line="240" w:lineRule="auto"/>
        <w:rPr>
          <w:sz w:val="20"/>
          <w:szCs w:val="20"/>
        </w:rPr>
      </w:pPr>
    </w:p>
    <w:p w14:paraId="407620C4" w14:textId="64CED374" w:rsidR="007D5329" w:rsidRDefault="007D5329" w:rsidP="008C4F3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Hours:  Monday &amp; Wednesday – 8 a.m. – 4:30 p.m.</w:t>
      </w:r>
    </w:p>
    <w:p w14:paraId="6D92EE97" w14:textId="2E26E64D" w:rsidR="007D5329" w:rsidRDefault="007D5329" w:rsidP="008C4F3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Tuesday &amp; Thursday – 8 a.m. – 6 p.m.</w:t>
      </w:r>
    </w:p>
    <w:p w14:paraId="255DD5CA" w14:textId="65E490E0" w:rsidR="007D5329" w:rsidRDefault="007D5329" w:rsidP="008C4F3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Friday                           - 8 a.m. – 12 noon</w:t>
      </w:r>
    </w:p>
    <w:p w14:paraId="0C96C808" w14:textId="0F84888A" w:rsidR="007D5329" w:rsidRDefault="007D5329" w:rsidP="008C4F37">
      <w:pPr>
        <w:spacing w:after="0" w:line="240" w:lineRule="auto"/>
        <w:rPr>
          <w:sz w:val="20"/>
          <w:szCs w:val="20"/>
        </w:rPr>
      </w:pPr>
    </w:p>
    <w:p w14:paraId="6A76E15C" w14:textId="7F7E070C" w:rsidR="007D5329" w:rsidRDefault="007D5329" w:rsidP="008C4F3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Orientation training (2 hours) required for each participant</w:t>
      </w:r>
    </w:p>
    <w:p w14:paraId="20E15F35" w14:textId="4636986D" w:rsidR="003E0E5F" w:rsidRDefault="003E0E5F" w:rsidP="008C4F3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1</w:t>
      </w:r>
      <w:r w:rsidRPr="003E0E5F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Tuesday:  11:30 a.m. – 1:30 p.m.</w:t>
      </w:r>
    </w:p>
    <w:p w14:paraId="378262F1" w14:textId="19BA0A40" w:rsidR="003E0E5F" w:rsidRDefault="003E0E5F" w:rsidP="008C4F3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3</w:t>
      </w:r>
      <w:r w:rsidRPr="003E0E5F">
        <w:rPr>
          <w:sz w:val="20"/>
          <w:szCs w:val="20"/>
          <w:vertAlign w:val="superscript"/>
        </w:rPr>
        <w:t>rd</w:t>
      </w:r>
      <w:r>
        <w:rPr>
          <w:sz w:val="20"/>
          <w:szCs w:val="20"/>
        </w:rPr>
        <w:t xml:space="preserve"> Saturday:  9:30 a.m. – 11:30 a.m.</w:t>
      </w:r>
    </w:p>
    <w:p w14:paraId="1127EAA2" w14:textId="4360F0DD" w:rsidR="003E0E5F" w:rsidRDefault="003E0E5F" w:rsidP="008C4F37">
      <w:pPr>
        <w:spacing w:after="0" w:line="240" w:lineRule="auto"/>
        <w:rPr>
          <w:sz w:val="20"/>
          <w:szCs w:val="20"/>
        </w:rPr>
      </w:pPr>
    </w:p>
    <w:p w14:paraId="790527F9" w14:textId="0DA4D62A" w:rsidR="003E0E5F" w:rsidRDefault="003E0E5F" w:rsidP="008C4F3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Community Service opportunities:</w:t>
      </w:r>
    </w:p>
    <w:p w14:paraId="07B8C97A" w14:textId="6072817B" w:rsidR="003E0E5F" w:rsidRDefault="003E0E5F" w:rsidP="008C4F3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  <w:t>Ground maintenance</w:t>
      </w:r>
    </w:p>
    <w:p w14:paraId="23DE37A8" w14:textId="02A1E6DA" w:rsidR="003E0E5F" w:rsidRDefault="003E0E5F" w:rsidP="008C4F3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  <w:t>Welcome(r) for shower ministry</w:t>
      </w:r>
    </w:p>
    <w:p w14:paraId="1821ED20" w14:textId="3146D8A2" w:rsidR="003E0E5F" w:rsidRDefault="003E0E5F" w:rsidP="008C4F3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  <w:t>Food Pantry</w:t>
      </w:r>
    </w:p>
    <w:p w14:paraId="05F18F7A" w14:textId="30908002" w:rsidR="003E0E5F" w:rsidRDefault="003E0E5F" w:rsidP="008C4F3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  <w:t>Thrift Store</w:t>
      </w:r>
    </w:p>
    <w:p w14:paraId="328BA07F" w14:textId="16201EEC" w:rsidR="003E0E5F" w:rsidRDefault="003E0E5F" w:rsidP="008C4F3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  <w:t>Warehouse Volunteers</w:t>
      </w:r>
    </w:p>
    <w:p w14:paraId="694EF1D0" w14:textId="193DD421" w:rsidR="003E0E5F" w:rsidRDefault="003E0E5F" w:rsidP="008C4F3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  <w:t>Cleaning/Maintenance</w:t>
      </w:r>
    </w:p>
    <w:p w14:paraId="73FFBFDD" w14:textId="4BCFF05D" w:rsidR="003E0E5F" w:rsidRPr="007D5329" w:rsidRDefault="003E0E5F" w:rsidP="008C4F3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  <w:t>Landscaping/Gardening</w:t>
      </w:r>
    </w:p>
    <w:sectPr w:rsidR="003E0E5F" w:rsidRPr="007D5329" w:rsidSect="00A44477">
      <w:footerReference w:type="default" r:id="rId17"/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3F7D94" w14:textId="77777777" w:rsidR="006B2E84" w:rsidRDefault="006B2E84" w:rsidP="006B2E84">
      <w:pPr>
        <w:spacing w:after="0" w:line="240" w:lineRule="auto"/>
      </w:pPr>
      <w:r>
        <w:separator/>
      </w:r>
    </w:p>
  </w:endnote>
  <w:endnote w:type="continuationSeparator" w:id="0">
    <w:p w14:paraId="7AB7DD64" w14:textId="77777777" w:rsidR="006B2E84" w:rsidRDefault="006B2E84" w:rsidP="006B2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4885919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358F6CC" w14:textId="15DCEF1B" w:rsidR="006B2E84" w:rsidRDefault="006B2E84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7DFD4962" w14:textId="77777777" w:rsidR="006B2E84" w:rsidRDefault="006B2E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E685A5" w14:textId="77777777" w:rsidR="006B2E84" w:rsidRDefault="006B2E84" w:rsidP="006B2E84">
      <w:pPr>
        <w:spacing w:after="0" w:line="240" w:lineRule="auto"/>
      </w:pPr>
      <w:r>
        <w:separator/>
      </w:r>
    </w:p>
  </w:footnote>
  <w:footnote w:type="continuationSeparator" w:id="0">
    <w:p w14:paraId="619C7EDC" w14:textId="77777777" w:rsidR="006B2E84" w:rsidRDefault="006B2E84" w:rsidP="006B2E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38474A"/>
    <w:multiLevelType w:val="hybridMultilevel"/>
    <w:tmpl w:val="4EFC7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477"/>
    <w:rsid w:val="000C3DDD"/>
    <w:rsid w:val="00157641"/>
    <w:rsid w:val="002169E5"/>
    <w:rsid w:val="003D30EF"/>
    <w:rsid w:val="003E0E5F"/>
    <w:rsid w:val="006B2E84"/>
    <w:rsid w:val="007D5329"/>
    <w:rsid w:val="008070F6"/>
    <w:rsid w:val="0088382C"/>
    <w:rsid w:val="008C4F37"/>
    <w:rsid w:val="00927C9E"/>
    <w:rsid w:val="00A44477"/>
    <w:rsid w:val="00C64E19"/>
    <w:rsid w:val="00D23589"/>
    <w:rsid w:val="00EF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15DAB"/>
  <w15:chartTrackingRefBased/>
  <w15:docId w15:val="{9364291C-7980-4FC0-8ADA-C18521CD9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44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447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64E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2E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2E84"/>
  </w:style>
  <w:style w:type="paragraph" w:styleId="Footer">
    <w:name w:val="footer"/>
    <w:basedOn w:val="Normal"/>
    <w:link w:val="FooterChar"/>
    <w:uiPriority w:val="99"/>
    <w:unhideWhenUsed/>
    <w:rsid w:val="006B2E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2E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blizzard@adultlifeprograms.com" TargetMode="External"/><Relationship Id="rId13" Type="http://schemas.openxmlformats.org/officeDocument/2006/relationships/hyperlink" Target="mailto:hickorysoup@embarqmail.co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bumgarner@adultlifeprograms.com" TargetMode="External"/><Relationship Id="rId12" Type="http://schemas.openxmlformats.org/officeDocument/2006/relationships/hyperlink" Target="mailto:casey.mccall@uss.salvationarmy.org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mailto:ldcarter@ccmhickory.or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teve.aaron@uss.salvationarmy.org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lbrown@fgcservices.com" TargetMode="External"/><Relationship Id="rId10" Type="http://schemas.openxmlformats.org/officeDocument/2006/relationships/hyperlink" Target="mailto:bjwhite@adultlifeprograms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rholder@adultlifeprograms.com" TargetMode="External"/><Relationship Id="rId14" Type="http://schemas.openxmlformats.org/officeDocument/2006/relationships/hyperlink" Target="mailto:christie@safeharborn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Starnes</dc:creator>
  <cp:keywords/>
  <dc:description/>
  <cp:lastModifiedBy>Cathy Starnes</cp:lastModifiedBy>
  <cp:revision>2</cp:revision>
  <dcterms:created xsi:type="dcterms:W3CDTF">2020-08-12T18:56:00Z</dcterms:created>
  <dcterms:modified xsi:type="dcterms:W3CDTF">2020-08-13T14:42:00Z</dcterms:modified>
</cp:coreProperties>
</file>