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675E07" w:rsidRDefault="006C3386" w14:paraId="74F78237" w14:textId="22B00445">
      <w:r>
        <w:rPr>
          <w:noProof/>
        </w:rPr>
        <w:drawing>
          <wp:inline distT="0" distB="0" distL="0" distR="0" wp14:anchorId="402C25DD" wp14:editId="646B165F">
            <wp:extent cx="5730875" cy="2865120"/>
            <wp:effectExtent l="0" t="0" r="0" b="0"/>
            <wp:docPr id="12543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0875" cy="2865120"/>
                    </a:xfrm>
                    <a:prstGeom prst="rect">
                      <a:avLst/>
                    </a:prstGeom>
                    <a:noFill/>
                  </pic:spPr>
                </pic:pic>
              </a:graphicData>
            </a:graphic>
          </wp:inline>
        </w:drawing>
      </w:r>
    </w:p>
    <w:p w:rsidR="006C3386" w:rsidP="006C3386" w:rsidRDefault="006C3386" w14:paraId="098AE784" w14:textId="36763781">
      <w:pPr>
        <w:jc w:val="center"/>
        <w:rPr>
          <w:sz w:val="52"/>
          <w:szCs w:val="52"/>
        </w:rPr>
      </w:pPr>
      <w:r w:rsidRPr="09961CE6" w:rsidR="006C3386">
        <w:rPr>
          <w:sz w:val="52"/>
          <w:szCs w:val="52"/>
        </w:rPr>
        <w:t xml:space="preserve">Missing from </w:t>
      </w:r>
      <w:r w:rsidRPr="09961CE6" w:rsidR="55444AB9">
        <w:rPr>
          <w:sz w:val="52"/>
          <w:szCs w:val="52"/>
        </w:rPr>
        <w:t>E</w:t>
      </w:r>
      <w:r w:rsidRPr="09961CE6" w:rsidR="006C3386">
        <w:rPr>
          <w:sz w:val="52"/>
          <w:szCs w:val="52"/>
        </w:rPr>
        <w:t>ducation</w:t>
      </w:r>
    </w:p>
    <w:p w:rsidR="006C3386" w:rsidP="006C3386" w:rsidRDefault="006C3386" w14:paraId="14471AF0" w14:textId="546DBF38">
      <w:pPr>
        <w:jc w:val="center"/>
        <w:rPr>
          <w:sz w:val="52"/>
          <w:szCs w:val="52"/>
        </w:rPr>
      </w:pPr>
    </w:p>
    <w:p w:rsidR="006C3386" w:rsidP="13F3088F" w:rsidRDefault="006C3386" w14:paraId="053AD5C1" w14:textId="7864F73C">
      <w:pPr>
        <w:jc w:val="center"/>
        <w:rPr>
          <w:sz w:val="36"/>
          <w:szCs w:val="36"/>
        </w:rPr>
      </w:pPr>
    </w:p>
    <w:p w:rsidR="006C3386" w:rsidP="13F3088F" w:rsidRDefault="006C3386" w14:paraId="6F80D3E1" w14:textId="7C5EE09F">
      <w:pPr>
        <w:rPr>
          <w:sz w:val="32"/>
          <w:szCs w:val="32"/>
        </w:rPr>
      </w:pPr>
      <w:r w:rsidRPr="13F3088F" w:rsidR="7C6B6035">
        <w:rPr>
          <w:sz w:val="36"/>
          <w:szCs w:val="36"/>
        </w:rPr>
        <w:t>Approved by: THU</w:t>
      </w:r>
    </w:p>
    <w:p w:rsidR="7C6B6035" w:rsidP="13F3088F" w:rsidRDefault="7C6B6035" w14:paraId="34D08FF3" w14:textId="1FBF7407">
      <w:pPr>
        <w:rPr>
          <w:sz w:val="32"/>
          <w:szCs w:val="32"/>
        </w:rPr>
      </w:pPr>
      <w:r w:rsidRPr="13F3088F" w:rsidR="7C6B6035">
        <w:rPr>
          <w:sz w:val="36"/>
          <w:szCs w:val="36"/>
        </w:rPr>
        <w:t>Date: July 2026</w:t>
      </w:r>
    </w:p>
    <w:p w:rsidR="7C6B6035" w:rsidP="13F3088F" w:rsidRDefault="7C6B6035" w14:paraId="30A7B2BC" w14:textId="5581B2E3">
      <w:pPr>
        <w:rPr>
          <w:sz w:val="32"/>
          <w:szCs w:val="32"/>
        </w:rPr>
      </w:pPr>
      <w:r w:rsidRPr="13F3088F" w:rsidR="7C6B6035">
        <w:rPr>
          <w:sz w:val="36"/>
          <w:szCs w:val="36"/>
        </w:rPr>
        <w:t>Review Date: September 2027</w:t>
      </w:r>
    </w:p>
    <w:p w:rsidR="006C3386" w:rsidP="006C3386" w:rsidRDefault="006C3386" w14:paraId="70126201" w14:textId="0C46A632">
      <w:pPr>
        <w:tabs>
          <w:tab w:val="left" w:pos="1856"/>
        </w:tabs>
        <w:rPr>
          <w:sz w:val="52"/>
          <w:szCs w:val="52"/>
        </w:rPr>
      </w:pPr>
      <w:r>
        <w:rPr>
          <w:sz w:val="52"/>
          <w:szCs w:val="52"/>
        </w:rPr>
        <w:tab/>
      </w:r>
    </w:p>
    <w:p w:rsidR="006C3386" w:rsidP="006C3386" w:rsidRDefault="006C3386" w14:paraId="15ED1215" w14:textId="77777777">
      <w:pPr>
        <w:tabs>
          <w:tab w:val="left" w:pos="1856"/>
        </w:tabs>
        <w:rPr>
          <w:sz w:val="52"/>
          <w:szCs w:val="52"/>
        </w:rPr>
      </w:pPr>
    </w:p>
    <w:p w:rsidR="006C3386" w:rsidP="006C3386" w:rsidRDefault="006C3386" w14:paraId="76560A64" w14:textId="77777777">
      <w:pPr>
        <w:tabs>
          <w:tab w:val="left" w:pos="1856"/>
        </w:tabs>
        <w:rPr>
          <w:sz w:val="52"/>
          <w:szCs w:val="52"/>
        </w:rPr>
      </w:pPr>
    </w:p>
    <w:p w:rsidR="006C3386" w:rsidP="006C3386" w:rsidRDefault="006C3386" w14:paraId="7E64B304" w14:textId="77777777">
      <w:pPr>
        <w:tabs>
          <w:tab w:val="left" w:pos="1856"/>
        </w:tabs>
        <w:rPr>
          <w:sz w:val="52"/>
          <w:szCs w:val="52"/>
        </w:rPr>
      </w:pPr>
    </w:p>
    <w:p w:rsidR="006C3386" w:rsidP="006C3386" w:rsidRDefault="006C3386" w14:paraId="140755BF" w14:textId="77777777">
      <w:pPr>
        <w:tabs>
          <w:tab w:val="left" w:pos="1856"/>
        </w:tabs>
        <w:rPr>
          <w:sz w:val="52"/>
          <w:szCs w:val="52"/>
        </w:rPr>
      </w:pPr>
    </w:p>
    <w:p w:rsidR="006C3386" w:rsidP="006C3386" w:rsidRDefault="006C3386" w14:paraId="2BFBDEA5" w14:textId="77777777">
      <w:pPr>
        <w:tabs>
          <w:tab w:val="left" w:pos="1856"/>
        </w:tabs>
        <w:rPr>
          <w:sz w:val="52"/>
          <w:szCs w:val="52"/>
        </w:rPr>
      </w:pPr>
    </w:p>
    <w:p w:rsidR="006C3386" w:rsidP="006C3386" w:rsidRDefault="006C3386" w14:paraId="284943A2" w14:textId="77777777">
      <w:pPr>
        <w:tabs>
          <w:tab w:val="left" w:pos="1856"/>
        </w:tabs>
        <w:rPr>
          <w:b/>
          <w:bCs/>
        </w:rPr>
      </w:pPr>
      <w:r w:rsidRPr="006C3386">
        <w:rPr>
          <w:b/>
          <w:bCs/>
        </w:rPr>
        <w:lastRenderedPageBreak/>
        <w:t>Safe, Connected, Ready to Learn</w:t>
      </w:r>
    </w:p>
    <w:p w:rsidRPr="006C3386" w:rsidR="006C3386" w:rsidP="006C3386" w:rsidRDefault="006C3386" w14:paraId="0A782086" w14:textId="77777777">
      <w:pPr>
        <w:tabs>
          <w:tab w:val="left" w:pos="1856"/>
        </w:tabs>
        <w:rPr>
          <w:b/>
          <w:bCs/>
        </w:rPr>
      </w:pPr>
    </w:p>
    <w:p w:rsidR="006C3386" w:rsidP="006C3386" w:rsidRDefault="006C3386" w14:paraId="1DB46A0E" w14:textId="77777777">
      <w:pPr>
        <w:tabs>
          <w:tab w:val="left" w:pos="1856"/>
        </w:tabs>
        <w:rPr>
          <w:b/>
          <w:bCs/>
        </w:rPr>
      </w:pPr>
      <w:r w:rsidRPr="006C3386">
        <w:rPr>
          <w:b/>
          <w:bCs/>
        </w:rPr>
        <w:t>Vision</w:t>
      </w:r>
    </w:p>
    <w:p w:rsidRPr="006C3386" w:rsidR="006C3386" w:rsidP="006C3386" w:rsidRDefault="006C3386" w14:paraId="1BC7B644" w14:textId="77777777">
      <w:pPr>
        <w:tabs>
          <w:tab w:val="left" w:pos="1856"/>
        </w:tabs>
        <w:rPr>
          <w:b/>
          <w:bCs/>
        </w:rPr>
      </w:pPr>
    </w:p>
    <w:p w:rsidRPr="006C3386" w:rsidR="006C3386" w:rsidP="006C3386" w:rsidRDefault="006C3386" w14:paraId="40E3EBBF" w14:textId="6593376C">
      <w:pPr>
        <w:tabs>
          <w:tab w:val="left" w:pos="1856"/>
        </w:tabs>
      </w:pPr>
      <w:r w:rsidRPr="006C3386">
        <w:t>Every interaction is an intervention: safe relationships create successful learners.</w:t>
      </w:r>
    </w:p>
    <w:p w:rsidRPr="006C3386" w:rsidR="006C3386" w:rsidP="006C3386" w:rsidRDefault="006C3386" w14:paraId="02D7D528" w14:textId="77777777">
      <w:pPr>
        <w:tabs>
          <w:tab w:val="left" w:pos="1856"/>
        </w:tabs>
        <w:rPr>
          <w:b/>
          <w:bCs/>
        </w:rPr>
      </w:pPr>
      <w:r w:rsidRPr="006C3386">
        <w:rPr>
          <w:b/>
          <w:bCs/>
        </w:rPr>
        <w:t>Ethos</w:t>
      </w:r>
    </w:p>
    <w:p w:rsidRPr="006C3386" w:rsidR="006C3386" w:rsidP="006C3386" w:rsidRDefault="006C3386" w14:paraId="2D19200C" w14:textId="77777777">
      <w:pPr>
        <w:tabs>
          <w:tab w:val="left" w:pos="1856"/>
        </w:tabs>
      </w:pPr>
      <w:r w:rsidRPr="006C3386">
        <w:rPr>
          <w:i/>
          <w:iCs/>
        </w:rPr>
        <w:t>"Do all the good you can, by all the means you can, in all the ways you can, in all the places you can, at all the times you can, to all the people you can, as long as ever you can."</w:t>
      </w:r>
      <w:r w:rsidRPr="006C3386">
        <w:t xml:space="preserve"> – John Wesley</w:t>
      </w:r>
    </w:p>
    <w:p w:rsidRPr="006C3386" w:rsidR="006C3386" w:rsidP="006C3386" w:rsidRDefault="006C3386" w14:paraId="37EF2EE6" w14:textId="77777777">
      <w:pPr>
        <w:tabs>
          <w:tab w:val="left" w:pos="1856"/>
        </w:tabs>
      </w:pPr>
      <w:r w:rsidRPr="006C3386">
        <w:t>At Mount School we believe that positive relationships, high expectations and a therapeutic approach create the conditions in which all pupils can succeed.</w:t>
      </w:r>
    </w:p>
    <w:p w:rsidRPr="006C3386" w:rsidR="006C3386" w:rsidP="006C3386" w:rsidRDefault="006C3386" w14:paraId="6DE7036C" w14:textId="77777777">
      <w:pPr>
        <w:tabs>
          <w:tab w:val="left" w:pos="1856"/>
        </w:tabs>
      </w:pPr>
      <w:r w:rsidRPr="006C3386">
        <w:t>We are committed to providing a safe, nurturing and inclusive environment where every member of our school community is valued, respected and supported.</w:t>
      </w:r>
    </w:p>
    <w:p w:rsidRPr="006C3386" w:rsidR="006C3386" w:rsidP="006C3386" w:rsidRDefault="006C3386" w14:paraId="527B2637" w14:textId="77777777">
      <w:pPr>
        <w:tabs>
          <w:tab w:val="left" w:pos="1856"/>
        </w:tabs>
      </w:pPr>
      <w:r w:rsidRPr="006C3386">
        <w:t>Through trauma-informed and restorative practices, we seek to remove barriers to learning and enable pupils to become safe, connected and ready to learn.</w:t>
      </w:r>
    </w:p>
    <w:p w:rsidRPr="006C3386" w:rsidR="006C3386" w:rsidP="006C3386" w:rsidRDefault="006C3386" w14:paraId="5976000B" w14:textId="77777777">
      <w:pPr>
        <w:tabs>
          <w:tab w:val="left" w:pos="1856"/>
        </w:tabs>
      </w:pPr>
      <w:r w:rsidRPr="006C3386">
        <w:t xml:space="preserve">The safety and welfare of pupils is paramount. This procedure outlines the actions to be taken where a pupil's whereabouts </w:t>
      </w:r>
      <w:proofErr w:type="gramStart"/>
      <w:r w:rsidRPr="006C3386">
        <w:t>are</w:t>
      </w:r>
      <w:proofErr w:type="gramEnd"/>
      <w:r w:rsidRPr="006C3386">
        <w:t xml:space="preserve"> unknown or where a pupil is believed to be missing from supervision.</w:t>
      </w:r>
    </w:p>
    <w:p w:rsidR="006C3386" w:rsidP="006C3386" w:rsidRDefault="006C3386" w14:paraId="1EEC8DB3" w14:textId="5BC20DE3">
      <w:pPr>
        <w:tabs>
          <w:tab w:val="left" w:pos="1856"/>
        </w:tabs>
      </w:pPr>
    </w:p>
    <w:p w:rsidR="006C3386" w:rsidP="006C3386" w:rsidRDefault="006C3386" w14:paraId="7560F677" w14:textId="77777777">
      <w:pPr>
        <w:tabs>
          <w:tab w:val="left" w:pos="1856"/>
        </w:tabs>
      </w:pPr>
    </w:p>
    <w:p w:rsidR="006C3386" w:rsidP="006C3386" w:rsidRDefault="006C3386" w14:paraId="518B7C9F" w14:textId="77777777">
      <w:pPr>
        <w:tabs>
          <w:tab w:val="left" w:pos="1856"/>
        </w:tabs>
      </w:pPr>
    </w:p>
    <w:p w:rsidR="006C3386" w:rsidP="006C3386" w:rsidRDefault="006C3386" w14:paraId="70D89C39" w14:textId="77777777">
      <w:pPr>
        <w:tabs>
          <w:tab w:val="left" w:pos="1856"/>
        </w:tabs>
      </w:pPr>
    </w:p>
    <w:p w:rsidR="006C3386" w:rsidP="006C3386" w:rsidRDefault="006C3386" w14:paraId="0C47AB35" w14:textId="77777777">
      <w:pPr>
        <w:tabs>
          <w:tab w:val="left" w:pos="1856"/>
        </w:tabs>
      </w:pPr>
    </w:p>
    <w:p w:rsidR="006C3386" w:rsidP="006C3386" w:rsidRDefault="006C3386" w14:paraId="254B05AF" w14:textId="77777777">
      <w:pPr>
        <w:tabs>
          <w:tab w:val="left" w:pos="1856"/>
        </w:tabs>
      </w:pPr>
    </w:p>
    <w:p w:rsidR="006C3386" w:rsidP="006C3386" w:rsidRDefault="006C3386" w14:paraId="2848C43F" w14:textId="77777777">
      <w:pPr>
        <w:tabs>
          <w:tab w:val="left" w:pos="1856"/>
        </w:tabs>
      </w:pPr>
    </w:p>
    <w:p w:rsidR="006C3386" w:rsidP="006C3386" w:rsidRDefault="006C3386" w14:paraId="530B85AB" w14:textId="77777777">
      <w:pPr>
        <w:tabs>
          <w:tab w:val="left" w:pos="1856"/>
        </w:tabs>
      </w:pPr>
    </w:p>
    <w:p w:rsidR="006C3386" w:rsidP="006C3386" w:rsidRDefault="006C3386" w14:paraId="218B8C71" w14:textId="77777777">
      <w:pPr>
        <w:tabs>
          <w:tab w:val="left" w:pos="1856"/>
        </w:tabs>
      </w:pPr>
    </w:p>
    <w:p w:rsidR="006C3386" w:rsidP="006C3386" w:rsidRDefault="006C3386" w14:paraId="2F41EBA9" w14:textId="77777777">
      <w:pPr>
        <w:tabs>
          <w:tab w:val="left" w:pos="1856"/>
        </w:tabs>
      </w:pPr>
    </w:p>
    <w:p w:rsidR="006C3386" w:rsidP="006C3386" w:rsidRDefault="006C3386" w14:paraId="3A47D4F9" w14:textId="77777777">
      <w:pPr>
        <w:tabs>
          <w:tab w:val="left" w:pos="1856"/>
        </w:tabs>
      </w:pPr>
    </w:p>
    <w:p w:rsidR="006C3386" w:rsidP="006C3386" w:rsidRDefault="006C3386" w14:paraId="6624A7FC" w14:textId="77777777">
      <w:pPr>
        <w:tabs>
          <w:tab w:val="left" w:pos="1856"/>
        </w:tabs>
      </w:pPr>
    </w:p>
    <w:p w:rsidRPr="006C3386" w:rsidR="006C3386" w:rsidP="006C3386" w:rsidRDefault="006C3386" w14:paraId="5B014E15" w14:textId="77777777">
      <w:pPr>
        <w:tabs>
          <w:tab w:val="left" w:pos="1856"/>
        </w:tabs>
        <w:rPr>
          <w:b/>
          <w:bCs/>
        </w:rPr>
      </w:pPr>
    </w:p>
    <w:p w:rsidRPr="006C3386" w:rsidR="006C3386" w:rsidP="006C3386" w:rsidRDefault="006C3386" w14:paraId="7404CE7C" w14:textId="77777777">
      <w:pPr>
        <w:tabs>
          <w:tab w:val="left" w:pos="1856"/>
        </w:tabs>
        <w:rPr>
          <w:b/>
          <w:bCs/>
        </w:rPr>
      </w:pPr>
      <w:r w:rsidRPr="006C3386">
        <w:rPr>
          <w:b/>
          <w:bCs/>
        </w:rPr>
        <w:t>Contents</w:t>
      </w:r>
    </w:p>
    <w:p w:rsidRPr="006C3386" w:rsidR="006C3386" w:rsidP="006C3386" w:rsidRDefault="006C3386" w14:paraId="77726FAB" w14:textId="77777777">
      <w:pPr>
        <w:numPr>
          <w:ilvl w:val="0"/>
          <w:numId w:val="1"/>
        </w:numPr>
        <w:tabs>
          <w:tab w:val="left" w:pos="1856"/>
        </w:tabs>
        <w:rPr>
          <w:b/>
          <w:bCs/>
        </w:rPr>
      </w:pPr>
      <w:r w:rsidRPr="006C3386">
        <w:rPr>
          <w:b/>
          <w:bCs/>
        </w:rPr>
        <w:t>Purpose</w:t>
      </w:r>
    </w:p>
    <w:p w:rsidRPr="006C3386" w:rsidR="006C3386" w:rsidP="006C3386" w:rsidRDefault="006C3386" w14:paraId="7C32E070" w14:textId="77777777">
      <w:pPr>
        <w:numPr>
          <w:ilvl w:val="0"/>
          <w:numId w:val="1"/>
        </w:numPr>
        <w:tabs>
          <w:tab w:val="left" w:pos="1856"/>
        </w:tabs>
        <w:rPr>
          <w:b/>
          <w:bCs/>
        </w:rPr>
      </w:pPr>
      <w:r w:rsidRPr="006C3386">
        <w:rPr>
          <w:b/>
          <w:bCs/>
        </w:rPr>
        <w:t>Definition of a Missing Pupil</w:t>
      </w:r>
    </w:p>
    <w:p w:rsidRPr="006C3386" w:rsidR="006C3386" w:rsidP="006C3386" w:rsidRDefault="006C3386" w14:paraId="46D9297D" w14:textId="77777777">
      <w:pPr>
        <w:numPr>
          <w:ilvl w:val="0"/>
          <w:numId w:val="1"/>
        </w:numPr>
        <w:tabs>
          <w:tab w:val="left" w:pos="1856"/>
        </w:tabs>
        <w:rPr>
          <w:b/>
          <w:bCs/>
        </w:rPr>
      </w:pPr>
      <w:r w:rsidRPr="006C3386">
        <w:rPr>
          <w:b/>
          <w:bCs/>
        </w:rPr>
        <w:t>Responsibilities</w:t>
      </w:r>
    </w:p>
    <w:p w:rsidRPr="006C3386" w:rsidR="006C3386" w:rsidP="006C3386" w:rsidRDefault="006C3386" w14:paraId="1419838B" w14:textId="77777777">
      <w:pPr>
        <w:numPr>
          <w:ilvl w:val="0"/>
          <w:numId w:val="1"/>
        </w:numPr>
        <w:tabs>
          <w:tab w:val="left" w:pos="1856"/>
        </w:tabs>
        <w:rPr>
          <w:b/>
          <w:bCs/>
        </w:rPr>
      </w:pPr>
      <w:r w:rsidRPr="006C3386">
        <w:rPr>
          <w:b/>
          <w:bCs/>
        </w:rPr>
        <w:t>Immediate Actions</w:t>
      </w:r>
    </w:p>
    <w:p w:rsidRPr="006C3386" w:rsidR="006C3386" w:rsidP="006C3386" w:rsidRDefault="006C3386" w14:paraId="31D82AE3" w14:textId="77777777">
      <w:pPr>
        <w:numPr>
          <w:ilvl w:val="0"/>
          <w:numId w:val="1"/>
        </w:numPr>
        <w:tabs>
          <w:tab w:val="left" w:pos="1856"/>
        </w:tabs>
        <w:rPr>
          <w:b/>
          <w:bCs/>
        </w:rPr>
      </w:pPr>
      <w:r w:rsidRPr="006C3386">
        <w:rPr>
          <w:b/>
          <w:bCs/>
        </w:rPr>
        <w:t>Risk Assessment and Decision Making</w:t>
      </w:r>
    </w:p>
    <w:p w:rsidRPr="006C3386" w:rsidR="006C3386" w:rsidP="006C3386" w:rsidRDefault="006C3386" w14:paraId="4CF21391" w14:textId="77777777">
      <w:pPr>
        <w:numPr>
          <w:ilvl w:val="0"/>
          <w:numId w:val="1"/>
        </w:numPr>
        <w:tabs>
          <w:tab w:val="left" w:pos="1856"/>
        </w:tabs>
        <w:rPr>
          <w:b/>
          <w:bCs/>
        </w:rPr>
      </w:pPr>
      <w:r w:rsidRPr="006C3386">
        <w:rPr>
          <w:b/>
          <w:bCs/>
        </w:rPr>
        <w:t>Contacting Parents and Carers</w:t>
      </w:r>
    </w:p>
    <w:p w:rsidRPr="006C3386" w:rsidR="006C3386" w:rsidP="006C3386" w:rsidRDefault="006C3386" w14:paraId="7DE577FD" w14:textId="77777777">
      <w:pPr>
        <w:numPr>
          <w:ilvl w:val="0"/>
          <w:numId w:val="1"/>
        </w:numPr>
        <w:tabs>
          <w:tab w:val="left" w:pos="1856"/>
        </w:tabs>
        <w:rPr>
          <w:b/>
          <w:bCs/>
        </w:rPr>
      </w:pPr>
      <w:r w:rsidRPr="006C3386">
        <w:rPr>
          <w:b/>
          <w:bCs/>
        </w:rPr>
        <w:t>Contacting the Police</w:t>
      </w:r>
    </w:p>
    <w:p w:rsidRPr="006C3386" w:rsidR="006C3386" w:rsidP="006C3386" w:rsidRDefault="006C3386" w14:paraId="67392EB4" w14:textId="77777777">
      <w:pPr>
        <w:numPr>
          <w:ilvl w:val="0"/>
          <w:numId w:val="1"/>
        </w:numPr>
        <w:tabs>
          <w:tab w:val="left" w:pos="1856"/>
        </w:tabs>
        <w:rPr>
          <w:b/>
          <w:bCs/>
        </w:rPr>
      </w:pPr>
      <w:r w:rsidRPr="006C3386">
        <w:rPr>
          <w:b/>
          <w:bCs/>
        </w:rPr>
        <w:t>Missing During Educational Visits</w:t>
      </w:r>
    </w:p>
    <w:p w:rsidRPr="006C3386" w:rsidR="006C3386" w:rsidP="006C3386" w:rsidRDefault="006C3386" w14:paraId="17C18ABB" w14:textId="77777777">
      <w:pPr>
        <w:numPr>
          <w:ilvl w:val="0"/>
          <w:numId w:val="1"/>
        </w:numPr>
        <w:tabs>
          <w:tab w:val="left" w:pos="1856"/>
        </w:tabs>
        <w:rPr>
          <w:b/>
          <w:bCs/>
        </w:rPr>
      </w:pPr>
      <w:r w:rsidRPr="006C3386">
        <w:rPr>
          <w:b/>
          <w:bCs/>
        </w:rPr>
        <w:t>Missing from Community Activities</w:t>
      </w:r>
    </w:p>
    <w:p w:rsidRPr="006C3386" w:rsidR="006C3386" w:rsidP="006C3386" w:rsidRDefault="006C3386" w14:paraId="76F3EB84" w14:textId="77777777">
      <w:pPr>
        <w:numPr>
          <w:ilvl w:val="0"/>
          <w:numId w:val="1"/>
        </w:numPr>
        <w:tabs>
          <w:tab w:val="left" w:pos="1856"/>
        </w:tabs>
        <w:rPr>
          <w:b/>
          <w:bCs/>
        </w:rPr>
      </w:pPr>
      <w:r w:rsidRPr="006C3386">
        <w:rPr>
          <w:b/>
          <w:bCs/>
        </w:rPr>
        <w:t>Return of the Pupil</w:t>
      </w:r>
    </w:p>
    <w:p w:rsidRPr="006C3386" w:rsidR="006C3386" w:rsidP="006C3386" w:rsidRDefault="006C3386" w14:paraId="069F2104" w14:textId="77777777">
      <w:pPr>
        <w:numPr>
          <w:ilvl w:val="0"/>
          <w:numId w:val="1"/>
        </w:numPr>
        <w:tabs>
          <w:tab w:val="left" w:pos="1856"/>
        </w:tabs>
        <w:rPr>
          <w:b/>
          <w:bCs/>
        </w:rPr>
      </w:pPr>
      <w:r w:rsidRPr="006C3386">
        <w:rPr>
          <w:b/>
          <w:bCs/>
        </w:rPr>
        <w:t>Recording and Reporting</w:t>
      </w:r>
    </w:p>
    <w:p w:rsidRPr="006C3386" w:rsidR="006C3386" w:rsidP="006C3386" w:rsidRDefault="006C3386" w14:paraId="21C245E3" w14:textId="77777777">
      <w:pPr>
        <w:numPr>
          <w:ilvl w:val="0"/>
          <w:numId w:val="1"/>
        </w:numPr>
        <w:tabs>
          <w:tab w:val="left" w:pos="1856"/>
        </w:tabs>
        <w:rPr>
          <w:b/>
          <w:bCs/>
        </w:rPr>
      </w:pPr>
      <w:r w:rsidRPr="006C3386">
        <w:rPr>
          <w:b/>
          <w:bCs/>
        </w:rPr>
        <w:t>Learning and Review</w:t>
      </w:r>
    </w:p>
    <w:p w:rsidRPr="006C3386" w:rsidR="006C3386" w:rsidP="006C3386" w:rsidRDefault="006C3386" w14:paraId="34FFC81E" w14:textId="77777777">
      <w:pPr>
        <w:numPr>
          <w:ilvl w:val="0"/>
          <w:numId w:val="1"/>
        </w:numPr>
        <w:tabs>
          <w:tab w:val="left" w:pos="1856"/>
        </w:tabs>
        <w:rPr>
          <w:b/>
          <w:bCs/>
        </w:rPr>
      </w:pPr>
      <w:r w:rsidRPr="006C3386">
        <w:rPr>
          <w:b/>
          <w:bCs/>
        </w:rPr>
        <w:t>Associated Documents</w:t>
      </w:r>
    </w:p>
    <w:p w:rsidRPr="006C3386" w:rsidR="006C3386" w:rsidP="006C3386" w:rsidRDefault="006C3386" w14:paraId="53ACF8A5" w14:textId="6299EB6C">
      <w:pPr>
        <w:tabs>
          <w:tab w:val="left" w:pos="1856"/>
        </w:tabs>
      </w:pPr>
    </w:p>
    <w:p w:rsidR="09961CE6" w:rsidP="09961CE6" w:rsidRDefault="09961CE6" w14:paraId="16E21BAA" w14:textId="2D974B59">
      <w:pPr>
        <w:tabs>
          <w:tab w:val="left" w:leader="none" w:pos="1856"/>
        </w:tabs>
      </w:pPr>
    </w:p>
    <w:p w:rsidR="09961CE6" w:rsidP="09961CE6" w:rsidRDefault="09961CE6" w14:paraId="0FF5240A" w14:textId="705C84D3">
      <w:pPr>
        <w:tabs>
          <w:tab w:val="left" w:leader="none" w:pos="1856"/>
        </w:tabs>
      </w:pPr>
    </w:p>
    <w:p w:rsidR="09961CE6" w:rsidP="09961CE6" w:rsidRDefault="09961CE6" w14:paraId="531DBA1C" w14:textId="7CA7F853">
      <w:pPr>
        <w:tabs>
          <w:tab w:val="left" w:leader="none" w:pos="1856"/>
        </w:tabs>
      </w:pPr>
    </w:p>
    <w:p w:rsidR="09961CE6" w:rsidP="09961CE6" w:rsidRDefault="09961CE6" w14:paraId="5BF05292" w14:textId="0CFC8830">
      <w:pPr>
        <w:tabs>
          <w:tab w:val="left" w:leader="none" w:pos="1856"/>
        </w:tabs>
      </w:pPr>
    </w:p>
    <w:p w:rsidR="09961CE6" w:rsidP="09961CE6" w:rsidRDefault="09961CE6" w14:paraId="31E3B03B" w14:textId="16D9C66C">
      <w:pPr>
        <w:tabs>
          <w:tab w:val="left" w:leader="none" w:pos="1856"/>
        </w:tabs>
      </w:pPr>
    </w:p>
    <w:p w:rsidR="09961CE6" w:rsidP="09961CE6" w:rsidRDefault="09961CE6" w14:paraId="2D622016" w14:textId="3A55824F">
      <w:pPr>
        <w:tabs>
          <w:tab w:val="left" w:leader="none" w:pos="1856"/>
        </w:tabs>
      </w:pPr>
    </w:p>
    <w:p w:rsidR="09961CE6" w:rsidP="09961CE6" w:rsidRDefault="09961CE6" w14:paraId="2214C35E" w14:textId="3B91FE30">
      <w:pPr>
        <w:tabs>
          <w:tab w:val="left" w:leader="none" w:pos="1856"/>
        </w:tabs>
      </w:pPr>
    </w:p>
    <w:p w:rsidR="13F3088F" w:rsidP="13F3088F" w:rsidRDefault="13F3088F" w14:paraId="70DCE0E3" w14:textId="632F4227">
      <w:pPr>
        <w:tabs>
          <w:tab w:val="left" w:leader="none" w:pos="1856"/>
        </w:tabs>
      </w:pPr>
    </w:p>
    <w:p w:rsidR="13F3088F" w:rsidP="13F3088F" w:rsidRDefault="13F3088F" w14:paraId="62431361" w14:textId="1998563E">
      <w:pPr>
        <w:tabs>
          <w:tab w:val="left" w:leader="none" w:pos="1856"/>
        </w:tabs>
      </w:pPr>
    </w:p>
    <w:p w:rsidR="09961CE6" w:rsidP="09961CE6" w:rsidRDefault="09961CE6" w14:paraId="480F2DD4" w14:textId="1B5B2E18">
      <w:pPr>
        <w:tabs>
          <w:tab w:val="left" w:leader="none" w:pos="1856"/>
        </w:tabs>
      </w:pPr>
    </w:p>
    <w:p w:rsidRPr="006C3386" w:rsidR="006C3386" w:rsidP="006C3386" w:rsidRDefault="006C3386" w14:paraId="2DCBB24D" w14:textId="77777777">
      <w:pPr>
        <w:tabs>
          <w:tab w:val="left" w:pos="1856"/>
        </w:tabs>
        <w:rPr>
          <w:b/>
          <w:bCs/>
        </w:rPr>
      </w:pPr>
      <w:r w:rsidRPr="006C3386">
        <w:rPr>
          <w:b/>
          <w:bCs/>
        </w:rPr>
        <w:t>1. Purpose</w:t>
      </w:r>
    </w:p>
    <w:p w:rsidRPr="006C3386" w:rsidR="006C3386" w:rsidP="006C3386" w:rsidRDefault="006C3386" w14:paraId="7A83FE13" w14:textId="77777777">
      <w:pPr>
        <w:tabs>
          <w:tab w:val="left" w:pos="1856"/>
        </w:tabs>
      </w:pPr>
      <w:r w:rsidRPr="006C3386">
        <w:t>This procedure aims to ensure a prompt, coordinated and proportionate response when a pupil is missing or their whereabouts are unknown.</w:t>
      </w:r>
    </w:p>
    <w:p w:rsidRPr="006C3386" w:rsidR="006C3386" w:rsidP="006C3386" w:rsidRDefault="006C3386" w14:paraId="34B71165" w14:textId="77777777">
      <w:pPr>
        <w:tabs>
          <w:tab w:val="left" w:pos="1856"/>
        </w:tabs>
      </w:pPr>
      <w:r w:rsidRPr="006C3386">
        <w:t>The procedure supports:</w:t>
      </w:r>
    </w:p>
    <w:p w:rsidRPr="006C3386" w:rsidR="006C3386" w:rsidP="006C3386" w:rsidRDefault="006C3386" w14:paraId="6E231825" w14:textId="77777777">
      <w:pPr>
        <w:numPr>
          <w:ilvl w:val="0"/>
          <w:numId w:val="2"/>
        </w:numPr>
        <w:tabs>
          <w:tab w:val="left" w:pos="1856"/>
        </w:tabs>
      </w:pPr>
      <w:r w:rsidRPr="006C3386">
        <w:t>Safeguarding.</w:t>
      </w:r>
    </w:p>
    <w:p w:rsidRPr="006C3386" w:rsidR="006C3386" w:rsidP="006C3386" w:rsidRDefault="006C3386" w14:paraId="53623615" w14:textId="77777777">
      <w:pPr>
        <w:numPr>
          <w:ilvl w:val="0"/>
          <w:numId w:val="2"/>
        </w:numPr>
        <w:tabs>
          <w:tab w:val="left" w:pos="1856"/>
        </w:tabs>
      </w:pPr>
      <w:r w:rsidRPr="006C3386">
        <w:t>Pupil welfare.</w:t>
      </w:r>
    </w:p>
    <w:p w:rsidRPr="006C3386" w:rsidR="006C3386" w:rsidP="006C3386" w:rsidRDefault="006C3386" w14:paraId="79C19A2B" w14:textId="77777777">
      <w:pPr>
        <w:numPr>
          <w:ilvl w:val="0"/>
          <w:numId w:val="2"/>
        </w:numPr>
        <w:tabs>
          <w:tab w:val="left" w:pos="1856"/>
        </w:tabs>
      </w:pPr>
      <w:r w:rsidRPr="006C3386">
        <w:t>Effective communication.</w:t>
      </w:r>
    </w:p>
    <w:p w:rsidRPr="006C3386" w:rsidR="006C3386" w:rsidP="006C3386" w:rsidRDefault="006C3386" w14:paraId="13445BF6" w14:textId="77777777">
      <w:pPr>
        <w:numPr>
          <w:ilvl w:val="0"/>
          <w:numId w:val="2"/>
        </w:numPr>
        <w:tabs>
          <w:tab w:val="left" w:pos="1856"/>
        </w:tabs>
      </w:pPr>
      <w:r w:rsidRPr="006C3386">
        <w:t>Risk management.</w:t>
      </w:r>
    </w:p>
    <w:p w:rsidRPr="006C3386" w:rsidR="006C3386" w:rsidP="006C3386" w:rsidRDefault="006C3386" w14:paraId="4088950E" w14:textId="77777777">
      <w:pPr>
        <w:numPr>
          <w:ilvl w:val="0"/>
          <w:numId w:val="2"/>
        </w:numPr>
        <w:tabs>
          <w:tab w:val="left" w:pos="1856"/>
        </w:tabs>
      </w:pPr>
      <w:r w:rsidRPr="006C3386">
        <w:t>Multi-agency working where required.</w:t>
      </w:r>
    </w:p>
    <w:p w:rsidRPr="006C3386" w:rsidR="006C3386" w:rsidP="006C3386" w:rsidRDefault="006C3386" w14:paraId="52CB05C3" w14:textId="45E97B41">
      <w:pPr>
        <w:tabs>
          <w:tab w:val="left" w:pos="1856"/>
        </w:tabs>
      </w:pPr>
    </w:p>
    <w:p w:rsidRPr="006C3386" w:rsidR="006C3386" w:rsidP="006C3386" w:rsidRDefault="006C3386" w14:paraId="51A8F536" w14:textId="77777777">
      <w:pPr>
        <w:tabs>
          <w:tab w:val="left" w:pos="1856"/>
        </w:tabs>
        <w:rPr>
          <w:b/>
          <w:bCs/>
        </w:rPr>
      </w:pPr>
      <w:r w:rsidRPr="006C3386">
        <w:rPr>
          <w:b/>
          <w:bCs/>
        </w:rPr>
        <w:t>2. Definition of a Missing Pupil</w:t>
      </w:r>
    </w:p>
    <w:p w:rsidRPr="006C3386" w:rsidR="006C3386" w:rsidP="006C3386" w:rsidRDefault="006C3386" w14:paraId="59D3FD9F" w14:textId="77777777">
      <w:pPr>
        <w:tabs>
          <w:tab w:val="left" w:pos="1856"/>
        </w:tabs>
      </w:pPr>
      <w:r w:rsidRPr="006C3386">
        <w:t>A pupil may be considered missing when:</w:t>
      </w:r>
    </w:p>
    <w:p w:rsidRPr="006C3386" w:rsidR="006C3386" w:rsidP="006C3386" w:rsidRDefault="006C3386" w14:paraId="34B590E8" w14:textId="77777777">
      <w:pPr>
        <w:numPr>
          <w:ilvl w:val="0"/>
          <w:numId w:val="3"/>
        </w:numPr>
        <w:tabs>
          <w:tab w:val="left" w:pos="1856"/>
        </w:tabs>
      </w:pPr>
      <w:r w:rsidRPr="006C3386">
        <w:lastRenderedPageBreak/>
        <w:t>Their whereabouts are unknown.</w:t>
      </w:r>
    </w:p>
    <w:p w:rsidRPr="006C3386" w:rsidR="006C3386" w:rsidP="006C3386" w:rsidRDefault="006C3386" w14:paraId="3484ED72" w14:textId="77777777">
      <w:pPr>
        <w:numPr>
          <w:ilvl w:val="0"/>
          <w:numId w:val="3"/>
        </w:numPr>
        <w:tabs>
          <w:tab w:val="left" w:pos="1856"/>
        </w:tabs>
      </w:pPr>
      <w:r w:rsidRPr="006C3386">
        <w:t>They are absent from an expected location without permission.</w:t>
      </w:r>
    </w:p>
    <w:p w:rsidRPr="006C3386" w:rsidR="006C3386" w:rsidP="006C3386" w:rsidRDefault="006C3386" w14:paraId="6A960E18" w14:textId="77777777">
      <w:pPr>
        <w:numPr>
          <w:ilvl w:val="0"/>
          <w:numId w:val="3"/>
        </w:numPr>
        <w:tabs>
          <w:tab w:val="left" w:pos="1856"/>
        </w:tabs>
      </w:pPr>
      <w:r w:rsidRPr="006C3386">
        <w:t>They leave supervision unexpectedly.</w:t>
      </w:r>
    </w:p>
    <w:p w:rsidRPr="006C3386" w:rsidR="006C3386" w:rsidP="006C3386" w:rsidRDefault="006C3386" w14:paraId="19A7AD33" w14:textId="77777777">
      <w:pPr>
        <w:numPr>
          <w:ilvl w:val="0"/>
          <w:numId w:val="3"/>
        </w:numPr>
        <w:tabs>
          <w:tab w:val="left" w:pos="1856"/>
        </w:tabs>
      </w:pPr>
      <w:r w:rsidRPr="006C3386">
        <w:t>Staff are unable to establish their location.</w:t>
      </w:r>
    </w:p>
    <w:p w:rsidRPr="006C3386" w:rsidR="006C3386" w:rsidP="006C3386" w:rsidRDefault="006C3386" w14:paraId="50AC4861" w14:textId="77777777">
      <w:pPr>
        <w:numPr>
          <w:ilvl w:val="0"/>
          <w:numId w:val="3"/>
        </w:numPr>
        <w:tabs>
          <w:tab w:val="left" w:pos="1856"/>
        </w:tabs>
      </w:pPr>
      <w:r w:rsidRPr="006C3386">
        <w:t>There is reason to believe they may be at risk of harm.</w:t>
      </w:r>
    </w:p>
    <w:p w:rsidRPr="006C3386" w:rsidR="006C3386" w:rsidP="006C3386" w:rsidRDefault="006C3386" w14:paraId="7C619CAF" w14:textId="77777777">
      <w:pPr>
        <w:tabs>
          <w:tab w:val="left" w:pos="1856"/>
        </w:tabs>
      </w:pPr>
      <w:r w:rsidRPr="006C3386">
        <w:t xml:space="preserve">The school recognises that risk levels </w:t>
      </w:r>
      <w:proofErr w:type="gramStart"/>
      <w:r w:rsidRPr="006C3386">
        <w:t>vary</w:t>
      </w:r>
      <w:proofErr w:type="gramEnd"/>
      <w:r w:rsidRPr="006C3386">
        <w:t xml:space="preserve"> and responses should be informed by the individual pupil's circumstances and risk assessment.</w:t>
      </w:r>
    </w:p>
    <w:p w:rsidRPr="006C3386" w:rsidR="006C3386" w:rsidP="006C3386" w:rsidRDefault="006C3386" w14:paraId="47C4D18C" w14:textId="292A5178">
      <w:pPr>
        <w:tabs>
          <w:tab w:val="left" w:pos="1856"/>
        </w:tabs>
      </w:pPr>
    </w:p>
    <w:p w:rsidRPr="006C3386" w:rsidR="006C3386" w:rsidP="006C3386" w:rsidRDefault="006C3386" w14:paraId="64A7B7F5" w14:textId="77777777">
      <w:pPr>
        <w:tabs>
          <w:tab w:val="left" w:pos="1856"/>
        </w:tabs>
        <w:rPr>
          <w:b/>
          <w:bCs/>
        </w:rPr>
      </w:pPr>
      <w:r w:rsidRPr="006C3386">
        <w:rPr>
          <w:b/>
          <w:bCs/>
        </w:rPr>
        <w:t>3. Responsibilities</w:t>
      </w:r>
    </w:p>
    <w:p w:rsidRPr="006C3386" w:rsidR="006C3386" w:rsidP="006C3386" w:rsidRDefault="006C3386" w14:paraId="11491284" w14:textId="77777777">
      <w:pPr>
        <w:tabs>
          <w:tab w:val="left" w:pos="1856"/>
        </w:tabs>
        <w:rPr>
          <w:b/>
          <w:bCs/>
        </w:rPr>
      </w:pPr>
      <w:r w:rsidRPr="006C3386">
        <w:rPr>
          <w:b/>
          <w:bCs/>
        </w:rPr>
        <w:t>All Staff</w:t>
      </w:r>
    </w:p>
    <w:p w:rsidRPr="006C3386" w:rsidR="006C3386" w:rsidP="006C3386" w:rsidRDefault="006C3386" w14:paraId="3B5803A2" w14:textId="77777777">
      <w:pPr>
        <w:tabs>
          <w:tab w:val="left" w:pos="1856"/>
        </w:tabs>
      </w:pPr>
      <w:r w:rsidRPr="006C3386">
        <w:t>All staff are responsible for:</w:t>
      </w:r>
    </w:p>
    <w:p w:rsidRPr="006C3386" w:rsidR="006C3386" w:rsidP="006C3386" w:rsidRDefault="006C3386" w14:paraId="3A9021BD" w14:textId="77777777">
      <w:pPr>
        <w:numPr>
          <w:ilvl w:val="0"/>
          <w:numId w:val="4"/>
        </w:numPr>
        <w:tabs>
          <w:tab w:val="left" w:pos="1856"/>
        </w:tabs>
      </w:pPr>
      <w:r w:rsidRPr="006C3386">
        <w:t>Maintaining appropriate supervision.</w:t>
      </w:r>
    </w:p>
    <w:p w:rsidRPr="006C3386" w:rsidR="006C3386" w:rsidP="006C3386" w:rsidRDefault="006C3386" w14:paraId="466B18DD" w14:textId="77777777">
      <w:pPr>
        <w:numPr>
          <w:ilvl w:val="0"/>
          <w:numId w:val="4"/>
        </w:numPr>
        <w:tabs>
          <w:tab w:val="left" w:pos="1856"/>
        </w:tabs>
      </w:pPr>
      <w:r w:rsidRPr="006C3386">
        <w:t>Reporting concerns immediately.</w:t>
      </w:r>
    </w:p>
    <w:p w:rsidRPr="006C3386" w:rsidR="006C3386" w:rsidP="006C3386" w:rsidRDefault="006C3386" w14:paraId="15A5C1E3" w14:textId="77777777">
      <w:pPr>
        <w:numPr>
          <w:ilvl w:val="0"/>
          <w:numId w:val="4"/>
        </w:numPr>
        <w:tabs>
          <w:tab w:val="left" w:pos="1856"/>
        </w:tabs>
      </w:pPr>
      <w:r w:rsidRPr="006C3386">
        <w:t>Following this procedure.</w:t>
      </w:r>
    </w:p>
    <w:p w:rsidRPr="006C3386" w:rsidR="006C3386" w:rsidP="006C3386" w:rsidRDefault="006C3386" w14:paraId="130BCEA6" w14:textId="77777777">
      <w:pPr>
        <w:numPr>
          <w:ilvl w:val="0"/>
          <w:numId w:val="4"/>
        </w:numPr>
        <w:tabs>
          <w:tab w:val="left" w:pos="1856"/>
        </w:tabs>
      </w:pPr>
      <w:r w:rsidRPr="006C3386">
        <w:t>Participating in searches where directed.</w:t>
      </w:r>
    </w:p>
    <w:p w:rsidRPr="006C3386" w:rsidR="006C3386" w:rsidP="006C3386" w:rsidRDefault="006C3386" w14:paraId="47037E16" w14:textId="57842ECD">
      <w:pPr>
        <w:tabs>
          <w:tab w:val="left" w:pos="1856"/>
        </w:tabs>
      </w:pPr>
    </w:p>
    <w:p w:rsidR="09961CE6" w:rsidP="09961CE6" w:rsidRDefault="09961CE6" w14:paraId="7B404FE8" w14:textId="6371F136">
      <w:pPr>
        <w:tabs>
          <w:tab w:val="left" w:leader="none" w:pos="1856"/>
        </w:tabs>
      </w:pPr>
    </w:p>
    <w:p w:rsidRPr="006C3386" w:rsidR="006C3386" w:rsidP="006C3386" w:rsidRDefault="006C3386" w14:paraId="6C08EC47" w14:textId="77777777">
      <w:pPr>
        <w:tabs>
          <w:tab w:val="left" w:pos="1856"/>
        </w:tabs>
        <w:rPr>
          <w:b/>
          <w:bCs/>
        </w:rPr>
      </w:pPr>
      <w:r w:rsidRPr="006C3386">
        <w:rPr>
          <w:b/>
          <w:bCs/>
        </w:rPr>
        <w:t>Head of Provision</w:t>
      </w:r>
    </w:p>
    <w:p w:rsidRPr="006C3386" w:rsidR="006C3386" w:rsidP="006C3386" w:rsidRDefault="006C3386" w14:paraId="2D5D5B47" w14:textId="77777777">
      <w:pPr>
        <w:tabs>
          <w:tab w:val="left" w:pos="1856"/>
        </w:tabs>
      </w:pPr>
      <w:r w:rsidRPr="006C3386">
        <w:t>The Head of Provision will:</w:t>
      </w:r>
    </w:p>
    <w:p w:rsidRPr="006C3386" w:rsidR="006C3386" w:rsidP="006C3386" w:rsidRDefault="006C3386" w14:paraId="71837374" w14:textId="77777777">
      <w:pPr>
        <w:numPr>
          <w:ilvl w:val="0"/>
          <w:numId w:val="5"/>
        </w:numPr>
        <w:tabs>
          <w:tab w:val="left" w:pos="1856"/>
        </w:tabs>
      </w:pPr>
      <w:r w:rsidRPr="006C3386">
        <w:t>Coordinate the response.</w:t>
      </w:r>
    </w:p>
    <w:p w:rsidRPr="006C3386" w:rsidR="006C3386" w:rsidP="006C3386" w:rsidRDefault="006C3386" w14:paraId="5AF11FFA" w14:textId="77777777">
      <w:pPr>
        <w:numPr>
          <w:ilvl w:val="0"/>
          <w:numId w:val="5"/>
        </w:numPr>
        <w:tabs>
          <w:tab w:val="left" w:pos="1856"/>
        </w:tabs>
      </w:pPr>
      <w:r w:rsidRPr="006C3386">
        <w:t>Undertake risk assessment.</w:t>
      </w:r>
    </w:p>
    <w:p w:rsidRPr="006C3386" w:rsidR="006C3386" w:rsidP="006C3386" w:rsidRDefault="006C3386" w14:paraId="6F6496F4" w14:textId="77777777">
      <w:pPr>
        <w:numPr>
          <w:ilvl w:val="0"/>
          <w:numId w:val="5"/>
        </w:numPr>
        <w:tabs>
          <w:tab w:val="left" w:pos="1856"/>
        </w:tabs>
      </w:pPr>
      <w:r w:rsidRPr="006C3386">
        <w:t>Liaise with parents and carers.</w:t>
      </w:r>
    </w:p>
    <w:p w:rsidRPr="006C3386" w:rsidR="006C3386" w:rsidP="006C3386" w:rsidRDefault="006C3386" w14:paraId="01000661" w14:textId="77777777">
      <w:pPr>
        <w:numPr>
          <w:ilvl w:val="0"/>
          <w:numId w:val="5"/>
        </w:numPr>
        <w:tabs>
          <w:tab w:val="left" w:pos="1856"/>
        </w:tabs>
      </w:pPr>
      <w:r w:rsidRPr="006C3386">
        <w:t>Liaise with external agencies.</w:t>
      </w:r>
    </w:p>
    <w:p w:rsidRPr="006C3386" w:rsidR="006C3386" w:rsidP="006C3386" w:rsidRDefault="006C3386" w14:paraId="790174E7" w14:textId="77777777">
      <w:pPr>
        <w:numPr>
          <w:ilvl w:val="0"/>
          <w:numId w:val="5"/>
        </w:numPr>
        <w:tabs>
          <w:tab w:val="left" w:pos="1856"/>
        </w:tabs>
      </w:pPr>
      <w:r w:rsidRPr="006C3386">
        <w:t>Ensure appropriate recording.</w:t>
      </w:r>
    </w:p>
    <w:p w:rsidRPr="006C3386" w:rsidR="006C3386" w:rsidP="006C3386" w:rsidRDefault="006C3386" w14:paraId="47EEAE91" w14:textId="05044FE2">
      <w:pPr>
        <w:tabs>
          <w:tab w:val="left" w:pos="1856"/>
        </w:tabs>
      </w:pPr>
    </w:p>
    <w:p w:rsidRPr="006C3386" w:rsidR="006C3386" w:rsidP="006C3386" w:rsidRDefault="006C3386" w14:paraId="2AABBE3A" w14:textId="43210E92">
      <w:pPr>
        <w:tabs>
          <w:tab w:val="left" w:pos="1856"/>
        </w:tabs>
        <w:rPr>
          <w:b w:val="1"/>
          <w:bCs w:val="1"/>
        </w:rPr>
      </w:pPr>
      <w:r w:rsidRPr="13F3088F" w:rsidR="006C3386">
        <w:rPr>
          <w:b w:val="1"/>
          <w:bCs w:val="1"/>
        </w:rPr>
        <w:t>Principal /</w:t>
      </w:r>
    </w:p>
    <w:p w:rsidRPr="006C3386" w:rsidR="006C3386" w:rsidP="006C3386" w:rsidRDefault="006C3386" w14:paraId="19AD90D6" w14:textId="05E94BBD">
      <w:pPr>
        <w:tabs>
          <w:tab w:val="left" w:pos="1856"/>
        </w:tabs>
      </w:pPr>
      <w:r w:rsidR="006C3386">
        <w:rPr/>
        <w:t xml:space="preserve">The Principal will provide oversight and support where </w:t>
      </w:r>
      <w:r w:rsidR="006C3386">
        <w:rPr/>
        <w:t>required</w:t>
      </w:r>
      <w:r w:rsidR="006C3386">
        <w:rPr/>
        <w:t>.</w:t>
      </w:r>
    </w:p>
    <w:p w:rsidRPr="006C3386" w:rsidR="006C3386" w:rsidP="006C3386" w:rsidRDefault="006C3386" w14:paraId="329A2C72" w14:textId="117949AD">
      <w:pPr>
        <w:tabs>
          <w:tab w:val="left" w:pos="1856"/>
        </w:tabs>
      </w:pPr>
    </w:p>
    <w:p w:rsidRPr="006C3386" w:rsidR="006C3386" w:rsidP="006C3386" w:rsidRDefault="006C3386" w14:paraId="5FA7EEEC" w14:textId="77777777">
      <w:pPr>
        <w:tabs>
          <w:tab w:val="left" w:pos="1856"/>
        </w:tabs>
        <w:rPr>
          <w:b/>
          <w:bCs/>
        </w:rPr>
      </w:pPr>
      <w:r w:rsidRPr="006C3386">
        <w:rPr>
          <w:b/>
          <w:bCs/>
        </w:rPr>
        <w:t>4. Immediate Actions</w:t>
      </w:r>
    </w:p>
    <w:p w:rsidRPr="006C3386" w:rsidR="006C3386" w:rsidP="006C3386" w:rsidRDefault="006C3386" w14:paraId="4885C7F3" w14:textId="77777777">
      <w:pPr>
        <w:tabs>
          <w:tab w:val="left" w:pos="1856"/>
        </w:tabs>
      </w:pPr>
      <w:r w:rsidRPr="006C3386">
        <w:lastRenderedPageBreak/>
        <w:t>If a pupil is believed to be missing:</w:t>
      </w:r>
    </w:p>
    <w:p w:rsidRPr="006C3386" w:rsidR="006C3386" w:rsidP="006C3386" w:rsidRDefault="006C3386" w14:paraId="4F54848D" w14:textId="77777777">
      <w:pPr>
        <w:tabs>
          <w:tab w:val="left" w:pos="1856"/>
        </w:tabs>
        <w:rPr>
          <w:b/>
          <w:bCs/>
        </w:rPr>
      </w:pPr>
      <w:r w:rsidRPr="006C3386">
        <w:rPr>
          <w:b/>
          <w:bCs/>
        </w:rPr>
        <w:t>Step 1</w:t>
      </w:r>
    </w:p>
    <w:p w:rsidRPr="006C3386" w:rsidR="006C3386" w:rsidP="006C3386" w:rsidRDefault="006C3386" w14:paraId="786DF5CD" w14:textId="77777777">
      <w:pPr>
        <w:tabs>
          <w:tab w:val="left" w:pos="1856"/>
        </w:tabs>
      </w:pPr>
      <w:r w:rsidRPr="006C3386">
        <w:t>Remain calm and gather information.</w:t>
      </w:r>
    </w:p>
    <w:p w:rsidRPr="006C3386" w:rsidR="006C3386" w:rsidP="006C3386" w:rsidRDefault="006C3386" w14:paraId="2D7BBED9" w14:textId="77777777">
      <w:pPr>
        <w:tabs>
          <w:tab w:val="left" w:pos="1856"/>
        </w:tabs>
      </w:pPr>
      <w:r w:rsidRPr="006C3386">
        <w:t>Establish:</w:t>
      </w:r>
    </w:p>
    <w:p w:rsidRPr="006C3386" w:rsidR="006C3386" w:rsidP="006C3386" w:rsidRDefault="006C3386" w14:paraId="7F554A98" w14:textId="77777777">
      <w:pPr>
        <w:numPr>
          <w:ilvl w:val="0"/>
          <w:numId w:val="6"/>
        </w:numPr>
        <w:tabs>
          <w:tab w:val="left" w:pos="1856"/>
        </w:tabs>
      </w:pPr>
      <w:r w:rsidRPr="006C3386">
        <w:t>Last known location.</w:t>
      </w:r>
    </w:p>
    <w:p w:rsidRPr="006C3386" w:rsidR="006C3386" w:rsidP="006C3386" w:rsidRDefault="006C3386" w14:paraId="061B992A" w14:textId="77777777">
      <w:pPr>
        <w:numPr>
          <w:ilvl w:val="0"/>
          <w:numId w:val="6"/>
        </w:numPr>
        <w:tabs>
          <w:tab w:val="left" w:pos="1856"/>
        </w:tabs>
      </w:pPr>
      <w:r w:rsidRPr="006C3386">
        <w:t>Last known time seen.</w:t>
      </w:r>
    </w:p>
    <w:p w:rsidRPr="006C3386" w:rsidR="006C3386" w:rsidP="006C3386" w:rsidRDefault="006C3386" w14:paraId="6BCFA21E" w14:textId="77777777">
      <w:pPr>
        <w:numPr>
          <w:ilvl w:val="0"/>
          <w:numId w:val="6"/>
        </w:numPr>
        <w:tabs>
          <w:tab w:val="left" w:pos="1856"/>
        </w:tabs>
      </w:pPr>
      <w:r w:rsidRPr="006C3386">
        <w:t>Clothing worn.</w:t>
      </w:r>
    </w:p>
    <w:p w:rsidRPr="006C3386" w:rsidR="006C3386" w:rsidP="006C3386" w:rsidRDefault="006C3386" w14:paraId="178B4C24" w14:textId="77777777">
      <w:pPr>
        <w:numPr>
          <w:ilvl w:val="0"/>
          <w:numId w:val="6"/>
        </w:numPr>
        <w:tabs>
          <w:tab w:val="left" w:pos="1856"/>
        </w:tabs>
      </w:pPr>
      <w:r w:rsidRPr="006C3386">
        <w:t>Known associates.</w:t>
      </w:r>
    </w:p>
    <w:p w:rsidRPr="006C3386" w:rsidR="006C3386" w:rsidP="006C3386" w:rsidRDefault="006C3386" w14:paraId="55F4C2A4" w14:textId="77777777">
      <w:pPr>
        <w:numPr>
          <w:ilvl w:val="0"/>
          <w:numId w:val="6"/>
        </w:numPr>
        <w:tabs>
          <w:tab w:val="left" w:pos="1856"/>
        </w:tabs>
      </w:pPr>
      <w:r w:rsidRPr="006C3386">
        <w:t>Any relevant risks.</w:t>
      </w:r>
    </w:p>
    <w:p w:rsidRPr="006C3386" w:rsidR="006C3386" w:rsidP="006C3386" w:rsidRDefault="006C3386" w14:paraId="29DBE4F2" w14:textId="750C2AA4">
      <w:pPr>
        <w:tabs>
          <w:tab w:val="left" w:pos="1856"/>
        </w:tabs>
      </w:pPr>
    </w:p>
    <w:p w:rsidRPr="006C3386" w:rsidR="006C3386" w:rsidP="006C3386" w:rsidRDefault="006C3386" w14:paraId="73EAE9CF" w14:textId="77777777">
      <w:pPr>
        <w:tabs>
          <w:tab w:val="left" w:pos="1856"/>
        </w:tabs>
        <w:rPr>
          <w:b/>
          <w:bCs/>
        </w:rPr>
      </w:pPr>
      <w:r w:rsidRPr="006C3386">
        <w:rPr>
          <w:b/>
          <w:bCs/>
        </w:rPr>
        <w:t>Step 2</w:t>
      </w:r>
    </w:p>
    <w:p w:rsidRPr="006C3386" w:rsidR="006C3386" w:rsidP="006C3386" w:rsidRDefault="006C3386" w14:paraId="1618987F" w14:textId="77777777">
      <w:pPr>
        <w:tabs>
          <w:tab w:val="left" w:pos="1856"/>
        </w:tabs>
      </w:pPr>
      <w:r w:rsidRPr="006C3386">
        <w:t>Check:</w:t>
      </w:r>
    </w:p>
    <w:p w:rsidRPr="006C3386" w:rsidR="006C3386" w:rsidP="006C3386" w:rsidRDefault="006C3386" w14:paraId="489F0200" w14:textId="77777777">
      <w:pPr>
        <w:numPr>
          <w:ilvl w:val="0"/>
          <w:numId w:val="7"/>
        </w:numPr>
        <w:tabs>
          <w:tab w:val="left" w:pos="1856"/>
        </w:tabs>
      </w:pPr>
      <w:r w:rsidRPr="006C3386">
        <w:t>Classrooms.</w:t>
      </w:r>
    </w:p>
    <w:p w:rsidRPr="006C3386" w:rsidR="006C3386" w:rsidP="006C3386" w:rsidRDefault="006C3386" w14:paraId="171C86E1" w14:textId="77777777">
      <w:pPr>
        <w:numPr>
          <w:ilvl w:val="0"/>
          <w:numId w:val="7"/>
        </w:numPr>
        <w:tabs>
          <w:tab w:val="left" w:pos="1856"/>
        </w:tabs>
      </w:pPr>
      <w:r w:rsidRPr="006C3386">
        <w:t>Toilets.</w:t>
      </w:r>
    </w:p>
    <w:p w:rsidRPr="006C3386" w:rsidR="006C3386" w:rsidP="006C3386" w:rsidRDefault="006C3386" w14:paraId="3C6F2727" w14:textId="77777777">
      <w:pPr>
        <w:numPr>
          <w:ilvl w:val="0"/>
          <w:numId w:val="7"/>
        </w:numPr>
        <w:tabs>
          <w:tab w:val="left" w:pos="1856"/>
        </w:tabs>
      </w:pPr>
      <w:r w:rsidRPr="006C3386">
        <w:t>Outdoor areas.</w:t>
      </w:r>
    </w:p>
    <w:p w:rsidRPr="006C3386" w:rsidR="006C3386" w:rsidP="006C3386" w:rsidRDefault="006C3386" w14:paraId="0F3DCC9A" w14:textId="77777777">
      <w:pPr>
        <w:numPr>
          <w:ilvl w:val="0"/>
          <w:numId w:val="7"/>
        </w:numPr>
        <w:tabs>
          <w:tab w:val="left" w:pos="1856"/>
        </w:tabs>
      </w:pPr>
      <w:r w:rsidRPr="006C3386">
        <w:t>Quiet spaces.</w:t>
      </w:r>
    </w:p>
    <w:p w:rsidRPr="006C3386" w:rsidR="006C3386" w:rsidP="006C3386" w:rsidRDefault="006C3386" w14:paraId="50DEE3B8" w14:textId="77777777">
      <w:pPr>
        <w:numPr>
          <w:ilvl w:val="0"/>
          <w:numId w:val="7"/>
        </w:numPr>
        <w:tabs>
          <w:tab w:val="left" w:pos="1856"/>
        </w:tabs>
      </w:pPr>
      <w:r w:rsidRPr="006C3386">
        <w:t>Vehicles where appropriate.</w:t>
      </w:r>
    </w:p>
    <w:p w:rsidRPr="006C3386" w:rsidR="006C3386" w:rsidP="006C3386" w:rsidRDefault="006C3386" w14:paraId="11D2F764" w14:textId="77777777">
      <w:pPr>
        <w:numPr>
          <w:ilvl w:val="0"/>
          <w:numId w:val="7"/>
        </w:numPr>
        <w:tabs>
          <w:tab w:val="left" w:pos="1856"/>
        </w:tabs>
      </w:pPr>
      <w:r w:rsidRPr="006C3386">
        <w:t>Any known preferred locations.</w:t>
      </w:r>
    </w:p>
    <w:p w:rsidRPr="006C3386" w:rsidR="006C3386" w:rsidP="006C3386" w:rsidRDefault="006C3386" w14:paraId="6569803B" w14:textId="6ECCC9A4">
      <w:pPr>
        <w:tabs>
          <w:tab w:val="left" w:pos="1856"/>
        </w:tabs>
      </w:pPr>
    </w:p>
    <w:p w:rsidRPr="006C3386" w:rsidR="006C3386" w:rsidP="006C3386" w:rsidRDefault="006C3386" w14:paraId="1B694D86" w14:textId="77777777">
      <w:pPr>
        <w:tabs>
          <w:tab w:val="left" w:pos="1856"/>
        </w:tabs>
        <w:rPr>
          <w:b/>
          <w:bCs/>
        </w:rPr>
      </w:pPr>
      <w:r w:rsidRPr="006C3386">
        <w:rPr>
          <w:b/>
          <w:bCs/>
        </w:rPr>
        <w:t>Step 3</w:t>
      </w:r>
    </w:p>
    <w:p w:rsidRPr="006C3386" w:rsidR="006C3386" w:rsidP="006C3386" w:rsidRDefault="006C3386" w14:paraId="31CFCB59" w14:textId="77777777">
      <w:pPr>
        <w:tabs>
          <w:tab w:val="left" w:pos="1856"/>
        </w:tabs>
      </w:pPr>
      <w:r w:rsidRPr="006C3386">
        <w:t>Inform the Head of Provision immediately.</w:t>
      </w:r>
    </w:p>
    <w:p w:rsidRPr="006C3386" w:rsidR="006C3386" w:rsidP="006C3386" w:rsidRDefault="006C3386" w14:paraId="0BB8DB9E" w14:textId="77777777">
      <w:pPr>
        <w:tabs>
          <w:tab w:val="left" w:pos="1856"/>
        </w:tabs>
      </w:pPr>
      <w:r w:rsidRPr="006C3386">
        <w:t>No member of staff should delay reporting concerns whilst continuing an extensive search alone.</w:t>
      </w:r>
    </w:p>
    <w:p w:rsidRPr="006C3386" w:rsidR="006C3386" w:rsidP="006C3386" w:rsidRDefault="006C3386" w14:paraId="4DCDFE69" w14:textId="4160805B">
      <w:pPr>
        <w:tabs>
          <w:tab w:val="left" w:pos="1856"/>
        </w:tabs>
      </w:pPr>
    </w:p>
    <w:p w:rsidRPr="006C3386" w:rsidR="006C3386" w:rsidP="006C3386" w:rsidRDefault="006C3386" w14:paraId="72A5DCF4" w14:textId="77777777">
      <w:pPr>
        <w:tabs>
          <w:tab w:val="left" w:pos="1856"/>
        </w:tabs>
        <w:rPr>
          <w:b/>
          <w:bCs/>
        </w:rPr>
      </w:pPr>
      <w:r w:rsidRPr="006C3386">
        <w:rPr>
          <w:b/>
          <w:bCs/>
        </w:rPr>
        <w:t>5. Risk Assessment and Decision Making</w:t>
      </w:r>
    </w:p>
    <w:p w:rsidRPr="006C3386" w:rsidR="006C3386" w:rsidP="006C3386" w:rsidRDefault="006C3386" w14:paraId="601A8289" w14:textId="77777777">
      <w:pPr>
        <w:tabs>
          <w:tab w:val="left" w:pos="1856"/>
        </w:tabs>
      </w:pPr>
      <w:r w:rsidRPr="006C3386">
        <w:t>An immediate dynamic risk assessment must be completed.</w:t>
      </w:r>
    </w:p>
    <w:p w:rsidRPr="006C3386" w:rsidR="006C3386" w:rsidP="006C3386" w:rsidRDefault="006C3386" w14:paraId="740EB262" w14:textId="77777777">
      <w:pPr>
        <w:tabs>
          <w:tab w:val="left" w:pos="1856"/>
        </w:tabs>
      </w:pPr>
      <w:r w:rsidRPr="006C3386">
        <w:t>Factors to consider include:</w:t>
      </w:r>
    </w:p>
    <w:p w:rsidRPr="006C3386" w:rsidR="006C3386" w:rsidP="006C3386" w:rsidRDefault="006C3386" w14:paraId="72DE5A07" w14:textId="77777777">
      <w:pPr>
        <w:numPr>
          <w:ilvl w:val="0"/>
          <w:numId w:val="8"/>
        </w:numPr>
        <w:tabs>
          <w:tab w:val="left" w:pos="1856"/>
        </w:tabs>
      </w:pPr>
      <w:r w:rsidRPr="006C3386">
        <w:t>Age and developmental stage.</w:t>
      </w:r>
    </w:p>
    <w:p w:rsidRPr="006C3386" w:rsidR="006C3386" w:rsidP="006C3386" w:rsidRDefault="006C3386" w14:paraId="5730A545" w14:textId="77777777">
      <w:pPr>
        <w:numPr>
          <w:ilvl w:val="0"/>
          <w:numId w:val="8"/>
        </w:numPr>
        <w:tabs>
          <w:tab w:val="left" w:pos="1856"/>
        </w:tabs>
      </w:pPr>
      <w:r w:rsidRPr="006C3386">
        <w:lastRenderedPageBreak/>
        <w:t>Additional Learning Needs.</w:t>
      </w:r>
    </w:p>
    <w:p w:rsidRPr="006C3386" w:rsidR="006C3386" w:rsidP="006C3386" w:rsidRDefault="006C3386" w14:paraId="0041231C" w14:textId="77777777">
      <w:pPr>
        <w:numPr>
          <w:ilvl w:val="0"/>
          <w:numId w:val="8"/>
        </w:numPr>
        <w:tabs>
          <w:tab w:val="left" w:pos="1856"/>
        </w:tabs>
      </w:pPr>
      <w:r w:rsidRPr="006C3386">
        <w:t>Communication needs.</w:t>
      </w:r>
    </w:p>
    <w:p w:rsidRPr="006C3386" w:rsidR="006C3386" w:rsidP="006C3386" w:rsidRDefault="006C3386" w14:paraId="5DEC90E2" w14:textId="77777777">
      <w:pPr>
        <w:numPr>
          <w:ilvl w:val="0"/>
          <w:numId w:val="8"/>
        </w:numPr>
        <w:tabs>
          <w:tab w:val="left" w:pos="1856"/>
        </w:tabs>
      </w:pPr>
      <w:r w:rsidRPr="006C3386">
        <w:t>Mental health.</w:t>
      </w:r>
    </w:p>
    <w:p w:rsidRPr="006C3386" w:rsidR="006C3386" w:rsidP="006C3386" w:rsidRDefault="006C3386" w14:paraId="577F1248" w14:textId="77777777">
      <w:pPr>
        <w:numPr>
          <w:ilvl w:val="0"/>
          <w:numId w:val="8"/>
        </w:numPr>
        <w:tabs>
          <w:tab w:val="left" w:pos="1856"/>
        </w:tabs>
      </w:pPr>
      <w:r w:rsidRPr="006C3386">
        <w:t>Medical needs.</w:t>
      </w:r>
    </w:p>
    <w:p w:rsidRPr="006C3386" w:rsidR="006C3386" w:rsidP="006C3386" w:rsidRDefault="006C3386" w14:paraId="40ED36C3" w14:textId="77777777">
      <w:pPr>
        <w:numPr>
          <w:ilvl w:val="0"/>
          <w:numId w:val="8"/>
        </w:numPr>
        <w:tabs>
          <w:tab w:val="left" w:pos="1856"/>
        </w:tabs>
      </w:pPr>
      <w:r w:rsidRPr="006C3386">
        <w:t>Known absconding history.</w:t>
      </w:r>
    </w:p>
    <w:p w:rsidRPr="006C3386" w:rsidR="006C3386" w:rsidP="006C3386" w:rsidRDefault="006C3386" w14:paraId="675AB22D" w14:textId="77777777">
      <w:pPr>
        <w:numPr>
          <w:ilvl w:val="0"/>
          <w:numId w:val="8"/>
        </w:numPr>
        <w:tabs>
          <w:tab w:val="left" w:pos="1856"/>
        </w:tabs>
      </w:pPr>
      <w:r w:rsidRPr="006C3386">
        <w:t>Self-harm risks.</w:t>
      </w:r>
    </w:p>
    <w:p w:rsidRPr="006C3386" w:rsidR="006C3386" w:rsidP="006C3386" w:rsidRDefault="006C3386" w14:paraId="1D72524C" w14:textId="77777777">
      <w:pPr>
        <w:numPr>
          <w:ilvl w:val="0"/>
          <w:numId w:val="8"/>
        </w:numPr>
        <w:tabs>
          <w:tab w:val="left" w:pos="1856"/>
        </w:tabs>
      </w:pPr>
      <w:r w:rsidRPr="006C3386">
        <w:t>Suicidal ideation.</w:t>
      </w:r>
    </w:p>
    <w:p w:rsidRPr="006C3386" w:rsidR="006C3386" w:rsidP="006C3386" w:rsidRDefault="006C3386" w14:paraId="45CC014E" w14:textId="77777777">
      <w:pPr>
        <w:numPr>
          <w:ilvl w:val="0"/>
          <w:numId w:val="8"/>
        </w:numPr>
        <w:tabs>
          <w:tab w:val="left" w:pos="1856"/>
        </w:tabs>
      </w:pPr>
      <w:r w:rsidRPr="006C3386">
        <w:t>Exploitation risks.</w:t>
      </w:r>
    </w:p>
    <w:p w:rsidRPr="006C3386" w:rsidR="006C3386" w:rsidP="006C3386" w:rsidRDefault="006C3386" w14:paraId="3E5AE30E" w14:textId="77777777">
      <w:pPr>
        <w:numPr>
          <w:ilvl w:val="0"/>
          <w:numId w:val="8"/>
        </w:numPr>
        <w:tabs>
          <w:tab w:val="left" w:pos="1856"/>
        </w:tabs>
      </w:pPr>
      <w:r w:rsidRPr="006C3386">
        <w:t>Community risks.</w:t>
      </w:r>
    </w:p>
    <w:p w:rsidRPr="006C3386" w:rsidR="006C3386" w:rsidP="006C3386" w:rsidRDefault="006C3386" w14:paraId="3FC56222" w14:textId="77777777">
      <w:pPr>
        <w:numPr>
          <w:ilvl w:val="0"/>
          <w:numId w:val="8"/>
        </w:numPr>
        <w:tabs>
          <w:tab w:val="left" w:pos="1856"/>
        </w:tabs>
      </w:pPr>
      <w:r w:rsidRPr="006C3386">
        <w:t>Weather conditions.</w:t>
      </w:r>
    </w:p>
    <w:p w:rsidRPr="006C3386" w:rsidR="006C3386" w:rsidP="006C3386" w:rsidRDefault="006C3386" w14:paraId="12528839" w14:textId="77777777">
      <w:pPr>
        <w:numPr>
          <w:ilvl w:val="0"/>
          <w:numId w:val="8"/>
        </w:numPr>
        <w:tabs>
          <w:tab w:val="left" w:pos="1856"/>
        </w:tabs>
      </w:pPr>
      <w:r w:rsidRPr="006C3386">
        <w:t>Time of day.</w:t>
      </w:r>
    </w:p>
    <w:p w:rsidRPr="006C3386" w:rsidR="006C3386" w:rsidP="006C3386" w:rsidRDefault="006C3386" w14:paraId="0340AC55" w14:textId="77777777">
      <w:pPr>
        <w:tabs>
          <w:tab w:val="left" w:pos="1856"/>
        </w:tabs>
      </w:pPr>
      <w:r w:rsidRPr="006C3386">
        <w:t>Responses should be proportionate to the level of identified risk.</w:t>
      </w:r>
    </w:p>
    <w:p w:rsidRPr="006C3386" w:rsidR="006C3386" w:rsidP="006C3386" w:rsidRDefault="006C3386" w14:paraId="631FE024" w14:textId="2E28EC91">
      <w:pPr>
        <w:tabs>
          <w:tab w:val="left" w:pos="1856"/>
        </w:tabs>
      </w:pPr>
    </w:p>
    <w:p w:rsidRPr="006C3386" w:rsidR="006C3386" w:rsidP="006C3386" w:rsidRDefault="006C3386" w14:paraId="58E6A5D0" w14:textId="77777777">
      <w:pPr>
        <w:tabs>
          <w:tab w:val="left" w:pos="1856"/>
        </w:tabs>
        <w:rPr>
          <w:b/>
          <w:bCs/>
        </w:rPr>
      </w:pPr>
      <w:r w:rsidRPr="006C3386">
        <w:rPr>
          <w:b/>
          <w:bCs/>
        </w:rPr>
        <w:t>6. Contacting Parents and Carers</w:t>
      </w:r>
    </w:p>
    <w:p w:rsidRPr="006C3386" w:rsidR="006C3386" w:rsidP="006C3386" w:rsidRDefault="006C3386" w14:paraId="2373FA26" w14:textId="77777777">
      <w:pPr>
        <w:tabs>
          <w:tab w:val="left" w:pos="1856"/>
        </w:tabs>
      </w:pPr>
      <w:r w:rsidRPr="006C3386">
        <w:t>Parents or carers should normally be informed as soon as reasonably practicable.</w:t>
      </w:r>
    </w:p>
    <w:p w:rsidRPr="006C3386" w:rsidR="006C3386" w:rsidP="006C3386" w:rsidRDefault="006C3386" w14:paraId="335058A0" w14:textId="77777777">
      <w:pPr>
        <w:tabs>
          <w:tab w:val="left" w:pos="1856"/>
        </w:tabs>
      </w:pPr>
      <w:r w:rsidRPr="006C3386">
        <w:t>Information provided should include:</w:t>
      </w:r>
    </w:p>
    <w:p w:rsidRPr="006C3386" w:rsidR="006C3386" w:rsidP="006C3386" w:rsidRDefault="006C3386" w14:paraId="2C64BD48" w14:textId="77777777">
      <w:pPr>
        <w:numPr>
          <w:ilvl w:val="0"/>
          <w:numId w:val="9"/>
        </w:numPr>
        <w:tabs>
          <w:tab w:val="left" w:pos="1856"/>
        </w:tabs>
      </w:pPr>
      <w:r w:rsidRPr="006C3386">
        <w:t>Circumstances.</w:t>
      </w:r>
    </w:p>
    <w:p w:rsidRPr="006C3386" w:rsidR="006C3386" w:rsidP="006C3386" w:rsidRDefault="006C3386" w14:paraId="2FBE2DC0" w14:textId="77777777">
      <w:pPr>
        <w:numPr>
          <w:ilvl w:val="0"/>
          <w:numId w:val="9"/>
        </w:numPr>
        <w:tabs>
          <w:tab w:val="left" w:pos="1856"/>
        </w:tabs>
      </w:pPr>
      <w:r w:rsidRPr="006C3386">
        <w:t>Actions taken.</w:t>
      </w:r>
    </w:p>
    <w:p w:rsidRPr="006C3386" w:rsidR="006C3386" w:rsidP="006C3386" w:rsidRDefault="006C3386" w14:paraId="2DEDFA3D" w14:textId="77777777">
      <w:pPr>
        <w:numPr>
          <w:ilvl w:val="0"/>
          <w:numId w:val="9"/>
        </w:numPr>
        <w:tabs>
          <w:tab w:val="left" w:pos="1856"/>
        </w:tabs>
      </w:pPr>
      <w:r w:rsidRPr="006C3386">
        <w:t>Current plans.</w:t>
      </w:r>
    </w:p>
    <w:p w:rsidRPr="006C3386" w:rsidR="006C3386" w:rsidP="006C3386" w:rsidRDefault="006C3386" w14:paraId="1DA5C7AF" w14:textId="77777777">
      <w:pPr>
        <w:numPr>
          <w:ilvl w:val="0"/>
          <w:numId w:val="9"/>
        </w:numPr>
        <w:tabs>
          <w:tab w:val="left" w:pos="1856"/>
        </w:tabs>
      </w:pPr>
      <w:r w:rsidRPr="006C3386">
        <w:t>Contact arrangements.</w:t>
      </w:r>
    </w:p>
    <w:p w:rsidRPr="006C3386" w:rsidR="006C3386" w:rsidP="006C3386" w:rsidRDefault="006C3386" w14:paraId="7BEA5006" w14:textId="77777777">
      <w:pPr>
        <w:tabs>
          <w:tab w:val="left" w:pos="1856"/>
        </w:tabs>
      </w:pPr>
      <w:r w:rsidRPr="006C3386">
        <w:t>Parents may be able to provide information that assists in locating the pupil.</w:t>
      </w:r>
    </w:p>
    <w:p w:rsidRPr="006C3386" w:rsidR="006C3386" w:rsidP="006C3386" w:rsidRDefault="006C3386" w14:paraId="670CF302" w14:textId="7308316B">
      <w:pPr>
        <w:tabs>
          <w:tab w:val="left" w:pos="1856"/>
        </w:tabs>
      </w:pPr>
    </w:p>
    <w:p w:rsidRPr="006C3386" w:rsidR="006C3386" w:rsidP="006C3386" w:rsidRDefault="006C3386" w14:paraId="76D3853D" w14:textId="77777777">
      <w:pPr>
        <w:tabs>
          <w:tab w:val="left" w:pos="1856"/>
        </w:tabs>
        <w:rPr>
          <w:b/>
          <w:bCs/>
        </w:rPr>
      </w:pPr>
      <w:r w:rsidRPr="006C3386">
        <w:rPr>
          <w:b/>
          <w:bCs/>
        </w:rPr>
        <w:t>7. Contacting the Police</w:t>
      </w:r>
    </w:p>
    <w:p w:rsidRPr="006C3386" w:rsidR="006C3386" w:rsidP="006C3386" w:rsidRDefault="006C3386" w14:paraId="2BAB7C7B" w14:textId="77777777">
      <w:pPr>
        <w:tabs>
          <w:tab w:val="left" w:pos="1856"/>
        </w:tabs>
      </w:pPr>
      <w:r w:rsidRPr="006C3386">
        <w:t>Police involvement should not be delayed where there are concerns regarding a pupil's safety.</w:t>
      </w:r>
    </w:p>
    <w:p w:rsidRPr="006C3386" w:rsidR="006C3386" w:rsidP="006C3386" w:rsidRDefault="006C3386" w14:paraId="6CD35652" w14:textId="77777777">
      <w:pPr>
        <w:tabs>
          <w:tab w:val="left" w:pos="1856"/>
        </w:tabs>
      </w:pPr>
      <w:r w:rsidRPr="006C3386">
        <w:t>The police should be contacted immediately where:</w:t>
      </w:r>
    </w:p>
    <w:p w:rsidRPr="006C3386" w:rsidR="006C3386" w:rsidP="006C3386" w:rsidRDefault="006C3386" w14:paraId="02A36740" w14:textId="77777777">
      <w:pPr>
        <w:numPr>
          <w:ilvl w:val="0"/>
          <w:numId w:val="10"/>
        </w:numPr>
        <w:tabs>
          <w:tab w:val="left" w:pos="1856"/>
        </w:tabs>
      </w:pPr>
      <w:r w:rsidRPr="006C3386">
        <w:t>A pupil is assessed as high risk.</w:t>
      </w:r>
    </w:p>
    <w:p w:rsidRPr="006C3386" w:rsidR="006C3386" w:rsidP="006C3386" w:rsidRDefault="006C3386" w14:paraId="51BCC59C" w14:textId="77777777">
      <w:pPr>
        <w:numPr>
          <w:ilvl w:val="0"/>
          <w:numId w:val="10"/>
        </w:numPr>
        <w:tabs>
          <w:tab w:val="left" w:pos="1856"/>
        </w:tabs>
      </w:pPr>
      <w:r w:rsidRPr="006C3386">
        <w:t>There are safeguarding concerns.</w:t>
      </w:r>
    </w:p>
    <w:p w:rsidRPr="006C3386" w:rsidR="006C3386" w:rsidP="006C3386" w:rsidRDefault="006C3386" w14:paraId="51F5D6D4" w14:textId="77777777">
      <w:pPr>
        <w:numPr>
          <w:ilvl w:val="0"/>
          <w:numId w:val="10"/>
        </w:numPr>
        <w:tabs>
          <w:tab w:val="left" w:pos="1856"/>
        </w:tabs>
      </w:pPr>
      <w:r w:rsidRPr="006C3386">
        <w:lastRenderedPageBreak/>
        <w:t>There are concerns regarding exploitation.</w:t>
      </w:r>
    </w:p>
    <w:p w:rsidRPr="006C3386" w:rsidR="006C3386" w:rsidP="006C3386" w:rsidRDefault="006C3386" w14:paraId="5F3F55BC" w14:textId="77777777">
      <w:pPr>
        <w:numPr>
          <w:ilvl w:val="0"/>
          <w:numId w:val="10"/>
        </w:numPr>
        <w:tabs>
          <w:tab w:val="left" w:pos="1856"/>
        </w:tabs>
      </w:pPr>
      <w:r w:rsidRPr="006C3386">
        <w:t>There are concerns regarding self-harm or suicide.</w:t>
      </w:r>
    </w:p>
    <w:p w:rsidRPr="006C3386" w:rsidR="006C3386" w:rsidP="006C3386" w:rsidRDefault="006C3386" w14:paraId="1BC8FB85" w14:textId="77777777">
      <w:pPr>
        <w:numPr>
          <w:ilvl w:val="0"/>
          <w:numId w:val="10"/>
        </w:numPr>
        <w:tabs>
          <w:tab w:val="left" w:pos="1856"/>
        </w:tabs>
      </w:pPr>
      <w:r w:rsidRPr="006C3386">
        <w:t>The pupil is vulnerable due to age, disability or health needs.</w:t>
      </w:r>
    </w:p>
    <w:p w:rsidRPr="006C3386" w:rsidR="006C3386" w:rsidP="006C3386" w:rsidRDefault="006C3386" w14:paraId="0865D837" w14:textId="77777777">
      <w:pPr>
        <w:numPr>
          <w:ilvl w:val="0"/>
          <w:numId w:val="10"/>
        </w:numPr>
        <w:tabs>
          <w:tab w:val="left" w:pos="1856"/>
        </w:tabs>
      </w:pPr>
      <w:r w:rsidRPr="006C3386">
        <w:t>Searches have been unsuccessful.</w:t>
      </w:r>
    </w:p>
    <w:p w:rsidRPr="006C3386" w:rsidR="006C3386" w:rsidP="006C3386" w:rsidRDefault="006C3386" w14:paraId="4624609D" w14:textId="77777777">
      <w:pPr>
        <w:tabs>
          <w:tab w:val="left" w:pos="1856"/>
        </w:tabs>
      </w:pPr>
      <w:r w:rsidRPr="006C3386">
        <w:t>The Head of Provision will normally coordinate communication with the police.</w:t>
      </w:r>
    </w:p>
    <w:p w:rsidRPr="006C3386" w:rsidR="006C3386" w:rsidP="006C3386" w:rsidRDefault="006C3386" w14:paraId="7C9B4E6F" w14:textId="1C5CBF4C">
      <w:pPr>
        <w:tabs>
          <w:tab w:val="left" w:pos="1856"/>
        </w:tabs>
      </w:pPr>
    </w:p>
    <w:p w:rsidRPr="006C3386" w:rsidR="006C3386" w:rsidP="006C3386" w:rsidRDefault="006C3386" w14:paraId="6D1CEBA3" w14:textId="77777777">
      <w:pPr>
        <w:tabs>
          <w:tab w:val="left" w:pos="1856"/>
        </w:tabs>
        <w:rPr>
          <w:b/>
          <w:bCs/>
        </w:rPr>
      </w:pPr>
      <w:r w:rsidRPr="006C3386">
        <w:rPr>
          <w:b/>
          <w:bCs/>
        </w:rPr>
        <w:t>8. Missing During Educational Visits</w:t>
      </w:r>
    </w:p>
    <w:p w:rsidRPr="006C3386" w:rsidR="006C3386" w:rsidP="006C3386" w:rsidRDefault="006C3386" w14:paraId="0988BB0A" w14:textId="77777777">
      <w:pPr>
        <w:tabs>
          <w:tab w:val="left" w:pos="1856"/>
        </w:tabs>
      </w:pPr>
      <w:r w:rsidRPr="006C3386">
        <w:t>Where a pupil goes missing during an educational visit:</w:t>
      </w:r>
    </w:p>
    <w:p w:rsidRPr="006C3386" w:rsidR="006C3386" w:rsidP="006C3386" w:rsidRDefault="006C3386" w14:paraId="5D7C149F" w14:textId="77777777">
      <w:pPr>
        <w:numPr>
          <w:ilvl w:val="0"/>
          <w:numId w:val="11"/>
        </w:numPr>
        <w:tabs>
          <w:tab w:val="left" w:pos="1856"/>
        </w:tabs>
      </w:pPr>
      <w:r w:rsidRPr="006C3386">
        <w:t>Staff must account for all other pupils.</w:t>
      </w:r>
    </w:p>
    <w:p w:rsidRPr="006C3386" w:rsidR="006C3386" w:rsidP="006C3386" w:rsidRDefault="006C3386" w14:paraId="7C2FF51E" w14:textId="77777777">
      <w:pPr>
        <w:numPr>
          <w:ilvl w:val="0"/>
          <w:numId w:val="11"/>
        </w:numPr>
        <w:tabs>
          <w:tab w:val="left" w:pos="1856"/>
        </w:tabs>
      </w:pPr>
      <w:r w:rsidRPr="006C3386">
        <w:t>The Visit Leader must be informed immediately.</w:t>
      </w:r>
    </w:p>
    <w:p w:rsidRPr="006C3386" w:rsidR="006C3386" w:rsidP="006C3386" w:rsidRDefault="006C3386" w14:paraId="56DB8C8A" w14:textId="77777777">
      <w:pPr>
        <w:numPr>
          <w:ilvl w:val="0"/>
          <w:numId w:val="11"/>
        </w:numPr>
        <w:tabs>
          <w:tab w:val="left" w:pos="1856"/>
        </w:tabs>
      </w:pPr>
      <w:r w:rsidRPr="006C3386">
        <w:t>Local searches should be undertaken.</w:t>
      </w:r>
    </w:p>
    <w:p w:rsidRPr="006C3386" w:rsidR="006C3386" w:rsidP="006C3386" w:rsidRDefault="006C3386" w14:paraId="3FAB61B9" w14:textId="77777777">
      <w:pPr>
        <w:numPr>
          <w:ilvl w:val="0"/>
          <w:numId w:val="11"/>
        </w:numPr>
        <w:tabs>
          <w:tab w:val="left" w:pos="1856"/>
        </w:tabs>
        <w:rPr/>
      </w:pPr>
      <w:r w:rsidR="006C3386">
        <w:rPr/>
        <w:t>The Head of Provision should be informed.</w:t>
      </w:r>
    </w:p>
    <w:p w:rsidR="353D2C21" w:rsidP="13F3088F" w:rsidRDefault="353D2C21" w14:paraId="23757216" w14:textId="1AB616BA">
      <w:pPr>
        <w:numPr>
          <w:ilvl w:val="0"/>
          <w:numId w:val="11"/>
        </w:numPr>
        <w:tabs>
          <w:tab w:val="left" w:leader="none" w:pos="1856"/>
        </w:tabs>
        <w:rPr/>
      </w:pPr>
      <w:r w:rsidR="353D2C21">
        <w:rPr/>
        <w:t>Principal should be informed.</w:t>
      </w:r>
    </w:p>
    <w:p w:rsidRPr="006C3386" w:rsidR="006C3386" w:rsidP="006C3386" w:rsidRDefault="006C3386" w14:paraId="2CD0DD03" w14:textId="77777777">
      <w:pPr>
        <w:numPr>
          <w:ilvl w:val="0"/>
          <w:numId w:val="11"/>
        </w:numPr>
        <w:tabs>
          <w:tab w:val="left" w:pos="1856"/>
        </w:tabs>
      </w:pPr>
      <w:r w:rsidRPr="006C3386">
        <w:t>Police involvement should be considered promptly.</w:t>
      </w:r>
    </w:p>
    <w:p w:rsidRPr="006C3386" w:rsidR="006C3386" w:rsidP="006C3386" w:rsidRDefault="006C3386" w14:paraId="63BB77A8" w14:textId="77777777">
      <w:pPr>
        <w:numPr>
          <w:ilvl w:val="0"/>
          <w:numId w:val="11"/>
        </w:numPr>
        <w:tabs>
          <w:tab w:val="left" w:pos="1856"/>
        </w:tabs>
      </w:pPr>
      <w:r w:rsidRPr="006C3386">
        <w:t>Parents and carers should be informed where appropriate.</w:t>
      </w:r>
    </w:p>
    <w:p w:rsidRPr="006C3386" w:rsidR="006C3386" w:rsidP="006C3386" w:rsidRDefault="006C3386" w14:paraId="29EA5162" w14:textId="77777777">
      <w:pPr>
        <w:tabs>
          <w:tab w:val="left" w:pos="1856"/>
        </w:tabs>
      </w:pPr>
      <w:r w:rsidRPr="006C3386">
        <w:t>Staff should continue to prioritise the safety of the remaining group.</w:t>
      </w:r>
    </w:p>
    <w:p w:rsidRPr="006C3386" w:rsidR="006C3386" w:rsidP="006C3386" w:rsidRDefault="006C3386" w14:paraId="1D40DEEA" w14:textId="2D238FF7">
      <w:pPr>
        <w:tabs>
          <w:tab w:val="left" w:pos="1856"/>
        </w:tabs>
      </w:pPr>
    </w:p>
    <w:p w:rsidRPr="006C3386" w:rsidR="006C3386" w:rsidP="006C3386" w:rsidRDefault="006C3386" w14:paraId="5CB48754" w14:textId="77777777">
      <w:pPr>
        <w:tabs>
          <w:tab w:val="left" w:pos="1856"/>
        </w:tabs>
        <w:rPr>
          <w:b/>
          <w:bCs/>
        </w:rPr>
      </w:pPr>
      <w:r w:rsidRPr="006C3386">
        <w:rPr>
          <w:b/>
          <w:bCs/>
        </w:rPr>
        <w:t>9. Missing from Community Activities</w:t>
      </w:r>
    </w:p>
    <w:p w:rsidRPr="006C3386" w:rsidR="006C3386" w:rsidP="006C3386" w:rsidRDefault="006C3386" w14:paraId="14B896EE" w14:textId="77777777">
      <w:pPr>
        <w:tabs>
          <w:tab w:val="left" w:pos="1856"/>
        </w:tabs>
      </w:pPr>
      <w:r w:rsidRPr="006C3386">
        <w:t>Where a pupil goes missing whilst participating in community activities:</w:t>
      </w:r>
    </w:p>
    <w:p w:rsidRPr="006C3386" w:rsidR="006C3386" w:rsidP="006C3386" w:rsidRDefault="006C3386" w14:paraId="0882F424" w14:textId="77777777">
      <w:pPr>
        <w:numPr>
          <w:ilvl w:val="0"/>
          <w:numId w:val="12"/>
        </w:numPr>
        <w:tabs>
          <w:tab w:val="left" w:pos="1856"/>
        </w:tabs>
      </w:pPr>
      <w:r w:rsidRPr="006C3386">
        <w:t>Risk assessments should inform the response.</w:t>
      </w:r>
    </w:p>
    <w:p w:rsidRPr="006C3386" w:rsidR="006C3386" w:rsidP="006C3386" w:rsidRDefault="006C3386" w14:paraId="22DCCE17" w14:textId="77777777">
      <w:pPr>
        <w:numPr>
          <w:ilvl w:val="0"/>
          <w:numId w:val="12"/>
        </w:numPr>
        <w:tabs>
          <w:tab w:val="left" w:pos="1856"/>
        </w:tabs>
      </w:pPr>
      <w:r w:rsidRPr="006C3386">
        <w:t>Staff should follow agreed procedures.</w:t>
      </w:r>
    </w:p>
    <w:p w:rsidRPr="006C3386" w:rsidR="006C3386" w:rsidP="006C3386" w:rsidRDefault="006C3386" w14:paraId="0BDB0700" w14:textId="77777777">
      <w:pPr>
        <w:numPr>
          <w:ilvl w:val="0"/>
          <w:numId w:val="12"/>
        </w:numPr>
        <w:tabs>
          <w:tab w:val="left" w:pos="1856"/>
        </w:tabs>
      </w:pPr>
      <w:r w:rsidRPr="006C3386">
        <w:t>Immediate searches of known locations should be undertaken where safe to do so.</w:t>
      </w:r>
    </w:p>
    <w:p w:rsidRPr="006C3386" w:rsidR="006C3386" w:rsidP="006C3386" w:rsidRDefault="006C3386" w14:paraId="6CA838C7" w14:textId="77777777">
      <w:pPr>
        <w:numPr>
          <w:ilvl w:val="0"/>
          <w:numId w:val="12"/>
        </w:numPr>
        <w:tabs>
          <w:tab w:val="left" w:pos="1856"/>
        </w:tabs>
      </w:pPr>
      <w:r w:rsidRPr="006C3386">
        <w:t>The Head of Provision should be informed immediately.</w:t>
      </w:r>
    </w:p>
    <w:p w:rsidRPr="006C3386" w:rsidR="006C3386" w:rsidP="006C3386" w:rsidRDefault="006C3386" w14:paraId="0C9729D3" w14:textId="77777777">
      <w:pPr>
        <w:numPr>
          <w:ilvl w:val="0"/>
          <w:numId w:val="12"/>
        </w:numPr>
        <w:tabs>
          <w:tab w:val="left" w:pos="1856"/>
        </w:tabs>
      </w:pPr>
      <w:r w:rsidRPr="006C3386">
        <w:t>Emergency services should be contacted where required.</w:t>
      </w:r>
    </w:p>
    <w:p w:rsidRPr="006C3386" w:rsidR="006C3386" w:rsidP="006C3386" w:rsidRDefault="006C3386" w14:paraId="1E2C3D20" w14:textId="4856C9E7">
      <w:pPr>
        <w:tabs>
          <w:tab w:val="left" w:pos="1856"/>
        </w:tabs>
      </w:pPr>
    </w:p>
    <w:p w:rsidRPr="006C3386" w:rsidR="006C3386" w:rsidP="006C3386" w:rsidRDefault="006C3386" w14:paraId="2231B451" w14:textId="77777777">
      <w:pPr>
        <w:tabs>
          <w:tab w:val="left" w:pos="1856"/>
        </w:tabs>
        <w:rPr>
          <w:b/>
          <w:bCs/>
        </w:rPr>
      </w:pPr>
      <w:r w:rsidRPr="006C3386">
        <w:rPr>
          <w:b/>
          <w:bCs/>
        </w:rPr>
        <w:t>10. Return of the Pupil</w:t>
      </w:r>
    </w:p>
    <w:p w:rsidRPr="006C3386" w:rsidR="006C3386" w:rsidP="006C3386" w:rsidRDefault="006C3386" w14:paraId="67DF4A09" w14:textId="77777777">
      <w:pPr>
        <w:tabs>
          <w:tab w:val="left" w:pos="1856"/>
        </w:tabs>
      </w:pPr>
      <w:r w:rsidRPr="006C3386">
        <w:t>When a pupil is located:</w:t>
      </w:r>
    </w:p>
    <w:p w:rsidRPr="006C3386" w:rsidR="006C3386" w:rsidP="006C3386" w:rsidRDefault="006C3386" w14:paraId="7C282776" w14:textId="77777777">
      <w:pPr>
        <w:numPr>
          <w:ilvl w:val="0"/>
          <w:numId w:val="13"/>
        </w:numPr>
        <w:tabs>
          <w:tab w:val="left" w:pos="1856"/>
        </w:tabs>
      </w:pPr>
      <w:r w:rsidRPr="006C3386">
        <w:t>Their immediate welfare should be assessed.</w:t>
      </w:r>
    </w:p>
    <w:p w:rsidRPr="006C3386" w:rsidR="006C3386" w:rsidP="006C3386" w:rsidRDefault="006C3386" w14:paraId="2B7EE529" w14:textId="77777777">
      <w:pPr>
        <w:numPr>
          <w:ilvl w:val="0"/>
          <w:numId w:val="13"/>
        </w:numPr>
        <w:tabs>
          <w:tab w:val="left" w:pos="1856"/>
        </w:tabs>
      </w:pPr>
      <w:r w:rsidRPr="006C3386">
        <w:lastRenderedPageBreak/>
        <w:t>Medical assistance should be sought if required.</w:t>
      </w:r>
    </w:p>
    <w:p w:rsidRPr="006C3386" w:rsidR="006C3386" w:rsidP="006C3386" w:rsidRDefault="006C3386" w14:paraId="3E2A2325" w14:textId="77777777">
      <w:pPr>
        <w:numPr>
          <w:ilvl w:val="0"/>
          <w:numId w:val="13"/>
        </w:numPr>
        <w:tabs>
          <w:tab w:val="left" w:pos="1856"/>
        </w:tabs>
      </w:pPr>
      <w:r w:rsidRPr="006C3386">
        <w:t>Safeguarding concerns should be considered.</w:t>
      </w:r>
    </w:p>
    <w:p w:rsidRPr="006C3386" w:rsidR="006C3386" w:rsidP="006C3386" w:rsidRDefault="006C3386" w14:paraId="719326B1" w14:textId="77777777">
      <w:pPr>
        <w:numPr>
          <w:ilvl w:val="0"/>
          <w:numId w:val="13"/>
        </w:numPr>
        <w:tabs>
          <w:tab w:val="left" w:pos="1856"/>
        </w:tabs>
      </w:pPr>
      <w:r w:rsidRPr="006C3386">
        <w:t>Parents and carers should be informed.</w:t>
      </w:r>
    </w:p>
    <w:p w:rsidRPr="006C3386" w:rsidR="006C3386" w:rsidP="006C3386" w:rsidRDefault="006C3386" w14:paraId="354055DA" w14:textId="77777777">
      <w:pPr>
        <w:numPr>
          <w:ilvl w:val="0"/>
          <w:numId w:val="13"/>
        </w:numPr>
        <w:tabs>
          <w:tab w:val="left" w:pos="1856"/>
        </w:tabs>
      </w:pPr>
      <w:r w:rsidRPr="006C3386">
        <w:t>Police should be updated where involved.</w:t>
      </w:r>
    </w:p>
    <w:p w:rsidRPr="006C3386" w:rsidR="006C3386" w:rsidP="006C3386" w:rsidRDefault="006C3386" w14:paraId="002A6849" w14:textId="77777777">
      <w:pPr>
        <w:tabs>
          <w:tab w:val="left" w:pos="1856"/>
        </w:tabs>
      </w:pPr>
      <w:r w:rsidRPr="006C3386">
        <w:t>Staff should seek to understand:</w:t>
      </w:r>
    </w:p>
    <w:p w:rsidRPr="006C3386" w:rsidR="006C3386" w:rsidP="006C3386" w:rsidRDefault="006C3386" w14:paraId="75EF750F" w14:textId="77777777">
      <w:pPr>
        <w:numPr>
          <w:ilvl w:val="0"/>
          <w:numId w:val="14"/>
        </w:numPr>
        <w:tabs>
          <w:tab w:val="left" w:pos="1856"/>
        </w:tabs>
      </w:pPr>
      <w:r w:rsidRPr="006C3386">
        <w:t>Why the pupil went missing.</w:t>
      </w:r>
    </w:p>
    <w:p w:rsidRPr="006C3386" w:rsidR="006C3386" w:rsidP="006C3386" w:rsidRDefault="006C3386" w14:paraId="7E6AB7A8" w14:textId="77777777">
      <w:pPr>
        <w:numPr>
          <w:ilvl w:val="0"/>
          <w:numId w:val="14"/>
        </w:numPr>
        <w:tabs>
          <w:tab w:val="left" w:pos="1856"/>
        </w:tabs>
      </w:pPr>
      <w:r w:rsidRPr="006C3386">
        <w:t>Any risks encountered.</w:t>
      </w:r>
    </w:p>
    <w:p w:rsidRPr="006C3386" w:rsidR="006C3386" w:rsidP="006C3386" w:rsidRDefault="006C3386" w14:paraId="5F14B652" w14:textId="77777777">
      <w:pPr>
        <w:numPr>
          <w:ilvl w:val="0"/>
          <w:numId w:val="14"/>
        </w:numPr>
        <w:tabs>
          <w:tab w:val="left" w:pos="1856"/>
        </w:tabs>
      </w:pPr>
      <w:r w:rsidRPr="006C3386">
        <w:t>Any support required.</w:t>
      </w:r>
    </w:p>
    <w:p w:rsidRPr="006C3386" w:rsidR="006C3386" w:rsidP="006C3386" w:rsidRDefault="006C3386" w14:paraId="38A33F3B" w14:textId="77777777">
      <w:pPr>
        <w:tabs>
          <w:tab w:val="left" w:pos="1856"/>
        </w:tabs>
      </w:pPr>
      <w:r w:rsidRPr="006C3386">
        <w:t>Responses should be supportive and restorative rather than punitive.</w:t>
      </w:r>
    </w:p>
    <w:p w:rsidRPr="006C3386" w:rsidR="006C3386" w:rsidP="006C3386" w:rsidRDefault="006C3386" w14:paraId="69BD934C" w14:textId="448C6E39">
      <w:pPr>
        <w:tabs>
          <w:tab w:val="left" w:pos="1856"/>
        </w:tabs>
      </w:pPr>
    </w:p>
    <w:p w:rsidRPr="006C3386" w:rsidR="006C3386" w:rsidP="006C3386" w:rsidRDefault="006C3386" w14:paraId="28C8B4C9" w14:textId="77777777">
      <w:pPr>
        <w:tabs>
          <w:tab w:val="left" w:pos="1856"/>
        </w:tabs>
        <w:rPr>
          <w:b/>
          <w:bCs/>
        </w:rPr>
      </w:pPr>
      <w:r w:rsidRPr="006C3386">
        <w:rPr>
          <w:b/>
          <w:bCs/>
        </w:rPr>
        <w:t>11. Recording and Reporting</w:t>
      </w:r>
    </w:p>
    <w:p w:rsidRPr="006C3386" w:rsidR="006C3386" w:rsidP="006C3386" w:rsidRDefault="006C3386" w14:paraId="36CC4542" w14:textId="77777777">
      <w:pPr>
        <w:tabs>
          <w:tab w:val="left" w:pos="1856"/>
        </w:tabs>
      </w:pPr>
      <w:r w:rsidRPr="006C3386">
        <w:t>The following should be recorded:</w:t>
      </w:r>
    </w:p>
    <w:p w:rsidRPr="006C3386" w:rsidR="006C3386" w:rsidP="006C3386" w:rsidRDefault="006C3386" w14:paraId="5589BE55" w14:textId="77777777">
      <w:pPr>
        <w:numPr>
          <w:ilvl w:val="0"/>
          <w:numId w:val="15"/>
        </w:numPr>
        <w:tabs>
          <w:tab w:val="left" w:pos="1856"/>
        </w:tabs>
      </w:pPr>
      <w:r w:rsidRPr="006C3386">
        <w:t>Date and time.</w:t>
      </w:r>
    </w:p>
    <w:p w:rsidRPr="006C3386" w:rsidR="006C3386" w:rsidP="006C3386" w:rsidRDefault="006C3386" w14:paraId="2057960D" w14:textId="77777777">
      <w:pPr>
        <w:numPr>
          <w:ilvl w:val="0"/>
          <w:numId w:val="15"/>
        </w:numPr>
        <w:tabs>
          <w:tab w:val="left" w:pos="1856"/>
        </w:tabs>
      </w:pPr>
      <w:r w:rsidRPr="006C3386">
        <w:t>Circumstances.</w:t>
      </w:r>
    </w:p>
    <w:p w:rsidRPr="006C3386" w:rsidR="006C3386" w:rsidP="006C3386" w:rsidRDefault="006C3386" w14:paraId="5B243C06" w14:textId="77777777">
      <w:pPr>
        <w:numPr>
          <w:ilvl w:val="0"/>
          <w:numId w:val="15"/>
        </w:numPr>
        <w:tabs>
          <w:tab w:val="left" w:pos="1856"/>
        </w:tabs>
      </w:pPr>
      <w:r w:rsidRPr="006C3386">
        <w:t>Actions taken.</w:t>
      </w:r>
    </w:p>
    <w:p w:rsidRPr="006C3386" w:rsidR="006C3386" w:rsidP="006C3386" w:rsidRDefault="006C3386" w14:paraId="181FA114" w14:textId="77777777">
      <w:pPr>
        <w:numPr>
          <w:ilvl w:val="0"/>
          <w:numId w:val="15"/>
        </w:numPr>
        <w:tabs>
          <w:tab w:val="left" w:pos="1856"/>
        </w:tabs>
      </w:pPr>
      <w:r w:rsidRPr="006C3386">
        <w:t>Individuals informed.</w:t>
      </w:r>
    </w:p>
    <w:p w:rsidRPr="006C3386" w:rsidR="006C3386" w:rsidP="006C3386" w:rsidRDefault="006C3386" w14:paraId="10732927" w14:textId="77777777">
      <w:pPr>
        <w:numPr>
          <w:ilvl w:val="0"/>
          <w:numId w:val="15"/>
        </w:numPr>
        <w:tabs>
          <w:tab w:val="left" w:pos="1856"/>
        </w:tabs>
      </w:pPr>
      <w:r w:rsidRPr="006C3386">
        <w:t>Outcome.</w:t>
      </w:r>
    </w:p>
    <w:p w:rsidRPr="006C3386" w:rsidR="006C3386" w:rsidP="006C3386" w:rsidRDefault="006C3386" w14:paraId="2CFE6914" w14:textId="77777777">
      <w:pPr>
        <w:numPr>
          <w:ilvl w:val="0"/>
          <w:numId w:val="15"/>
        </w:numPr>
        <w:tabs>
          <w:tab w:val="left" w:pos="1856"/>
        </w:tabs>
      </w:pPr>
      <w:r w:rsidRPr="006C3386">
        <w:t>Any identified safeguarding concerns.</w:t>
      </w:r>
    </w:p>
    <w:p w:rsidRPr="006C3386" w:rsidR="006C3386" w:rsidP="006C3386" w:rsidRDefault="006C3386" w14:paraId="3711E8AD" w14:textId="77777777">
      <w:pPr>
        <w:tabs>
          <w:tab w:val="left" w:pos="1856"/>
        </w:tabs>
      </w:pPr>
      <w:r w:rsidRPr="006C3386">
        <w:t>Records should be completed as soon as possible following the incident.</w:t>
      </w:r>
    </w:p>
    <w:p w:rsidRPr="006C3386" w:rsidR="006C3386" w:rsidP="006C3386" w:rsidRDefault="006C3386" w14:paraId="45180878" w14:textId="77777777">
      <w:pPr>
        <w:tabs>
          <w:tab w:val="left" w:pos="1856"/>
        </w:tabs>
      </w:pPr>
      <w:r w:rsidRPr="006C3386">
        <w:t>Safeguarding records should be updated where appropriate.</w:t>
      </w:r>
    </w:p>
    <w:p w:rsidRPr="006C3386" w:rsidR="006C3386" w:rsidP="006C3386" w:rsidRDefault="006C3386" w14:paraId="4609B258" w14:textId="5A6D493D">
      <w:pPr>
        <w:tabs>
          <w:tab w:val="left" w:pos="1856"/>
        </w:tabs>
      </w:pPr>
    </w:p>
    <w:p w:rsidRPr="006C3386" w:rsidR="006C3386" w:rsidP="006C3386" w:rsidRDefault="006C3386" w14:paraId="7D0BB022" w14:textId="77777777">
      <w:pPr>
        <w:tabs>
          <w:tab w:val="left" w:pos="1856"/>
        </w:tabs>
        <w:rPr>
          <w:b/>
          <w:bCs/>
        </w:rPr>
      </w:pPr>
      <w:r w:rsidRPr="006C3386">
        <w:rPr>
          <w:b/>
          <w:bCs/>
        </w:rPr>
        <w:t>12. Learning and Review</w:t>
      </w:r>
    </w:p>
    <w:p w:rsidRPr="006C3386" w:rsidR="006C3386" w:rsidP="006C3386" w:rsidRDefault="006C3386" w14:paraId="44710435" w14:textId="77777777">
      <w:pPr>
        <w:tabs>
          <w:tab w:val="left" w:pos="1856"/>
        </w:tabs>
      </w:pPr>
      <w:r w:rsidRPr="006C3386">
        <w:t>Following any missing pupil incident, the school will consider:</w:t>
      </w:r>
    </w:p>
    <w:p w:rsidRPr="006C3386" w:rsidR="006C3386" w:rsidP="006C3386" w:rsidRDefault="006C3386" w14:paraId="3EBB48D6" w14:textId="77777777">
      <w:pPr>
        <w:numPr>
          <w:ilvl w:val="0"/>
          <w:numId w:val="16"/>
        </w:numPr>
        <w:tabs>
          <w:tab w:val="left" w:pos="1856"/>
        </w:tabs>
      </w:pPr>
      <w:r w:rsidRPr="006C3386">
        <w:t>Whether procedures were followed.</w:t>
      </w:r>
    </w:p>
    <w:p w:rsidRPr="006C3386" w:rsidR="006C3386" w:rsidP="006C3386" w:rsidRDefault="006C3386" w14:paraId="31E5FC94" w14:textId="77777777">
      <w:pPr>
        <w:numPr>
          <w:ilvl w:val="0"/>
          <w:numId w:val="16"/>
        </w:numPr>
        <w:tabs>
          <w:tab w:val="left" w:pos="1856"/>
        </w:tabs>
      </w:pPr>
      <w:r w:rsidRPr="006C3386">
        <w:t>Whether supervision arrangements were appropriate.</w:t>
      </w:r>
    </w:p>
    <w:p w:rsidRPr="006C3386" w:rsidR="006C3386" w:rsidP="006C3386" w:rsidRDefault="006C3386" w14:paraId="5F179481" w14:textId="77777777">
      <w:pPr>
        <w:numPr>
          <w:ilvl w:val="0"/>
          <w:numId w:val="16"/>
        </w:numPr>
        <w:tabs>
          <w:tab w:val="left" w:pos="1856"/>
        </w:tabs>
      </w:pPr>
      <w:r w:rsidRPr="006C3386">
        <w:t>Whether risk assessments require updating.</w:t>
      </w:r>
    </w:p>
    <w:p w:rsidRPr="006C3386" w:rsidR="006C3386" w:rsidP="006C3386" w:rsidRDefault="006C3386" w14:paraId="26A8F16E" w14:textId="77777777">
      <w:pPr>
        <w:numPr>
          <w:ilvl w:val="0"/>
          <w:numId w:val="16"/>
        </w:numPr>
        <w:tabs>
          <w:tab w:val="left" w:pos="1856"/>
        </w:tabs>
      </w:pPr>
      <w:r w:rsidRPr="006C3386">
        <w:t>Whether additional support is required.</w:t>
      </w:r>
    </w:p>
    <w:p w:rsidRPr="006C3386" w:rsidR="006C3386" w:rsidP="006C3386" w:rsidRDefault="006C3386" w14:paraId="3A42D743" w14:textId="77777777">
      <w:pPr>
        <w:numPr>
          <w:ilvl w:val="0"/>
          <w:numId w:val="16"/>
        </w:numPr>
        <w:tabs>
          <w:tab w:val="left" w:pos="1856"/>
        </w:tabs>
      </w:pPr>
      <w:r w:rsidRPr="006C3386">
        <w:t>Any lessons learned.</w:t>
      </w:r>
    </w:p>
    <w:p w:rsidRPr="006C3386" w:rsidR="006C3386" w:rsidP="006C3386" w:rsidRDefault="006C3386" w14:paraId="3148F810" w14:textId="77777777">
      <w:pPr>
        <w:tabs>
          <w:tab w:val="left" w:pos="1856"/>
        </w:tabs>
      </w:pPr>
      <w:r w:rsidRPr="006C3386">
        <w:lastRenderedPageBreak/>
        <w:t>Individual Risk Assessments should be reviewed where appropriate.</w:t>
      </w:r>
    </w:p>
    <w:p w:rsidRPr="006C3386" w:rsidR="006C3386" w:rsidP="006C3386" w:rsidRDefault="006C3386" w14:paraId="576145AB" w14:textId="2D9F7C68">
      <w:pPr>
        <w:tabs>
          <w:tab w:val="left" w:pos="1856"/>
        </w:tabs>
      </w:pPr>
    </w:p>
    <w:p w:rsidRPr="006C3386" w:rsidR="006C3386" w:rsidP="006C3386" w:rsidRDefault="006C3386" w14:paraId="49BA9261" w14:textId="77777777">
      <w:pPr>
        <w:tabs>
          <w:tab w:val="left" w:pos="1856"/>
        </w:tabs>
        <w:rPr>
          <w:b/>
          <w:bCs/>
        </w:rPr>
      </w:pPr>
      <w:r w:rsidRPr="006C3386">
        <w:rPr>
          <w:b/>
          <w:bCs/>
        </w:rPr>
        <w:t>13. Associated Documents</w:t>
      </w:r>
    </w:p>
    <w:p w:rsidRPr="006C3386" w:rsidR="006C3386" w:rsidP="006C3386" w:rsidRDefault="006C3386" w14:paraId="158E643D" w14:textId="77777777">
      <w:pPr>
        <w:numPr>
          <w:ilvl w:val="0"/>
          <w:numId w:val="17"/>
        </w:numPr>
        <w:tabs>
          <w:tab w:val="left" w:pos="1856"/>
        </w:tabs>
      </w:pPr>
      <w:r w:rsidRPr="006C3386">
        <w:t>Safeguarding and Child Protection Policy</w:t>
      </w:r>
    </w:p>
    <w:p w:rsidRPr="006C3386" w:rsidR="006C3386" w:rsidP="006C3386" w:rsidRDefault="006C3386" w14:paraId="12A83933" w14:textId="77777777">
      <w:pPr>
        <w:numPr>
          <w:ilvl w:val="0"/>
          <w:numId w:val="17"/>
        </w:numPr>
        <w:tabs>
          <w:tab w:val="left" w:pos="1856"/>
        </w:tabs>
      </w:pPr>
      <w:r w:rsidRPr="006C3386">
        <w:t>Attendance Policy</w:t>
      </w:r>
    </w:p>
    <w:p w:rsidRPr="006C3386" w:rsidR="006C3386" w:rsidP="006C3386" w:rsidRDefault="006C3386" w14:paraId="5AA7267A" w14:textId="77777777">
      <w:pPr>
        <w:numPr>
          <w:ilvl w:val="0"/>
          <w:numId w:val="17"/>
        </w:numPr>
        <w:tabs>
          <w:tab w:val="left" w:pos="1856"/>
        </w:tabs>
      </w:pPr>
      <w:r w:rsidRPr="006C3386">
        <w:t>Risk Assessment Policy and Procedures</w:t>
      </w:r>
    </w:p>
    <w:p w:rsidRPr="006C3386" w:rsidR="006C3386" w:rsidP="006C3386" w:rsidRDefault="006C3386" w14:paraId="597C0510" w14:textId="77777777">
      <w:pPr>
        <w:numPr>
          <w:ilvl w:val="0"/>
          <w:numId w:val="17"/>
        </w:numPr>
        <w:tabs>
          <w:tab w:val="left" w:pos="1856"/>
        </w:tabs>
      </w:pPr>
      <w:r w:rsidRPr="006C3386">
        <w:t>Educational Visits Procedures</w:t>
      </w:r>
    </w:p>
    <w:p w:rsidRPr="006C3386" w:rsidR="006C3386" w:rsidP="006C3386" w:rsidRDefault="006C3386" w14:paraId="05DB227D" w14:textId="77777777">
      <w:pPr>
        <w:numPr>
          <w:ilvl w:val="0"/>
          <w:numId w:val="17"/>
        </w:numPr>
        <w:tabs>
          <w:tab w:val="left" w:pos="1856"/>
        </w:tabs>
      </w:pPr>
      <w:r w:rsidRPr="006C3386">
        <w:t>Positive Behaviour Policy</w:t>
      </w:r>
    </w:p>
    <w:p w:rsidRPr="006C3386" w:rsidR="006C3386" w:rsidP="006C3386" w:rsidRDefault="006C3386" w14:paraId="42C6C98F" w14:textId="77777777">
      <w:pPr>
        <w:numPr>
          <w:ilvl w:val="0"/>
          <w:numId w:val="17"/>
        </w:numPr>
        <w:tabs>
          <w:tab w:val="left" w:pos="1856"/>
        </w:tabs>
      </w:pPr>
      <w:r w:rsidRPr="006C3386">
        <w:t>Staff Code of Conduct and Professional Expectations Policy</w:t>
      </w:r>
    </w:p>
    <w:p w:rsidRPr="006C3386" w:rsidR="006C3386" w:rsidP="006C3386" w:rsidRDefault="006C3386" w14:paraId="5F2F5CF9" w14:textId="77777777">
      <w:pPr>
        <w:numPr>
          <w:ilvl w:val="0"/>
          <w:numId w:val="17"/>
        </w:numPr>
        <w:tabs>
          <w:tab w:val="left" w:pos="1856"/>
        </w:tabs>
      </w:pPr>
      <w:r w:rsidRPr="006C3386">
        <w:t>Lone Working Policy</w:t>
      </w:r>
    </w:p>
    <w:p w:rsidRPr="006C3386" w:rsidR="006C3386" w:rsidP="006C3386" w:rsidRDefault="006C3386" w14:paraId="370E971F" w14:textId="77777777">
      <w:pPr>
        <w:numPr>
          <w:ilvl w:val="0"/>
          <w:numId w:val="17"/>
        </w:numPr>
        <w:tabs>
          <w:tab w:val="left" w:pos="1856"/>
        </w:tabs>
      </w:pPr>
      <w:r w:rsidRPr="006C3386">
        <w:t>First Aid Policy</w:t>
      </w:r>
    </w:p>
    <w:p w:rsidRPr="006C3386" w:rsidR="006C3386" w:rsidP="006C3386" w:rsidRDefault="006C3386" w14:paraId="45C851DC" w14:textId="5A74740D">
      <w:pPr>
        <w:tabs>
          <w:tab w:val="left" w:pos="1856"/>
        </w:tabs>
      </w:pPr>
    </w:p>
    <w:p w:rsidRPr="006C3386" w:rsidR="006C3386" w:rsidP="006C3386" w:rsidRDefault="006C3386" w14:paraId="30F93758" w14:textId="77777777">
      <w:pPr>
        <w:tabs>
          <w:tab w:val="left" w:pos="1856"/>
        </w:tabs>
        <w:rPr>
          <w:b/>
          <w:bCs/>
        </w:rPr>
      </w:pPr>
      <w:r w:rsidRPr="006C3386">
        <w:rPr>
          <w:b/>
          <w:bCs/>
        </w:rPr>
        <w:t>Procedure Statement</w:t>
      </w:r>
    </w:p>
    <w:p w:rsidRPr="006C3386" w:rsidR="006C3386" w:rsidP="006C3386" w:rsidRDefault="006C3386" w14:paraId="63CCFD50" w14:textId="77777777">
      <w:pPr>
        <w:tabs>
          <w:tab w:val="left" w:pos="1856"/>
        </w:tabs>
      </w:pPr>
      <w:r w:rsidRPr="006C3386">
        <w:t>Mount School recognises that pupils may occasionally leave supervision unexpectedly or become separated from staff.</w:t>
      </w:r>
    </w:p>
    <w:p w:rsidRPr="006C3386" w:rsidR="006C3386" w:rsidP="006C3386" w:rsidRDefault="006C3386" w14:paraId="4A1ED7CE" w14:textId="77777777">
      <w:pPr>
        <w:tabs>
          <w:tab w:val="left" w:pos="1856"/>
        </w:tabs>
      </w:pPr>
      <w:r w:rsidRPr="006C3386">
        <w:t>All missing pupil incidents will be treated seriously and responded to promptly, proportionately and in accordance with safeguarding responsibilities.</w:t>
      </w:r>
    </w:p>
    <w:p w:rsidRPr="006C3386" w:rsidR="006C3386" w:rsidP="006C3386" w:rsidRDefault="006C3386" w14:paraId="1C49C956" w14:textId="77777777">
      <w:pPr>
        <w:tabs>
          <w:tab w:val="left" w:pos="1856"/>
        </w:tabs>
      </w:pPr>
      <w:r w:rsidRPr="006C3386">
        <w:t xml:space="preserve">The welfare and safety of pupils will </w:t>
      </w:r>
      <w:proofErr w:type="gramStart"/>
      <w:r w:rsidRPr="006C3386">
        <w:t>remain paramount at all times</w:t>
      </w:r>
      <w:proofErr w:type="gramEnd"/>
      <w:r w:rsidRPr="006C3386">
        <w:t>.</w:t>
      </w:r>
    </w:p>
    <w:p w:rsidRPr="006C3386" w:rsidR="006C3386" w:rsidP="006C3386" w:rsidRDefault="006C3386" w14:paraId="281F8CC8" w14:textId="77777777">
      <w:pPr>
        <w:tabs>
          <w:tab w:val="left" w:pos="1856"/>
        </w:tabs>
      </w:pPr>
    </w:p>
    <w:sectPr w:rsidRPr="006C3386" w:rsidR="006C3386">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41BED"/>
    <w:multiLevelType w:val="multilevel"/>
    <w:tmpl w:val="27925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924126"/>
    <w:multiLevelType w:val="multilevel"/>
    <w:tmpl w:val="43C0A5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F31599E"/>
    <w:multiLevelType w:val="multilevel"/>
    <w:tmpl w:val="80BAFB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24603685"/>
    <w:multiLevelType w:val="multilevel"/>
    <w:tmpl w:val="8356EE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6513A4B"/>
    <w:multiLevelType w:val="multilevel"/>
    <w:tmpl w:val="19A65A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B423678"/>
    <w:multiLevelType w:val="multilevel"/>
    <w:tmpl w:val="9FF2A3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C476224"/>
    <w:multiLevelType w:val="multilevel"/>
    <w:tmpl w:val="ACAAA0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81425AD"/>
    <w:multiLevelType w:val="multilevel"/>
    <w:tmpl w:val="25F20B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41EB07BA"/>
    <w:multiLevelType w:val="multilevel"/>
    <w:tmpl w:val="2626DB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4C0644D2"/>
    <w:multiLevelType w:val="multilevel"/>
    <w:tmpl w:val="C6646E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E9A01C2"/>
    <w:multiLevelType w:val="multilevel"/>
    <w:tmpl w:val="2E1EA4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6A411BED"/>
    <w:multiLevelType w:val="multilevel"/>
    <w:tmpl w:val="16E6CF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6B11387A"/>
    <w:multiLevelType w:val="multilevel"/>
    <w:tmpl w:val="A24CBB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6D133DD8"/>
    <w:multiLevelType w:val="multilevel"/>
    <w:tmpl w:val="98184E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6DBA5311"/>
    <w:multiLevelType w:val="multilevel"/>
    <w:tmpl w:val="D9E23E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6FCB1374"/>
    <w:multiLevelType w:val="multilevel"/>
    <w:tmpl w:val="E2FEEC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7BEA1894"/>
    <w:multiLevelType w:val="multilevel"/>
    <w:tmpl w:val="21C284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407607633">
    <w:abstractNumId w:val="0"/>
  </w:num>
  <w:num w:numId="2" w16cid:durableId="349337243">
    <w:abstractNumId w:val="14"/>
  </w:num>
  <w:num w:numId="3" w16cid:durableId="1668363736">
    <w:abstractNumId w:val="13"/>
  </w:num>
  <w:num w:numId="4" w16cid:durableId="1248612720">
    <w:abstractNumId w:val="11"/>
  </w:num>
  <w:num w:numId="5" w16cid:durableId="1466658577">
    <w:abstractNumId w:val="16"/>
  </w:num>
  <w:num w:numId="6" w16cid:durableId="475951100">
    <w:abstractNumId w:val="2"/>
  </w:num>
  <w:num w:numId="7" w16cid:durableId="1402563723">
    <w:abstractNumId w:val="15"/>
  </w:num>
  <w:num w:numId="8" w16cid:durableId="470943428">
    <w:abstractNumId w:val="12"/>
  </w:num>
  <w:num w:numId="9" w16cid:durableId="1269657504">
    <w:abstractNumId w:val="6"/>
  </w:num>
  <w:num w:numId="10" w16cid:durableId="1408649374">
    <w:abstractNumId w:val="1"/>
  </w:num>
  <w:num w:numId="11" w16cid:durableId="1790395977">
    <w:abstractNumId w:val="3"/>
  </w:num>
  <w:num w:numId="12" w16cid:durableId="1839542416">
    <w:abstractNumId w:val="4"/>
  </w:num>
  <w:num w:numId="13" w16cid:durableId="1893272791">
    <w:abstractNumId w:val="7"/>
  </w:num>
  <w:num w:numId="14" w16cid:durableId="857546899">
    <w:abstractNumId w:val="9"/>
  </w:num>
  <w:num w:numId="15" w16cid:durableId="2122188801">
    <w:abstractNumId w:val="10"/>
  </w:num>
  <w:num w:numId="16" w16cid:durableId="234779059">
    <w:abstractNumId w:val="8"/>
  </w:num>
  <w:num w:numId="17" w16cid:durableId="2922918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386"/>
    <w:rsid w:val="004A503C"/>
    <w:rsid w:val="00675E07"/>
    <w:rsid w:val="006C3386"/>
    <w:rsid w:val="00B55704"/>
    <w:rsid w:val="09961CE6"/>
    <w:rsid w:val="13F3088F"/>
    <w:rsid w:val="353D2C21"/>
    <w:rsid w:val="4FA212CA"/>
    <w:rsid w:val="55444AB9"/>
    <w:rsid w:val="5B57A71C"/>
    <w:rsid w:val="64CF7E27"/>
    <w:rsid w:val="7C6B6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7CEA2"/>
  <w15:chartTrackingRefBased/>
  <w15:docId w15:val="{110BB59F-DBE8-4EC2-9F2B-DBFBB52BC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6C338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338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33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33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33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33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33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33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3386"/>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C338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6C338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6C338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C338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C338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C338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C338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C338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C3386"/>
    <w:rPr>
      <w:rFonts w:eastAsiaTheme="majorEastAsia" w:cstheme="majorBidi"/>
      <w:color w:val="272727" w:themeColor="text1" w:themeTint="D8"/>
    </w:rPr>
  </w:style>
  <w:style w:type="paragraph" w:styleId="Title">
    <w:name w:val="Title"/>
    <w:basedOn w:val="Normal"/>
    <w:next w:val="Normal"/>
    <w:link w:val="TitleChar"/>
    <w:uiPriority w:val="10"/>
    <w:qFormat/>
    <w:rsid w:val="006C3386"/>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C338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C3386"/>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C33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3386"/>
    <w:pPr>
      <w:spacing w:before="160"/>
      <w:jc w:val="center"/>
    </w:pPr>
    <w:rPr>
      <w:i/>
      <w:iCs/>
      <w:color w:val="404040" w:themeColor="text1" w:themeTint="BF"/>
    </w:rPr>
  </w:style>
  <w:style w:type="character" w:styleId="QuoteChar" w:customStyle="1">
    <w:name w:val="Quote Char"/>
    <w:basedOn w:val="DefaultParagraphFont"/>
    <w:link w:val="Quote"/>
    <w:uiPriority w:val="29"/>
    <w:rsid w:val="006C3386"/>
    <w:rPr>
      <w:i/>
      <w:iCs/>
      <w:color w:val="404040" w:themeColor="text1" w:themeTint="BF"/>
    </w:rPr>
  </w:style>
  <w:style w:type="paragraph" w:styleId="ListParagraph">
    <w:name w:val="List Paragraph"/>
    <w:basedOn w:val="Normal"/>
    <w:uiPriority w:val="34"/>
    <w:qFormat/>
    <w:rsid w:val="006C3386"/>
    <w:pPr>
      <w:ind w:left="720"/>
      <w:contextualSpacing/>
    </w:pPr>
  </w:style>
  <w:style w:type="character" w:styleId="IntenseEmphasis">
    <w:name w:val="Intense Emphasis"/>
    <w:basedOn w:val="DefaultParagraphFont"/>
    <w:uiPriority w:val="21"/>
    <w:qFormat/>
    <w:rsid w:val="006C3386"/>
    <w:rPr>
      <w:i/>
      <w:iCs/>
      <w:color w:val="0F4761" w:themeColor="accent1" w:themeShade="BF"/>
    </w:rPr>
  </w:style>
  <w:style w:type="paragraph" w:styleId="IntenseQuote">
    <w:name w:val="Intense Quote"/>
    <w:basedOn w:val="Normal"/>
    <w:next w:val="Normal"/>
    <w:link w:val="IntenseQuoteChar"/>
    <w:uiPriority w:val="30"/>
    <w:qFormat/>
    <w:rsid w:val="006C338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C3386"/>
    <w:rPr>
      <w:i/>
      <w:iCs/>
      <w:color w:val="0F4761" w:themeColor="accent1" w:themeShade="BF"/>
    </w:rPr>
  </w:style>
  <w:style w:type="character" w:styleId="IntenseReference">
    <w:name w:val="Intense Reference"/>
    <w:basedOn w:val="DefaultParagraphFont"/>
    <w:uiPriority w:val="32"/>
    <w:qFormat/>
    <w:rsid w:val="006C338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Emma Woodbine</dc:creator>
  <keywords/>
  <dc:description/>
  <lastModifiedBy>Tom Hutchinson</lastModifiedBy>
  <revision>3</revision>
  <dcterms:created xsi:type="dcterms:W3CDTF">2026-06-16T13:06:00.0000000Z</dcterms:created>
  <dcterms:modified xsi:type="dcterms:W3CDTF">2026-07-28T12:28:06.6967462Z</dcterms:modified>
</coreProperties>
</file>