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B1E6" w14:textId="4EC563D3" w:rsidR="000D057C" w:rsidRDefault="004121B6" w:rsidP="008D0013">
      <w:pPr>
        <w:pStyle w:val="Title"/>
        <w:jc w:val="left"/>
        <w:rPr>
          <w:b/>
          <w:sz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D2B7DB" wp14:editId="05937CFB">
            <wp:simplePos x="0" y="0"/>
            <wp:positionH relativeFrom="column">
              <wp:posOffset>110490</wp:posOffset>
            </wp:positionH>
            <wp:positionV relativeFrom="paragraph">
              <wp:posOffset>-176530</wp:posOffset>
            </wp:positionV>
            <wp:extent cx="1348740" cy="1343660"/>
            <wp:effectExtent l="0" t="0" r="0" b="0"/>
            <wp:wrapNone/>
            <wp:docPr id="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42B">
        <w:rPr>
          <w:b/>
          <w:sz w:val="10"/>
        </w:rPr>
        <w:t xml:space="preserve">                                                                            </w:t>
      </w:r>
    </w:p>
    <w:p w14:paraId="27D5A943" w14:textId="77777777" w:rsidR="007D22A3" w:rsidRDefault="007D22A3">
      <w:pPr>
        <w:pStyle w:val="Title"/>
        <w:rPr>
          <w:b/>
        </w:rPr>
      </w:pPr>
      <w:r>
        <w:rPr>
          <w:b/>
        </w:rPr>
        <w:t>DES MOFFATT</w:t>
      </w:r>
    </w:p>
    <w:p w14:paraId="4ACB279C" w14:textId="77777777" w:rsidR="00C20FA2" w:rsidRDefault="00955417">
      <w:pPr>
        <w:pStyle w:val="Title"/>
        <w:rPr>
          <w:b/>
        </w:rPr>
      </w:pPr>
      <w:r>
        <w:rPr>
          <w:b/>
        </w:rPr>
        <w:t>WESTERN</w:t>
      </w:r>
      <w:r w:rsidR="00C20FA2">
        <w:rPr>
          <w:b/>
        </w:rPr>
        <w:t xml:space="preserve"> COMMUNITY CENTRE</w:t>
      </w:r>
    </w:p>
    <w:p w14:paraId="6EBB7551" w14:textId="77777777" w:rsidR="000D057C" w:rsidRDefault="00EB4392">
      <w:pPr>
        <w:pStyle w:val="Title"/>
        <w:rPr>
          <w:b/>
        </w:rPr>
      </w:pPr>
      <w:r>
        <w:rPr>
          <w:b/>
        </w:rPr>
        <w:t>MONTHLY/ QUARTERLY/ ANNUALLY</w:t>
      </w:r>
    </w:p>
    <w:p w14:paraId="2890A8FA" w14:textId="77777777" w:rsidR="00DA507D" w:rsidRDefault="00DA507D" w:rsidP="00DA507D">
      <w:pPr>
        <w:spacing w:line="360" w:lineRule="auto"/>
        <w:jc w:val="center"/>
        <w:rPr>
          <w:color w:val="FF0000"/>
          <w:sz w:val="19"/>
          <w:szCs w:val="19"/>
        </w:rPr>
      </w:pPr>
    </w:p>
    <w:p w14:paraId="50AF3EBC" w14:textId="77777777" w:rsidR="00DA507D" w:rsidRPr="00E54FD2" w:rsidRDefault="00DA507D" w:rsidP="00DA507D">
      <w:pPr>
        <w:spacing w:line="360" w:lineRule="auto"/>
        <w:jc w:val="center"/>
        <w:rPr>
          <w:color w:val="FF0000"/>
          <w:sz w:val="19"/>
          <w:szCs w:val="19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09239E" w:rsidRPr="0009239E" w14:paraId="14BB21E0" w14:textId="77777777" w:rsidTr="00EB4392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6E0689D0" w14:textId="41322288" w:rsidR="00297CAE" w:rsidRPr="0009239E" w:rsidRDefault="00297CAE" w:rsidP="0009239E">
            <w:pPr>
              <w:pStyle w:val="Heading2"/>
              <w:spacing w:line="240" w:lineRule="auto"/>
              <w:rPr>
                <w:sz w:val="24"/>
                <w:szCs w:val="24"/>
              </w:rPr>
            </w:pPr>
            <w:r w:rsidRPr="0009239E">
              <w:rPr>
                <w:sz w:val="24"/>
                <w:szCs w:val="24"/>
              </w:rPr>
              <w:t>Date</w:t>
            </w:r>
            <w:r w:rsidR="00784B03">
              <w:rPr>
                <w:sz w:val="24"/>
                <w:szCs w:val="24"/>
              </w:rPr>
              <w:t>s</w:t>
            </w:r>
            <w:r w:rsidR="00E941CF">
              <w:rPr>
                <w:sz w:val="24"/>
                <w:szCs w:val="24"/>
              </w:rPr>
              <w:t>/Days</w:t>
            </w:r>
            <w:r w:rsidRPr="0009239E">
              <w:rPr>
                <w:sz w:val="24"/>
                <w:szCs w:val="24"/>
              </w:rPr>
              <w:t xml:space="preserve"> of Hire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BE1D066" w14:textId="77777777" w:rsidR="00297CAE" w:rsidRDefault="00297CAE" w:rsidP="0009239E">
            <w:pPr>
              <w:pStyle w:val="Heading2"/>
              <w:spacing w:line="240" w:lineRule="auto"/>
              <w:rPr>
                <w:sz w:val="28"/>
              </w:rPr>
            </w:pPr>
          </w:p>
          <w:p w14:paraId="710498D1" w14:textId="77777777" w:rsidR="00784B03" w:rsidRDefault="00784B03" w:rsidP="00784B03"/>
          <w:p w14:paraId="485F2CE4" w14:textId="77777777" w:rsidR="00095D6E" w:rsidRDefault="00095D6E" w:rsidP="00784B03"/>
          <w:p w14:paraId="5FA9960F" w14:textId="77777777" w:rsidR="00095D6E" w:rsidRDefault="00095D6E" w:rsidP="00784B03"/>
          <w:p w14:paraId="6A3F803F" w14:textId="77777777" w:rsidR="00095D6E" w:rsidRDefault="00095D6E" w:rsidP="00784B03"/>
          <w:p w14:paraId="12678767" w14:textId="77777777" w:rsidR="00095D6E" w:rsidRDefault="00095D6E" w:rsidP="00784B03"/>
          <w:p w14:paraId="3FB1B5F9" w14:textId="77777777" w:rsidR="00095D6E" w:rsidRDefault="00095D6E" w:rsidP="00784B03"/>
          <w:p w14:paraId="2BE9D47C" w14:textId="77777777" w:rsidR="00095D6E" w:rsidRDefault="00095D6E" w:rsidP="00784B03"/>
          <w:p w14:paraId="66853198" w14:textId="77777777" w:rsidR="00095D6E" w:rsidRDefault="00095D6E" w:rsidP="00784B03"/>
          <w:p w14:paraId="586779DE" w14:textId="77777777" w:rsidR="00784B03" w:rsidRPr="00784B03" w:rsidRDefault="00784B03" w:rsidP="00784B03"/>
        </w:tc>
      </w:tr>
      <w:tr w:rsidR="00784B03" w:rsidRPr="0009239E" w14:paraId="3984F9C4" w14:textId="77777777" w:rsidTr="00EB4392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6A0F5B40" w14:textId="77777777" w:rsidR="00784B03" w:rsidRDefault="00784B03" w:rsidP="00784B03">
            <w:pPr>
              <w:pStyle w:val="Heading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Times Required.</w:t>
            </w:r>
          </w:p>
          <w:p w14:paraId="6A2C8E06" w14:textId="77777777" w:rsidR="00784B03" w:rsidRPr="00784B03" w:rsidRDefault="00784B03" w:rsidP="00784B03">
            <w:pPr>
              <w:pStyle w:val="Heading2"/>
              <w:spacing w:line="240" w:lineRule="auto"/>
              <w:rPr>
                <w:sz w:val="24"/>
                <w:szCs w:val="24"/>
              </w:rPr>
            </w:pPr>
            <w:r w:rsidRPr="00784B03">
              <w:rPr>
                <w:sz w:val="16"/>
                <w:szCs w:val="16"/>
              </w:rPr>
              <w:t>(Please include the time you need to set up and close</w:t>
            </w:r>
            <w:r>
              <w:rPr>
                <w:sz w:val="16"/>
                <w:szCs w:val="16"/>
              </w:rPr>
              <w:t xml:space="preserve"> away</w:t>
            </w:r>
            <w:r w:rsidRPr="00784B03">
              <w:rPr>
                <w:sz w:val="16"/>
                <w:szCs w:val="16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A516BF9" w14:textId="77777777" w:rsidR="00784B03" w:rsidRDefault="00784B03" w:rsidP="0009239E">
            <w:pPr>
              <w:pStyle w:val="Heading2"/>
              <w:spacing w:line="240" w:lineRule="auto"/>
              <w:rPr>
                <w:sz w:val="28"/>
              </w:rPr>
            </w:pPr>
          </w:p>
          <w:p w14:paraId="30A80999" w14:textId="4DD05EA3" w:rsidR="00784B03" w:rsidRPr="00784B03" w:rsidRDefault="00784B03" w:rsidP="00784B0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84B03">
              <w:rPr>
                <w:b/>
                <w:color w:val="FF0000"/>
                <w:sz w:val="16"/>
                <w:szCs w:val="16"/>
              </w:rPr>
              <w:t>(please note you are allowed 15 mins before and after group with no charge but if any more required, you will be charged)</w:t>
            </w:r>
          </w:p>
        </w:tc>
      </w:tr>
      <w:tr w:rsidR="0009239E" w:rsidRPr="0009239E" w14:paraId="7F44D738" w14:textId="77777777" w:rsidTr="00EB4392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3D6E9D1C" w14:textId="77777777" w:rsidR="00297CAE" w:rsidRPr="0009239E" w:rsidRDefault="00784B03" w:rsidP="0009239E">
            <w:pPr>
              <w:pStyle w:val="Heading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Name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78E0AE5" w14:textId="77777777" w:rsidR="00297CAE" w:rsidRPr="0009239E" w:rsidRDefault="00297CAE" w:rsidP="0009239E">
            <w:pPr>
              <w:pStyle w:val="Heading2"/>
              <w:spacing w:line="240" w:lineRule="auto"/>
              <w:rPr>
                <w:sz w:val="28"/>
              </w:rPr>
            </w:pPr>
          </w:p>
        </w:tc>
      </w:tr>
      <w:tr w:rsidR="00EB4392" w:rsidRPr="0009239E" w14:paraId="30DBD813" w14:textId="77777777" w:rsidTr="00EB4392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0F016BFE" w14:textId="163BEFE0" w:rsidR="00EB4392" w:rsidRPr="0009239E" w:rsidRDefault="0042527D" w:rsidP="0009239E">
            <w:pPr>
              <w:pStyle w:val="Heading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B4392" w:rsidRPr="0009239E">
              <w:rPr>
                <w:sz w:val="24"/>
                <w:szCs w:val="24"/>
              </w:rPr>
              <w:t>ontact</w:t>
            </w:r>
            <w:r>
              <w:rPr>
                <w:sz w:val="24"/>
                <w:szCs w:val="24"/>
              </w:rPr>
              <w:t xml:space="preserve"> No: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498B16F" w14:textId="77777777" w:rsidR="00EB4392" w:rsidRPr="0009239E" w:rsidRDefault="00EB4392" w:rsidP="0009239E">
            <w:pPr>
              <w:pStyle w:val="Heading2"/>
              <w:spacing w:line="240" w:lineRule="auto"/>
              <w:rPr>
                <w:sz w:val="28"/>
              </w:rPr>
            </w:pPr>
          </w:p>
        </w:tc>
      </w:tr>
      <w:tr w:rsidR="00EB4392" w:rsidRPr="0009239E" w14:paraId="559151C5" w14:textId="77777777" w:rsidTr="00EB4392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7CFD2831" w14:textId="6DEAEB60" w:rsidR="00EB4392" w:rsidRPr="0009239E" w:rsidRDefault="00EB4392" w:rsidP="0009239E">
            <w:pPr>
              <w:pStyle w:val="Heading2"/>
              <w:spacing w:line="240" w:lineRule="auto"/>
              <w:rPr>
                <w:sz w:val="24"/>
                <w:szCs w:val="24"/>
              </w:rPr>
            </w:pPr>
            <w:r w:rsidRPr="0009239E">
              <w:rPr>
                <w:sz w:val="24"/>
                <w:szCs w:val="24"/>
              </w:rPr>
              <w:t>E</w:t>
            </w:r>
            <w:r w:rsidR="0042527D">
              <w:rPr>
                <w:sz w:val="24"/>
                <w:szCs w:val="24"/>
              </w:rPr>
              <w:t>mail: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6FBD118" w14:textId="77777777" w:rsidR="00EB4392" w:rsidRPr="0009239E" w:rsidRDefault="00EB4392" w:rsidP="0009239E">
            <w:pPr>
              <w:pStyle w:val="Heading2"/>
              <w:spacing w:line="240" w:lineRule="auto"/>
              <w:rPr>
                <w:sz w:val="28"/>
              </w:rPr>
            </w:pPr>
          </w:p>
        </w:tc>
      </w:tr>
    </w:tbl>
    <w:p w14:paraId="42FADA6B" w14:textId="77777777" w:rsidR="001D44C4" w:rsidRDefault="001D44C4" w:rsidP="001D44C4"/>
    <w:p w14:paraId="2C9A0B45" w14:textId="65746900" w:rsidR="00603284" w:rsidRDefault="004121B6" w:rsidP="00603284">
      <w:pPr>
        <w:spacing w:line="36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440FF" wp14:editId="6AB96569">
                <wp:simplePos x="0" y="0"/>
                <wp:positionH relativeFrom="column">
                  <wp:posOffset>2488565</wp:posOffset>
                </wp:positionH>
                <wp:positionV relativeFrom="paragraph">
                  <wp:posOffset>227965</wp:posOffset>
                </wp:positionV>
                <wp:extent cx="209550" cy="209550"/>
                <wp:effectExtent l="0" t="0" r="0" b="0"/>
                <wp:wrapNone/>
                <wp:docPr id="65734136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4E0DA" id="AutoShape 48" o:spid="_x0000_s1026" style="position:absolute;margin-left:195.95pt;margin-top:17.95pt;width:16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9E5AF6" wp14:editId="109BD3E6">
                <wp:simplePos x="0" y="0"/>
                <wp:positionH relativeFrom="column">
                  <wp:posOffset>1297305</wp:posOffset>
                </wp:positionH>
                <wp:positionV relativeFrom="paragraph">
                  <wp:posOffset>237490</wp:posOffset>
                </wp:positionV>
                <wp:extent cx="209550" cy="209550"/>
                <wp:effectExtent l="0" t="0" r="0" b="0"/>
                <wp:wrapNone/>
                <wp:docPr id="108371556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30320D" id="AutoShape 47" o:spid="_x0000_s1026" style="position:absolute;margin-left:102.15pt;margin-top:18.7pt;width:16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1497E3" wp14:editId="0D86E462">
                <wp:simplePos x="0" y="0"/>
                <wp:positionH relativeFrom="column">
                  <wp:posOffset>201930</wp:posOffset>
                </wp:positionH>
                <wp:positionV relativeFrom="paragraph">
                  <wp:posOffset>237490</wp:posOffset>
                </wp:positionV>
                <wp:extent cx="209550" cy="209550"/>
                <wp:effectExtent l="0" t="0" r="0" b="0"/>
                <wp:wrapNone/>
                <wp:docPr id="21131777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E80C75" id="AutoShape 45" o:spid="_x0000_s1026" style="position:absolute;margin-left:15.9pt;margin-top:18.7pt;width:16.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"/>
            </w:pict>
          </mc:Fallback>
        </mc:AlternateContent>
      </w:r>
      <w:r w:rsidR="00955417">
        <w:rPr>
          <w:b/>
        </w:rPr>
        <w:t>Room</w:t>
      </w:r>
      <w:r w:rsidR="00784B03">
        <w:rPr>
          <w:b/>
        </w:rPr>
        <w:t xml:space="preserve">s </w:t>
      </w:r>
      <w:r w:rsidR="00C20FA2" w:rsidRPr="00603284">
        <w:rPr>
          <w:b/>
        </w:rPr>
        <w:t>Required</w:t>
      </w:r>
      <w:r w:rsidR="00C20FA2">
        <w:t xml:space="preserve">: </w:t>
      </w:r>
      <w:r w:rsidR="00603284">
        <w:t>(please tick)</w:t>
      </w:r>
    </w:p>
    <w:p w14:paraId="2CAF2C16" w14:textId="77777777" w:rsidR="000D057C" w:rsidRDefault="00603284" w:rsidP="002C732C">
      <w:pPr>
        <w:spacing w:line="360" w:lineRule="auto"/>
      </w:pPr>
      <w:r>
        <w:t xml:space="preserve"> </w:t>
      </w:r>
      <w:r w:rsidR="00EC6A73">
        <w:t xml:space="preserve">    </w:t>
      </w:r>
      <w:r w:rsidR="005563C5">
        <w:t xml:space="preserve">  </w:t>
      </w:r>
      <w:r w:rsidR="009F1E12">
        <w:t xml:space="preserve"> </w:t>
      </w:r>
      <w:r w:rsidR="0027014B">
        <w:tab/>
      </w:r>
      <w:r w:rsidR="00EC6A73">
        <w:t xml:space="preserve">Large Hall </w:t>
      </w:r>
      <w:r w:rsidR="00955417">
        <w:rPr>
          <w:sz w:val="16"/>
          <w:szCs w:val="16"/>
        </w:rPr>
        <w:tab/>
        <w:t xml:space="preserve">        </w:t>
      </w:r>
      <w:r w:rsidR="00EC6A73">
        <w:t xml:space="preserve">Small Hall </w:t>
      </w:r>
      <w:r w:rsidR="00955417">
        <w:t xml:space="preserve">   </w:t>
      </w:r>
      <w:r w:rsidR="00EC6A73">
        <w:t xml:space="preserve">  </w:t>
      </w:r>
      <w:r w:rsidR="005563C5">
        <w:t xml:space="preserve">    </w:t>
      </w:r>
      <w:r w:rsidR="0027014B">
        <w:tab/>
      </w:r>
      <w:r w:rsidR="00955417">
        <w:t>Lounge</w:t>
      </w:r>
      <w:r w:rsidR="00EC6A73">
        <w:t xml:space="preserve"> </w:t>
      </w:r>
      <w:r w:rsidR="005563C5">
        <w:t xml:space="preserve"> </w:t>
      </w:r>
      <w:r w:rsidR="00784B03">
        <w:tab/>
      </w:r>
      <w:r w:rsidR="009F1E12">
        <w:t xml:space="preserve"> </w:t>
      </w:r>
      <w:r w:rsidR="00955417">
        <w:tab/>
        <w:t xml:space="preserve">        </w:t>
      </w:r>
    </w:p>
    <w:p w14:paraId="573B0F8C" w14:textId="77777777" w:rsidR="005563C5" w:rsidRDefault="005563C5">
      <w:pPr>
        <w:rPr>
          <w:b/>
        </w:rPr>
      </w:pPr>
    </w:p>
    <w:p w14:paraId="0FD0599C" w14:textId="77777777" w:rsidR="00CF142B" w:rsidRDefault="00297CAE" w:rsidP="002C732C">
      <w:pPr>
        <w:pStyle w:val="Title"/>
        <w:jc w:val="left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…………………………………………………………………………………………….</w:t>
      </w:r>
      <w:r w:rsidR="00CF142B">
        <w:rPr>
          <w:b/>
          <w:sz w:val="22"/>
        </w:rPr>
        <w:t>…...........................................</w:t>
      </w:r>
    </w:p>
    <w:p w14:paraId="470A70CA" w14:textId="77777777" w:rsidR="00CF142B" w:rsidRDefault="00CF142B" w:rsidP="002C732C">
      <w:pPr>
        <w:pStyle w:val="Title"/>
        <w:jc w:val="left"/>
        <w:rPr>
          <w:b/>
          <w:sz w:val="22"/>
        </w:rPr>
      </w:pPr>
    </w:p>
    <w:p w14:paraId="7695DB48" w14:textId="77777777" w:rsidR="000D057C" w:rsidRDefault="000D057C">
      <w:pPr>
        <w:pStyle w:val="BodyText"/>
        <w:jc w:val="left"/>
        <w:rPr>
          <w:b/>
        </w:rPr>
      </w:pPr>
      <w:r>
        <w:rPr>
          <w:b/>
        </w:rPr>
        <w:t>DECLARATION:</w:t>
      </w:r>
    </w:p>
    <w:p w14:paraId="6E0A5A8E" w14:textId="77777777" w:rsidR="000D057C" w:rsidRDefault="000D057C">
      <w:pPr>
        <w:pStyle w:val="BodyText"/>
        <w:jc w:val="left"/>
        <w:rPr>
          <w:sz w:val="20"/>
        </w:rPr>
      </w:pPr>
      <w:r>
        <w:rPr>
          <w:sz w:val="20"/>
        </w:rPr>
        <w:t>By signing this application, I agree to comply with the Terms and Conditions of Hire</w:t>
      </w:r>
      <w:r w:rsidR="00847085">
        <w:rPr>
          <w:sz w:val="20"/>
        </w:rPr>
        <w:t xml:space="preserve"> and the Fire Safety procedures.</w:t>
      </w:r>
      <w:r w:rsidR="00BB4178">
        <w:rPr>
          <w:sz w:val="20"/>
        </w:rPr>
        <w:t xml:space="preserve">  I understand and agree that hall hire costs are charged </w:t>
      </w:r>
      <w:r w:rsidR="00BB4178" w:rsidRPr="00BB4178">
        <w:rPr>
          <w:color w:val="FF0000"/>
          <w:sz w:val="20"/>
          <w:u w:val="single"/>
        </w:rPr>
        <w:t>in addition to the refundable cash deposit</w:t>
      </w:r>
      <w:r w:rsidR="00BB4178">
        <w:rPr>
          <w:sz w:val="20"/>
        </w:rPr>
        <w:t xml:space="preserve"> and that </w:t>
      </w:r>
      <w:r w:rsidR="00955417">
        <w:rPr>
          <w:color w:val="FF0000"/>
          <w:sz w:val="20"/>
          <w:u w:val="single"/>
        </w:rPr>
        <w:t xml:space="preserve">the deposit is not </w:t>
      </w:r>
      <w:r w:rsidR="00BB4178" w:rsidRPr="00BB4178">
        <w:rPr>
          <w:color w:val="FF0000"/>
          <w:sz w:val="20"/>
          <w:u w:val="single"/>
        </w:rPr>
        <w:t>counted as part payment towards the event</w:t>
      </w:r>
      <w:r w:rsidR="00BB4178">
        <w:rPr>
          <w:sz w:val="20"/>
        </w:rPr>
        <w:t xml:space="preserve">.  </w:t>
      </w:r>
    </w:p>
    <w:p w14:paraId="1E40EE1A" w14:textId="77777777" w:rsidR="00784B03" w:rsidRPr="00EB4392" w:rsidRDefault="00784B03" w:rsidP="00EB4392">
      <w:pPr>
        <w:pStyle w:val="BodyText"/>
        <w:rPr>
          <w:b/>
          <w:bCs/>
          <w:sz w:val="20"/>
        </w:rPr>
      </w:pPr>
      <w:r w:rsidRPr="00EB4392">
        <w:rPr>
          <w:b/>
          <w:bCs/>
          <w:sz w:val="20"/>
        </w:rPr>
        <w:t>PLEASE ALSO NOTE YOU ARE RESPONSIBLE AS A KEY HOLDER TO ENSURE THE BUILDING IS LOCKED AND SECURED.</w:t>
      </w:r>
    </w:p>
    <w:p w14:paraId="3BFB204E" w14:textId="77777777" w:rsidR="00EC6A73" w:rsidRDefault="00EC6A73" w:rsidP="00EC6A73">
      <w:pPr>
        <w:pStyle w:val="BodyText"/>
        <w:jc w:val="left"/>
      </w:pPr>
    </w:p>
    <w:p w14:paraId="2C132767" w14:textId="77777777" w:rsidR="000D057C" w:rsidRDefault="000D057C" w:rsidP="001D44C4">
      <w:pPr>
        <w:pStyle w:val="BodyText"/>
        <w:jc w:val="left"/>
        <w:rPr>
          <w:sz w:val="10"/>
        </w:rPr>
      </w:pPr>
      <w:r>
        <w:t>Signed _________________________Print N</w:t>
      </w:r>
      <w:r w:rsidR="002C732C">
        <w:t xml:space="preserve">ame___________________      </w:t>
      </w:r>
      <w:r>
        <w:t xml:space="preserve">Date______________ </w:t>
      </w:r>
    </w:p>
    <w:p w14:paraId="75DB76CD" w14:textId="77777777" w:rsidR="005563C5" w:rsidRDefault="005563C5" w:rsidP="005563C5">
      <w:pPr>
        <w:pStyle w:val="Heading2"/>
        <w:spacing w:line="240" w:lineRule="auto"/>
        <w:rPr>
          <w:sz w:val="16"/>
          <w:szCs w:val="16"/>
        </w:rPr>
      </w:pPr>
    </w:p>
    <w:p w14:paraId="7F69953F" w14:textId="77777777" w:rsidR="00EB4392" w:rsidRDefault="00EB4392" w:rsidP="00EB4392"/>
    <w:p w14:paraId="108F9EFB" w14:textId="77777777" w:rsidR="00EB4392" w:rsidRDefault="00EB4392" w:rsidP="00EB4392">
      <w:pPr>
        <w:jc w:val="center"/>
        <w:rPr>
          <w:b/>
          <w:bCs/>
          <w:color w:val="FF0000"/>
        </w:rPr>
      </w:pPr>
      <w:r w:rsidRPr="00EB4392">
        <w:rPr>
          <w:b/>
          <w:bCs/>
          <w:color w:val="FF0000"/>
        </w:rPr>
        <w:t>PLEASE NOTE THAT HIRE INVOICES ARE GENERATED AT THE END OF THE MONTH AND IF THE PAYMENT FOR THIS INVOICE IS NOT RECEIVED WITHIN 7 DAYS YOUR FUTURE SESSIONS WILL BE CANCELLED.</w:t>
      </w:r>
    </w:p>
    <w:p w14:paraId="785B4CCB" w14:textId="77777777" w:rsidR="00E941CF" w:rsidRDefault="00E941CF" w:rsidP="00EB4392">
      <w:pPr>
        <w:jc w:val="center"/>
        <w:rPr>
          <w:b/>
          <w:bCs/>
          <w:color w:val="FF0000"/>
        </w:rPr>
      </w:pPr>
    </w:p>
    <w:p w14:paraId="58843300" w14:textId="77777777" w:rsidR="00E941CF" w:rsidRDefault="00E941CF" w:rsidP="00E941CF">
      <w:pPr>
        <w:pStyle w:val="Title"/>
        <w:jc w:val="left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…………………………………………………………………………………………….…...........................................</w:t>
      </w:r>
    </w:p>
    <w:p w14:paraId="2A8C040D" w14:textId="463531DD" w:rsidR="00E941CF" w:rsidRPr="00E941CF" w:rsidRDefault="00E941CF" w:rsidP="00E941CF">
      <w:pPr>
        <w:rPr>
          <w:b/>
          <w:bCs/>
        </w:rPr>
      </w:pPr>
      <w:r w:rsidRPr="00E941CF">
        <w:rPr>
          <w:b/>
          <w:bCs/>
        </w:rPr>
        <w:t>ADDITIONAL COMMENTS:</w:t>
      </w:r>
    </w:p>
    <w:p w14:paraId="071C8199" w14:textId="77777777" w:rsidR="00E941CF" w:rsidRDefault="00E941CF" w:rsidP="00095D6E">
      <w:pPr>
        <w:rPr>
          <w:b/>
          <w:bCs/>
          <w:color w:val="FF0000"/>
        </w:rPr>
      </w:pPr>
    </w:p>
    <w:p w14:paraId="1E8DCDC1" w14:textId="77777777" w:rsidR="00E941CF" w:rsidRPr="00EB4392" w:rsidRDefault="00E941CF" w:rsidP="00EB4392">
      <w:pPr>
        <w:jc w:val="center"/>
        <w:rPr>
          <w:b/>
          <w:bCs/>
          <w:color w:val="FF0000"/>
        </w:rPr>
      </w:pPr>
    </w:p>
    <w:sectPr w:rsidR="00E941CF" w:rsidRPr="00EB4392" w:rsidSect="004329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78" w:right="567" w:bottom="431" w:left="567" w:header="578" w:footer="578" w:gutter="0"/>
      <w:paperSrc w:first="7" w:other="7"/>
      <w:pgBorders w:display="firstPage" w:offsetFrom="page">
        <w:top w:val="thinThickSmallGap" w:sz="12" w:space="18" w:color="auto"/>
        <w:left w:val="thinThickSmallGap" w:sz="12" w:space="21" w:color="auto"/>
        <w:bottom w:val="thickThinSmallGap" w:sz="12" w:space="18" w:color="auto"/>
        <w:right w:val="thickThinSmallGap" w:sz="12" w:space="18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18476" w14:textId="77777777" w:rsidR="008F220D" w:rsidRDefault="008F220D">
      <w:r>
        <w:separator/>
      </w:r>
    </w:p>
  </w:endnote>
  <w:endnote w:type="continuationSeparator" w:id="0">
    <w:p w14:paraId="49453CA6" w14:textId="77777777" w:rsidR="008F220D" w:rsidRDefault="008F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925B1" w14:textId="77777777" w:rsidR="00F82A72" w:rsidRDefault="00F82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DA20" w14:textId="77777777" w:rsidR="00F82A72" w:rsidRDefault="00F82A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BCC84" w14:textId="77777777" w:rsidR="00F82A72" w:rsidRDefault="00F82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3BA1D" w14:textId="77777777" w:rsidR="008F220D" w:rsidRDefault="008F220D">
      <w:r>
        <w:separator/>
      </w:r>
    </w:p>
  </w:footnote>
  <w:footnote w:type="continuationSeparator" w:id="0">
    <w:p w14:paraId="4F774542" w14:textId="77777777" w:rsidR="008F220D" w:rsidRDefault="008F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F459" w14:textId="77777777" w:rsidR="00F82A72" w:rsidRDefault="00433B89">
    <w:pPr>
      <w:pStyle w:val="Header"/>
    </w:pPr>
    <w:r>
      <w:rPr>
        <w:noProof/>
      </w:rPr>
      <w:pict w14:anchorId="705ECA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891" o:spid="_x0000_s1026" type="#_x0000_t136" style="position:absolute;margin-left:0;margin-top:0;width:481.7pt;height:277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C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6F478" w14:textId="77777777" w:rsidR="00F82A72" w:rsidRDefault="00433B89">
    <w:pPr>
      <w:pStyle w:val="Header"/>
    </w:pPr>
    <w:r>
      <w:rPr>
        <w:noProof/>
      </w:rPr>
      <w:pict w14:anchorId="7F9BF5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892" o:spid="_x0000_s1027" type="#_x0000_t136" style="position:absolute;margin-left:0;margin-top:0;width:481.7pt;height:277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C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3E3B" w14:textId="77777777" w:rsidR="00F82A72" w:rsidRDefault="00433B89">
    <w:pPr>
      <w:pStyle w:val="Header"/>
    </w:pPr>
    <w:r>
      <w:rPr>
        <w:noProof/>
      </w:rPr>
      <w:pict w14:anchorId="1D1AF0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890" o:spid="_x0000_s1025" type="#_x0000_t136" style="position:absolute;margin-left:0;margin-top:0;width:481.7pt;height:277.9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C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D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C2322D"/>
    <w:multiLevelType w:val="hybridMultilevel"/>
    <w:tmpl w:val="2F8EA5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7F0E45"/>
    <w:multiLevelType w:val="singleLevel"/>
    <w:tmpl w:val="3A58B3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0C21F91"/>
    <w:multiLevelType w:val="singleLevel"/>
    <w:tmpl w:val="0996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80338326">
    <w:abstractNumId w:val="2"/>
  </w:num>
  <w:num w:numId="2" w16cid:durableId="871648309">
    <w:abstractNumId w:val="3"/>
  </w:num>
  <w:num w:numId="3" w16cid:durableId="1456480059">
    <w:abstractNumId w:val="0"/>
  </w:num>
  <w:num w:numId="4" w16cid:durableId="167919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E3"/>
    <w:rsid w:val="000318E3"/>
    <w:rsid w:val="00080272"/>
    <w:rsid w:val="0009239E"/>
    <w:rsid w:val="00095D6E"/>
    <w:rsid w:val="000C3787"/>
    <w:rsid w:val="000D057C"/>
    <w:rsid w:val="000F67EC"/>
    <w:rsid w:val="00107725"/>
    <w:rsid w:val="00165C2A"/>
    <w:rsid w:val="00170D08"/>
    <w:rsid w:val="00172CC5"/>
    <w:rsid w:val="001908C5"/>
    <w:rsid w:val="001A2162"/>
    <w:rsid w:val="001B24AE"/>
    <w:rsid w:val="001D44C4"/>
    <w:rsid w:val="00215043"/>
    <w:rsid w:val="00217605"/>
    <w:rsid w:val="00245BB9"/>
    <w:rsid w:val="002519C8"/>
    <w:rsid w:val="00256D8D"/>
    <w:rsid w:val="0027014B"/>
    <w:rsid w:val="0027175D"/>
    <w:rsid w:val="00297CAE"/>
    <w:rsid w:val="002A166B"/>
    <w:rsid w:val="002A5C8D"/>
    <w:rsid w:val="002C732C"/>
    <w:rsid w:val="002C7B7F"/>
    <w:rsid w:val="00327E97"/>
    <w:rsid w:val="00362EF0"/>
    <w:rsid w:val="003944EF"/>
    <w:rsid w:val="003954C2"/>
    <w:rsid w:val="003A0725"/>
    <w:rsid w:val="003A252C"/>
    <w:rsid w:val="003D5E87"/>
    <w:rsid w:val="003E7419"/>
    <w:rsid w:val="004121B6"/>
    <w:rsid w:val="0042527D"/>
    <w:rsid w:val="00432977"/>
    <w:rsid w:val="00433B89"/>
    <w:rsid w:val="00454853"/>
    <w:rsid w:val="00456740"/>
    <w:rsid w:val="00482C63"/>
    <w:rsid w:val="00490E2F"/>
    <w:rsid w:val="0049319A"/>
    <w:rsid w:val="004B5064"/>
    <w:rsid w:val="004C1C42"/>
    <w:rsid w:val="004D6B2B"/>
    <w:rsid w:val="004F1D86"/>
    <w:rsid w:val="00547CBA"/>
    <w:rsid w:val="005563C5"/>
    <w:rsid w:val="00557BB5"/>
    <w:rsid w:val="005622EA"/>
    <w:rsid w:val="00595FA1"/>
    <w:rsid w:val="005D6357"/>
    <w:rsid w:val="005E0714"/>
    <w:rsid w:val="005F30DF"/>
    <w:rsid w:val="00603284"/>
    <w:rsid w:val="00613AB2"/>
    <w:rsid w:val="00634305"/>
    <w:rsid w:val="00645892"/>
    <w:rsid w:val="00664D5D"/>
    <w:rsid w:val="00692961"/>
    <w:rsid w:val="0069753D"/>
    <w:rsid w:val="006A39E7"/>
    <w:rsid w:val="006C2A9E"/>
    <w:rsid w:val="006E004B"/>
    <w:rsid w:val="006E4C33"/>
    <w:rsid w:val="00714F8C"/>
    <w:rsid w:val="00715EDE"/>
    <w:rsid w:val="00731F02"/>
    <w:rsid w:val="00784B03"/>
    <w:rsid w:val="00785304"/>
    <w:rsid w:val="007C6D5C"/>
    <w:rsid w:val="007C7364"/>
    <w:rsid w:val="007D228D"/>
    <w:rsid w:val="007D22A3"/>
    <w:rsid w:val="007D30D7"/>
    <w:rsid w:val="007E71F6"/>
    <w:rsid w:val="00831417"/>
    <w:rsid w:val="00837BB5"/>
    <w:rsid w:val="00847085"/>
    <w:rsid w:val="0085384D"/>
    <w:rsid w:val="008626B9"/>
    <w:rsid w:val="008A1CF5"/>
    <w:rsid w:val="008D0013"/>
    <w:rsid w:val="008F220D"/>
    <w:rsid w:val="008F4B6F"/>
    <w:rsid w:val="00930BFD"/>
    <w:rsid w:val="009330A6"/>
    <w:rsid w:val="00953F1C"/>
    <w:rsid w:val="00955417"/>
    <w:rsid w:val="00960C01"/>
    <w:rsid w:val="009A1302"/>
    <w:rsid w:val="009E729A"/>
    <w:rsid w:val="009F1E12"/>
    <w:rsid w:val="009F55E1"/>
    <w:rsid w:val="00A0061B"/>
    <w:rsid w:val="00A04104"/>
    <w:rsid w:val="00A15CB9"/>
    <w:rsid w:val="00A16F38"/>
    <w:rsid w:val="00A255E3"/>
    <w:rsid w:val="00A44F10"/>
    <w:rsid w:val="00A70674"/>
    <w:rsid w:val="00A71F58"/>
    <w:rsid w:val="00A97F11"/>
    <w:rsid w:val="00AB4233"/>
    <w:rsid w:val="00AC178A"/>
    <w:rsid w:val="00AE22CF"/>
    <w:rsid w:val="00B07298"/>
    <w:rsid w:val="00B7311E"/>
    <w:rsid w:val="00B762FF"/>
    <w:rsid w:val="00B80AC7"/>
    <w:rsid w:val="00B83407"/>
    <w:rsid w:val="00B915E4"/>
    <w:rsid w:val="00B91AD6"/>
    <w:rsid w:val="00BA5393"/>
    <w:rsid w:val="00BB4178"/>
    <w:rsid w:val="00C20FA2"/>
    <w:rsid w:val="00C36F86"/>
    <w:rsid w:val="00C43BF6"/>
    <w:rsid w:val="00C75933"/>
    <w:rsid w:val="00CA7235"/>
    <w:rsid w:val="00CD5CDE"/>
    <w:rsid w:val="00CF142B"/>
    <w:rsid w:val="00D13451"/>
    <w:rsid w:val="00D15EB5"/>
    <w:rsid w:val="00D344D8"/>
    <w:rsid w:val="00D42BFD"/>
    <w:rsid w:val="00D72699"/>
    <w:rsid w:val="00D74ADB"/>
    <w:rsid w:val="00D90E98"/>
    <w:rsid w:val="00DA34D5"/>
    <w:rsid w:val="00DA507D"/>
    <w:rsid w:val="00DA7ACA"/>
    <w:rsid w:val="00DD670B"/>
    <w:rsid w:val="00DF2049"/>
    <w:rsid w:val="00E43753"/>
    <w:rsid w:val="00E7175D"/>
    <w:rsid w:val="00E90313"/>
    <w:rsid w:val="00E941CF"/>
    <w:rsid w:val="00EA7ECA"/>
    <w:rsid w:val="00EB35D0"/>
    <w:rsid w:val="00EB4392"/>
    <w:rsid w:val="00EC6A73"/>
    <w:rsid w:val="00EE5242"/>
    <w:rsid w:val="00F435DB"/>
    <w:rsid w:val="00F8133B"/>
    <w:rsid w:val="00F82A72"/>
    <w:rsid w:val="00F93711"/>
    <w:rsid w:val="00F95D28"/>
    <w:rsid w:val="00FC510C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7DEF1A"/>
  <w15:chartTrackingRefBased/>
  <w15:docId w15:val="{7F724BF6-63CC-44A8-8352-5051D3FB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BodyTextIndent">
    <w:name w:val="Body Text Indent"/>
    <w:basedOn w:val="Normal"/>
    <w:pPr>
      <w:tabs>
        <w:tab w:val="num" w:pos="360"/>
      </w:tabs>
      <w:spacing w:line="360" w:lineRule="auto"/>
      <w:ind w:left="360" w:hanging="360"/>
      <w:jc w:val="both"/>
    </w:pPr>
    <w:rPr>
      <w:sz w:val="17"/>
    </w:rPr>
  </w:style>
  <w:style w:type="paragraph" w:styleId="Subtitle">
    <w:name w:val="Subtitle"/>
    <w:basedOn w:val="Normal"/>
    <w:qFormat/>
    <w:pPr>
      <w:spacing w:line="360" w:lineRule="auto"/>
      <w:jc w:val="center"/>
    </w:pPr>
    <w:rPr>
      <w:b/>
      <w:sz w:val="16"/>
      <w:u w:val="single"/>
    </w:rPr>
  </w:style>
  <w:style w:type="paragraph" w:styleId="Header">
    <w:name w:val="header"/>
    <w:basedOn w:val="Normal"/>
    <w:rsid w:val="007E71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71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178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64D5D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55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7D3C-E247-403C-98C7-C57D506D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Centres Customer Booking Form</vt:lpstr>
    </vt:vector>
  </TitlesOfParts>
  <Company>MKC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Centres Customer Booking Form</dc:title>
  <dc:subject/>
  <dc:creator>JBREED</dc:creator>
  <cp:keywords/>
  <cp:lastModifiedBy>Glinn Hambidge</cp:lastModifiedBy>
  <cp:revision>2</cp:revision>
  <cp:lastPrinted>2024-06-30T10:39:00Z</cp:lastPrinted>
  <dcterms:created xsi:type="dcterms:W3CDTF">2025-06-28T12:08:00Z</dcterms:created>
  <dcterms:modified xsi:type="dcterms:W3CDTF">2025-06-28T12:08:00Z</dcterms:modified>
</cp:coreProperties>
</file>