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05D2A" w14:textId="764969F9" w:rsidR="00B6419C" w:rsidRDefault="00B6419C" w:rsidP="009504EF">
      <w:pPr>
        <w:spacing w:after="0"/>
        <w:jc w:val="center"/>
        <w:rPr>
          <w:b/>
          <w:bCs/>
          <w:sz w:val="36"/>
          <w:szCs w:val="36"/>
          <w:u w:val="single"/>
        </w:rPr>
      </w:pPr>
      <w:bookmarkStart w:id="0" w:name="_GoBack"/>
      <w:r w:rsidRPr="00DA71D2">
        <w:rPr>
          <w:b/>
          <w:bCs/>
          <w:sz w:val="36"/>
          <w:szCs w:val="36"/>
          <w:u w:val="single"/>
        </w:rPr>
        <w:t>North Rocks</w:t>
      </w:r>
      <w:r w:rsidR="00536B37">
        <w:rPr>
          <w:b/>
          <w:bCs/>
          <w:sz w:val="36"/>
          <w:szCs w:val="36"/>
          <w:u w:val="single"/>
        </w:rPr>
        <w:t xml:space="preserve"> </w:t>
      </w:r>
      <w:r w:rsidR="00EF75D6">
        <w:rPr>
          <w:b/>
          <w:bCs/>
          <w:sz w:val="36"/>
          <w:szCs w:val="36"/>
          <w:u w:val="single"/>
        </w:rPr>
        <w:t xml:space="preserve">Junior </w:t>
      </w:r>
      <w:r w:rsidR="00536B37">
        <w:rPr>
          <w:b/>
          <w:bCs/>
          <w:sz w:val="36"/>
          <w:szCs w:val="36"/>
          <w:u w:val="single"/>
        </w:rPr>
        <w:t>Rugby</w:t>
      </w:r>
      <w:r w:rsidRPr="00DA71D2">
        <w:rPr>
          <w:b/>
          <w:bCs/>
          <w:sz w:val="36"/>
          <w:szCs w:val="36"/>
          <w:u w:val="single"/>
        </w:rPr>
        <w:t xml:space="preserve"> </w:t>
      </w:r>
      <w:r w:rsidR="0040781F">
        <w:rPr>
          <w:b/>
          <w:bCs/>
          <w:sz w:val="36"/>
          <w:szCs w:val="36"/>
          <w:u w:val="single"/>
        </w:rPr>
        <w:t>U</w:t>
      </w:r>
      <w:r w:rsidR="000947CE">
        <w:rPr>
          <w:b/>
          <w:bCs/>
          <w:sz w:val="36"/>
          <w:szCs w:val="36"/>
          <w:u w:val="single"/>
        </w:rPr>
        <w:t>nion</w:t>
      </w:r>
    </w:p>
    <w:p w14:paraId="79737D00" w14:textId="1729131E" w:rsidR="0040781F" w:rsidRDefault="009504EF" w:rsidP="009504EF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Re-Union</w:t>
      </w:r>
    </w:p>
    <w:p w14:paraId="1DCF2A63" w14:textId="77777777" w:rsidR="009504EF" w:rsidRPr="00DA71D2" w:rsidRDefault="009504EF" w:rsidP="009504EF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4E38B742" w14:textId="331B6EDC" w:rsidR="00EC0088" w:rsidRPr="00BE72B1" w:rsidRDefault="00B6419C" w:rsidP="004B5AD0">
      <w:pPr>
        <w:spacing w:after="0"/>
        <w:jc w:val="center"/>
        <w:rPr>
          <w:b/>
          <w:bCs/>
          <w:sz w:val="24"/>
          <w:szCs w:val="24"/>
        </w:rPr>
      </w:pPr>
      <w:r w:rsidRPr="00536B37">
        <w:rPr>
          <w:b/>
          <w:bCs/>
          <w:sz w:val="24"/>
          <w:szCs w:val="24"/>
        </w:rPr>
        <w:t>All past</w:t>
      </w:r>
      <w:r w:rsidR="00E86114">
        <w:rPr>
          <w:b/>
          <w:bCs/>
          <w:sz w:val="24"/>
          <w:szCs w:val="24"/>
        </w:rPr>
        <w:t xml:space="preserve"> and present</w:t>
      </w:r>
      <w:r w:rsidRPr="00536B37">
        <w:rPr>
          <w:b/>
          <w:bCs/>
          <w:sz w:val="24"/>
          <w:szCs w:val="24"/>
        </w:rPr>
        <w:t xml:space="preserve"> players, officials and parents are invited to celebrate </w:t>
      </w:r>
      <w:r w:rsidR="005E0D92">
        <w:rPr>
          <w:b/>
          <w:bCs/>
          <w:sz w:val="24"/>
          <w:szCs w:val="24"/>
        </w:rPr>
        <w:t xml:space="preserve">                          </w:t>
      </w:r>
      <w:r w:rsidRPr="00536B37">
        <w:rPr>
          <w:b/>
          <w:bCs/>
          <w:sz w:val="24"/>
          <w:szCs w:val="24"/>
        </w:rPr>
        <w:t>the Clubs</w:t>
      </w:r>
      <w:r w:rsidR="00AF5922" w:rsidRPr="00536B37">
        <w:rPr>
          <w:b/>
          <w:bCs/>
          <w:sz w:val="24"/>
          <w:szCs w:val="24"/>
        </w:rPr>
        <w:t xml:space="preserve"> </w:t>
      </w:r>
      <w:r w:rsidR="00D85931" w:rsidRPr="00536B37">
        <w:rPr>
          <w:b/>
          <w:bCs/>
          <w:sz w:val="24"/>
          <w:szCs w:val="24"/>
        </w:rPr>
        <w:t>50</w:t>
      </w:r>
      <w:r w:rsidR="00D85931" w:rsidRPr="00536B37">
        <w:rPr>
          <w:b/>
          <w:bCs/>
          <w:sz w:val="24"/>
          <w:szCs w:val="24"/>
          <w:vertAlign w:val="superscript"/>
        </w:rPr>
        <w:t>th</w:t>
      </w:r>
      <w:r w:rsidR="00D85931" w:rsidRPr="00536B37">
        <w:rPr>
          <w:b/>
          <w:bCs/>
          <w:sz w:val="24"/>
          <w:szCs w:val="24"/>
        </w:rPr>
        <w:t xml:space="preserve"> </w:t>
      </w:r>
      <w:r w:rsidRPr="00536B37">
        <w:rPr>
          <w:b/>
          <w:bCs/>
          <w:sz w:val="24"/>
          <w:szCs w:val="24"/>
        </w:rPr>
        <w:t>Anniversary.</w:t>
      </w:r>
      <w:r w:rsidR="00EC0088">
        <w:rPr>
          <w:b/>
          <w:bCs/>
          <w:sz w:val="24"/>
          <w:szCs w:val="24"/>
        </w:rPr>
        <w:t xml:space="preserve">  </w:t>
      </w:r>
      <w:r w:rsidR="00EC0088" w:rsidRPr="00BE72B1">
        <w:rPr>
          <w:b/>
          <w:bCs/>
          <w:sz w:val="24"/>
          <w:szCs w:val="24"/>
        </w:rPr>
        <w:t xml:space="preserve">Join the company of a group of rugby stars </w:t>
      </w:r>
      <w:r w:rsidR="008203A1">
        <w:rPr>
          <w:b/>
          <w:bCs/>
          <w:sz w:val="24"/>
          <w:szCs w:val="24"/>
        </w:rPr>
        <w:t xml:space="preserve">                                       </w:t>
      </w:r>
      <w:r w:rsidR="00EC0088" w:rsidRPr="00BE72B1">
        <w:rPr>
          <w:b/>
          <w:bCs/>
          <w:sz w:val="24"/>
          <w:szCs w:val="24"/>
        </w:rPr>
        <w:t>who either played</w:t>
      </w:r>
      <w:r w:rsidR="00BE72B1">
        <w:rPr>
          <w:b/>
          <w:bCs/>
          <w:sz w:val="24"/>
          <w:szCs w:val="24"/>
        </w:rPr>
        <w:t>, coached</w:t>
      </w:r>
      <w:r w:rsidR="00693316">
        <w:rPr>
          <w:b/>
          <w:bCs/>
          <w:sz w:val="24"/>
          <w:szCs w:val="24"/>
        </w:rPr>
        <w:t>,</w:t>
      </w:r>
      <w:r w:rsidR="00EC0088" w:rsidRPr="00BE72B1">
        <w:rPr>
          <w:b/>
          <w:bCs/>
          <w:sz w:val="24"/>
          <w:szCs w:val="24"/>
        </w:rPr>
        <w:t xml:space="preserve"> </w:t>
      </w:r>
      <w:r w:rsidR="002C3E3D">
        <w:rPr>
          <w:b/>
          <w:bCs/>
          <w:sz w:val="24"/>
          <w:szCs w:val="24"/>
        </w:rPr>
        <w:t xml:space="preserve">or </w:t>
      </w:r>
      <w:r w:rsidR="00CF008E">
        <w:rPr>
          <w:b/>
          <w:bCs/>
          <w:sz w:val="24"/>
          <w:szCs w:val="24"/>
        </w:rPr>
        <w:t xml:space="preserve">supported our young players wearing </w:t>
      </w:r>
      <w:r w:rsidR="00EC0088" w:rsidRPr="00BE72B1">
        <w:rPr>
          <w:b/>
          <w:bCs/>
          <w:sz w:val="24"/>
          <w:szCs w:val="24"/>
        </w:rPr>
        <w:t xml:space="preserve">the </w:t>
      </w:r>
      <w:r w:rsidR="008203A1">
        <w:rPr>
          <w:b/>
          <w:bCs/>
          <w:sz w:val="24"/>
          <w:szCs w:val="24"/>
        </w:rPr>
        <w:t xml:space="preserve">                                 </w:t>
      </w:r>
      <w:r w:rsidR="00EC0088" w:rsidRPr="00BE72B1">
        <w:rPr>
          <w:b/>
          <w:bCs/>
          <w:sz w:val="24"/>
          <w:szCs w:val="24"/>
        </w:rPr>
        <w:t>green jersey with the wallaby / goal posts on the crest.</w:t>
      </w:r>
    </w:p>
    <w:p w14:paraId="6F9814C8" w14:textId="2122C6FE" w:rsidR="00B6419C" w:rsidRPr="00536B37" w:rsidRDefault="00B6419C" w:rsidP="00335906">
      <w:pPr>
        <w:spacing w:after="120"/>
        <w:jc w:val="center"/>
        <w:rPr>
          <w:b/>
          <w:bCs/>
          <w:sz w:val="24"/>
          <w:szCs w:val="24"/>
        </w:rPr>
      </w:pPr>
    </w:p>
    <w:p w14:paraId="61674DC7" w14:textId="07C8814C" w:rsidR="00B6419C" w:rsidRPr="005A0326" w:rsidRDefault="006F311E" w:rsidP="00C7485E">
      <w:pPr>
        <w:spacing w:after="120"/>
        <w:rPr>
          <w:sz w:val="24"/>
          <w:szCs w:val="24"/>
        </w:rPr>
      </w:pPr>
      <w:r w:rsidRPr="005A0326">
        <w:rPr>
          <w:sz w:val="24"/>
          <w:szCs w:val="24"/>
        </w:rPr>
        <w:t>Details are as follows: -</w:t>
      </w:r>
      <w:r w:rsidR="00A953DA" w:rsidRPr="005A0326">
        <w:rPr>
          <w:sz w:val="24"/>
          <w:szCs w:val="24"/>
        </w:rPr>
        <w:t xml:space="preserve"> </w:t>
      </w:r>
    </w:p>
    <w:p w14:paraId="03E65A49" w14:textId="237C57F0" w:rsidR="006F311E" w:rsidRPr="005A0326" w:rsidRDefault="006F311E" w:rsidP="007D2CF1">
      <w:pPr>
        <w:spacing w:after="120"/>
        <w:jc w:val="center"/>
        <w:rPr>
          <w:sz w:val="24"/>
          <w:szCs w:val="24"/>
        </w:rPr>
      </w:pPr>
      <w:r w:rsidRPr="005A0326">
        <w:rPr>
          <w:sz w:val="24"/>
          <w:szCs w:val="24"/>
        </w:rPr>
        <w:t xml:space="preserve">Date: </w:t>
      </w:r>
      <w:r w:rsidRPr="005A0326">
        <w:rPr>
          <w:b/>
          <w:bCs/>
          <w:sz w:val="24"/>
          <w:szCs w:val="24"/>
        </w:rPr>
        <w:t>Saturday 21</w:t>
      </w:r>
      <w:r w:rsidRPr="005A0326">
        <w:rPr>
          <w:b/>
          <w:bCs/>
          <w:sz w:val="24"/>
          <w:szCs w:val="24"/>
          <w:vertAlign w:val="superscript"/>
        </w:rPr>
        <w:t>st</w:t>
      </w:r>
      <w:r w:rsidRPr="005A0326">
        <w:rPr>
          <w:b/>
          <w:bCs/>
          <w:sz w:val="24"/>
          <w:szCs w:val="24"/>
        </w:rPr>
        <w:t xml:space="preserve"> September 2019</w:t>
      </w:r>
    </w:p>
    <w:p w14:paraId="760B27D4" w14:textId="4B5954AF" w:rsidR="006F311E" w:rsidRPr="005A0326" w:rsidRDefault="006F311E" w:rsidP="007D2CF1">
      <w:pPr>
        <w:spacing w:after="120"/>
        <w:jc w:val="center"/>
        <w:rPr>
          <w:b/>
          <w:bCs/>
          <w:sz w:val="24"/>
          <w:szCs w:val="24"/>
        </w:rPr>
      </w:pPr>
      <w:r w:rsidRPr="005A0326">
        <w:rPr>
          <w:sz w:val="24"/>
          <w:szCs w:val="24"/>
        </w:rPr>
        <w:t xml:space="preserve">Location: </w:t>
      </w:r>
      <w:r w:rsidRPr="005A0326">
        <w:rPr>
          <w:b/>
          <w:bCs/>
          <w:sz w:val="24"/>
          <w:szCs w:val="24"/>
        </w:rPr>
        <w:t>Eastwood Rugby Club –</w:t>
      </w:r>
      <w:r w:rsidR="00C161FF" w:rsidRPr="005A0326">
        <w:rPr>
          <w:b/>
          <w:bCs/>
          <w:sz w:val="24"/>
          <w:szCs w:val="24"/>
        </w:rPr>
        <w:t xml:space="preserve"> 146-150</w:t>
      </w:r>
      <w:r w:rsidRPr="005A0326">
        <w:rPr>
          <w:b/>
          <w:bCs/>
          <w:sz w:val="24"/>
          <w:szCs w:val="24"/>
        </w:rPr>
        <w:t xml:space="preserve"> Vim</w:t>
      </w:r>
      <w:r w:rsidR="00C161FF" w:rsidRPr="005A0326">
        <w:rPr>
          <w:b/>
          <w:bCs/>
          <w:sz w:val="24"/>
          <w:szCs w:val="24"/>
        </w:rPr>
        <w:t>i</w:t>
      </w:r>
      <w:r w:rsidRPr="005A0326">
        <w:rPr>
          <w:b/>
          <w:bCs/>
          <w:sz w:val="24"/>
          <w:szCs w:val="24"/>
        </w:rPr>
        <w:t>era Road, Eastwood.</w:t>
      </w:r>
    </w:p>
    <w:bookmarkEnd w:id="0"/>
    <w:p w14:paraId="38495161" w14:textId="406C8480" w:rsidR="006F311E" w:rsidRPr="005A0326" w:rsidRDefault="009F441A" w:rsidP="009F441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F311E" w:rsidRPr="005A0326">
        <w:rPr>
          <w:sz w:val="24"/>
          <w:szCs w:val="24"/>
        </w:rPr>
        <w:t>12.</w:t>
      </w:r>
      <w:r w:rsidR="00CA3E91" w:rsidRPr="005A0326">
        <w:rPr>
          <w:sz w:val="24"/>
          <w:szCs w:val="24"/>
        </w:rPr>
        <w:t>15</w:t>
      </w:r>
      <w:r w:rsidR="006F311E" w:rsidRPr="005A0326">
        <w:rPr>
          <w:sz w:val="24"/>
          <w:szCs w:val="24"/>
        </w:rPr>
        <w:t>pm – Arrival</w:t>
      </w:r>
      <w:r w:rsidR="00AA6F45">
        <w:rPr>
          <w:sz w:val="24"/>
          <w:szCs w:val="24"/>
        </w:rPr>
        <w:t xml:space="preserve"> / Registration</w:t>
      </w:r>
    </w:p>
    <w:p w14:paraId="6898C1B8" w14:textId="6ACADC07" w:rsidR="006F311E" w:rsidRPr="005A0326" w:rsidRDefault="009F441A" w:rsidP="009F441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F311E" w:rsidRPr="005A0326">
        <w:rPr>
          <w:sz w:val="24"/>
          <w:szCs w:val="24"/>
        </w:rPr>
        <w:t>1.</w:t>
      </w:r>
      <w:r w:rsidR="00A43CF0" w:rsidRPr="005A0326">
        <w:rPr>
          <w:sz w:val="24"/>
          <w:szCs w:val="24"/>
        </w:rPr>
        <w:t>00</w:t>
      </w:r>
      <w:r w:rsidR="006F311E" w:rsidRPr="005A0326">
        <w:rPr>
          <w:sz w:val="24"/>
          <w:szCs w:val="24"/>
        </w:rPr>
        <w:t xml:space="preserve">pm </w:t>
      </w:r>
      <w:r w:rsidR="00A43CF0" w:rsidRPr="005A0326">
        <w:rPr>
          <w:sz w:val="24"/>
          <w:szCs w:val="24"/>
        </w:rPr>
        <w:t>–</w:t>
      </w:r>
      <w:r w:rsidR="00C161FF" w:rsidRPr="005A0326">
        <w:rPr>
          <w:sz w:val="24"/>
          <w:szCs w:val="24"/>
        </w:rPr>
        <w:t xml:space="preserve"> </w:t>
      </w:r>
      <w:r w:rsidR="003A0BF9">
        <w:rPr>
          <w:sz w:val="24"/>
          <w:szCs w:val="24"/>
        </w:rPr>
        <w:t>(K</w:t>
      </w:r>
      <w:r w:rsidR="006F311E" w:rsidRPr="005A0326">
        <w:rPr>
          <w:sz w:val="24"/>
          <w:szCs w:val="24"/>
        </w:rPr>
        <w:t>ick off</w:t>
      </w:r>
      <w:r w:rsidR="00A43CF0" w:rsidRPr="005A0326">
        <w:rPr>
          <w:sz w:val="24"/>
          <w:szCs w:val="24"/>
        </w:rPr>
        <w:t>)</w:t>
      </w:r>
      <w:r w:rsidR="003A0BF9">
        <w:rPr>
          <w:sz w:val="24"/>
          <w:szCs w:val="24"/>
        </w:rPr>
        <w:t xml:space="preserve"> </w:t>
      </w:r>
      <w:r w:rsidR="00F06E3C">
        <w:rPr>
          <w:sz w:val="24"/>
          <w:szCs w:val="24"/>
        </w:rPr>
        <w:t xml:space="preserve">Lunch </w:t>
      </w:r>
      <w:r w:rsidR="00227668">
        <w:rPr>
          <w:sz w:val="24"/>
          <w:szCs w:val="24"/>
        </w:rPr>
        <w:t>and Dri</w:t>
      </w:r>
      <w:r w:rsidR="00181418">
        <w:rPr>
          <w:sz w:val="24"/>
          <w:szCs w:val="24"/>
        </w:rPr>
        <w:t>n</w:t>
      </w:r>
      <w:r w:rsidR="00227668">
        <w:rPr>
          <w:sz w:val="24"/>
          <w:szCs w:val="24"/>
        </w:rPr>
        <w:t>ks</w:t>
      </w:r>
      <w:r w:rsidR="00C6074B">
        <w:rPr>
          <w:sz w:val="24"/>
          <w:szCs w:val="24"/>
        </w:rPr>
        <w:t xml:space="preserve"> available from the Restaurant and Bar</w:t>
      </w:r>
      <w:r w:rsidR="00F06E3C">
        <w:rPr>
          <w:sz w:val="24"/>
          <w:szCs w:val="24"/>
        </w:rPr>
        <w:t xml:space="preserve"> </w:t>
      </w:r>
    </w:p>
    <w:p w14:paraId="38FDB1F4" w14:textId="04F8953C" w:rsidR="00937C51" w:rsidRPr="005A0326" w:rsidRDefault="009F441A" w:rsidP="009F441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7C51" w:rsidRPr="005A0326">
        <w:rPr>
          <w:sz w:val="24"/>
          <w:szCs w:val="24"/>
        </w:rPr>
        <w:t>1</w:t>
      </w:r>
      <w:r w:rsidR="00A43CF0" w:rsidRPr="005A0326">
        <w:rPr>
          <w:sz w:val="24"/>
          <w:szCs w:val="24"/>
        </w:rPr>
        <w:t>.</w:t>
      </w:r>
      <w:r w:rsidR="00B864FD">
        <w:rPr>
          <w:sz w:val="24"/>
          <w:szCs w:val="24"/>
        </w:rPr>
        <w:t>4</w:t>
      </w:r>
      <w:r w:rsidR="00B1535F" w:rsidRPr="005A0326">
        <w:rPr>
          <w:sz w:val="24"/>
          <w:szCs w:val="24"/>
        </w:rPr>
        <w:t>5</w:t>
      </w:r>
      <w:r w:rsidR="00C161FF" w:rsidRPr="005A0326">
        <w:rPr>
          <w:sz w:val="24"/>
          <w:szCs w:val="24"/>
        </w:rPr>
        <w:t>pm –</w:t>
      </w:r>
      <w:r w:rsidR="00937C51" w:rsidRPr="005A0326">
        <w:rPr>
          <w:sz w:val="24"/>
          <w:szCs w:val="24"/>
        </w:rPr>
        <w:t xml:space="preserve"> </w:t>
      </w:r>
      <w:r w:rsidR="00B864FD">
        <w:rPr>
          <w:sz w:val="24"/>
          <w:szCs w:val="24"/>
        </w:rPr>
        <w:t xml:space="preserve">Official </w:t>
      </w:r>
      <w:r w:rsidR="000E6B6A">
        <w:rPr>
          <w:sz w:val="24"/>
          <w:szCs w:val="24"/>
        </w:rPr>
        <w:t>w</w:t>
      </w:r>
      <w:r w:rsidR="00B12519">
        <w:rPr>
          <w:sz w:val="24"/>
          <w:szCs w:val="24"/>
        </w:rPr>
        <w:t xml:space="preserve">elcome and </w:t>
      </w:r>
      <w:r w:rsidR="00937C51" w:rsidRPr="005A0326">
        <w:rPr>
          <w:sz w:val="24"/>
          <w:szCs w:val="24"/>
        </w:rPr>
        <w:t xml:space="preserve">a bit of nostalgia </w:t>
      </w:r>
      <w:r w:rsidR="0065583E">
        <w:rPr>
          <w:sz w:val="24"/>
          <w:szCs w:val="24"/>
        </w:rPr>
        <w:t>(apologies</w:t>
      </w:r>
      <w:r w:rsidR="00C07378">
        <w:rPr>
          <w:sz w:val="24"/>
          <w:szCs w:val="24"/>
        </w:rPr>
        <w:t>)</w:t>
      </w:r>
    </w:p>
    <w:p w14:paraId="4B622965" w14:textId="7E5ACE70" w:rsidR="00BB1EEF" w:rsidRPr="005A0326" w:rsidRDefault="00774A9A" w:rsidP="009F441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F010E">
        <w:rPr>
          <w:sz w:val="24"/>
          <w:szCs w:val="24"/>
        </w:rPr>
        <w:t xml:space="preserve"> </w:t>
      </w:r>
      <w:r w:rsidR="00937C51" w:rsidRPr="005A0326">
        <w:rPr>
          <w:sz w:val="24"/>
          <w:szCs w:val="24"/>
        </w:rPr>
        <w:t>2 .</w:t>
      </w:r>
      <w:r w:rsidR="00EA57F4">
        <w:rPr>
          <w:sz w:val="24"/>
          <w:szCs w:val="24"/>
        </w:rPr>
        <w:t>00</w:t>
      </w:r>
      <w:r w:rsidR="00937C51" w:rsidRPr="005A0326">
        <w:rPr>
          <w:sz w:val="24"/>
          <w:szCs w:val="24"/>
        </w:rPr>
        <w:t xml:space="preserve">pm </w:t>
      </w:r>
      <w:r w:rsidR="00F4167B" w:rsidRPr="005A0326">
        <w:rPr>
          <w:sz w:val="24"/>
          <w:szCs w:val="24"/>
        </w:rPr>
        <w:t>–</w:t>
      </w:r>
      <w:r w:rsidR="00C161FF" w:rsidRPr="005A0326">
        <w:rPr>
          <w:sz w:val="24"/>
          <w:szCs w:val="24"/>
        </w:rPr>
        <w:t xml:space="preserve"> </w:t>
      </w:r>
      <w:r w:rsidR="00F4167B" w:rsidRPr="005A0326">
        <w:rPr>
          <w:sz w:val="24"/>
          <w:szCs w:val="24"/>
        </w:rPr>
        <w:t xml:space="preserve">A Past </w:t>
      </w:r>
      <w:r w:rsidR="00C161FF" w:rsidRPr="005A0326">
        <w:rPr>
          <w:sz w:val="24"/>
          <w:szCs w:val="24"/>
        </w:rPr>
        <w:t>Presidents words of wisdom</w:t>
      </w:r>
      <w:r w:rsidR="001C21B6">
        <w:rPr>
          <w:sz w:val="24"/>
          <w:szCs w:val="24"/>
        </w:rPr>
        <w:t>.</w:t>
      </w:r>
    </w:p>
    <w:p w14:paraId="0BC832F0" w14:textId="065B800E" w:rsidR="00884794" w:rsidRDefault="00774A9A" w:rsidP="0088479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3548">
        <w:rPr>
          <w:sz w:val="24"/>
          <w:szCs w:val="24"/>
        </w:rPr>
        <w:t xml:space="preserve">                    </w:t>
      </w:r>
      <w:r w:rsidR="00CE3D39">
        <w:rPr>
          <w:sz w:val="24"/>
          <w:szCs w:val="24"/>
        </w:rPr>
        <w:t xml:space="preserve"> </w:t>
      </w:r>
      <w:r w:rsidR="00884794">
        <w:rPr>
          <w:sz w:val="24"/>
          <w:szCs w:val="24"/>
        </w:rPr>
        <w:t>Recharge the water bottles</w:t>
      </w:r>
      <w:r w:rsidR="001C21B6">
        <w:rPr>
          <w:sz w:val="24"/>
          <w:szCs w:val="24"/>
        </w:rPr>
        <w:t>.</w:t>
      </w:r>
    </w:p>
    <w:p w14:paraId="24066602" w14:textId="7DF5C770" w:rsidR="006F311E" w:rsidRPr="005A0326" w:rsidRDefault="00884794" w:rsidP="009F441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F010E">
        <w:rPr>
          <w:sz w:val="24"/>
          <w:szCs w:val="24"/>
        </w:rPr>
        <w:t xml:space="preserve">  </w:t>
      </w:r>
      <w:r w:rsidR="006F311E" w:rsidRPr="005A0326">
        <w:rPr>
          <w:sz w:val="24"/>
          <w:szCs w:val="24"/>
        </w:rPr>
        <w:t>2.</w:t>
      </w:r>
      <w:r w:rsidR="00C161FF" w:rsidRPr="005A0326">
        <w:rPr>
          <w:sz w:val="24"/>
          <w:szCs w:val="24"/>
        </w:rPr>
        <w:t xml:space="preserve">45pm </w:t>
      </w:r>
      <w:r w:rsidR="00937C51" w:rsidRPr="005A0326">
        <w:rPr>
          <w:sz w:val="24"/>
          <w:szCs w:val="24"/>
        </w:rPr>
        <w:t>–</w:t>
      </w:r>
      <w:r w:rsidR="006F311E" w:rsidRPr="005A0326">
        <w:rPr>
          <w:sz w:val="24"/>
          <w:szCs w:val="24"/>
        </w:rPr>
        <w:t xml:space="preserve"> </w:t>
      </w:r>
      <w:r w:rsidR="00937C51" w:rsidRPr="005A0326">
        <w:rPr>
          <w:sz w:val="24"/>
          <w:szCs w:val="24"/>
        </w:rPr>
        <w:t xml:space="preserve">Start </w:t>
      </w:r>
      <w:r w:rsidR="00C161FF" w:rsidRPr="005A0326">
        <w:rPr>
          <w:sz w:val="24"/>
          <w:szCs w:val="24"/>
        </w:rPr>
        <w:t>2119 Australia</w:t>
      </w:r>
      <w:r w:rsidR="00937C51" w:rsidRPr="005A0326">
        <w:rPr>
          <w:sz w:val="24"/>
          <w:szCs w:val="24"/>
        </w:rPr>
        <w:t xml:space="preserve">’s </w:t>
      </w:r>
      <w:r w:rsidR="00FC30DC" w:rsidRPr="005A0326">
        <w:rPr>
          <w:sz w:val="24"/>
          <w:szCs w:val="24"/>
        </w:rPr>
        <w:t>1</w:t>
      </w:r>
      <w:r w:rsidR="00FC30DC" w:rsidRPr="005A0326">
        <w:rPr>
          <w:sz w:val="24"/>
          <w:szCs w:val="24"/>
          <w:vertAlign w:val="superscript"/>
        </w:rPr>
        <w:t>st</w:t>
      </w:r>
      <w:r w:rsidR="00FC30DC" w:rsidRPr="005A0326">
        <w:rPr>
          <w:sz w:val="24"/>
          <w:szCs w:val="24"/>
        </w:rPr>
        <w:t xml:space="preserve"> </w:t>
      </w:r>
      <w:r w:rsidR="006F311E" w:rsidRPr="005A0326">
        <w:rPr>
          <w:sz w:val="24"/>
          <w:szCs w:val="24"/>
        </w:rPr>
        <w:t>World Cup Game</w:t>
      </w:r>
      <w:r w:rsidR="00FC30DC" w:rsidRPr="005A0326">
        <w:rPr>
          <w:sz w:val="24"/>
          <w:szCs w:val="24"/>
        </w:rPr>
        <w:t xml:space="preserve"> for 2119</w:t>
      </w:r>
      <w:r w:rsidR="006F311E" w:rsidRPr="005A0326">
        <w:rPr>
          <w:sz w:val="24"/>
          <w:szCs w:val="24"/>
        </w:rPr>
        <w:t xml:space="preserve"> </w:t>
      </w:r>
      <w:r w:rsidR="00C161FF" w:rsidRPr="009934C5">
        <w:rPr>
          <w:b/>
          <w:bCs/>
          <w:sz w:val="24"/>
          <w:szCs w:val="24"/>
        </w:rPr>
        <w:t xml:space="preserve">- </w:t>
      </w:r>
      <w:r w:rsidR="006F311E" w:rsidRPr="009934C5">
        <w:rPr>
          <w:b/>
          <w:bCs/>
          <w:sz w:val="24"/>
          <w:szCs w:val="24"/>
        </w:rPr>
        <w:t>Australia vs Fiji</w:t>
      </w:r>
      <w:r w:rsidR="006F311E" w:rsidRPr="005A0326">
        <w:rPr>
          <w:sz w:val="24"/>
          <w:szCs w:val="24"/>
        </w:rPr>
        <w:t>.</w:t>
      </w:r>
    </w:p>
    <w:p w14:paraId="4CA4FEA9" w14:textId="0D58D56C" w:rsidR="00EA33A0" w:rsidRDefault="00774A9A" w:rsidP="009F441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33A0">
        <w:rPr>
          <w:sz w:val="24"/>
          <w:szCs w:val="24"/>
        </w:rPr>
        <w:t xml:space="preserve">  </w:t>
      </w:r>
      <w:r w:rsidR="003745CF">
        <w:rPr>
          <w:sz w:val="24"/>
          <w:szCs w:val="24"/>
        </w:rPr>
        <w:t xml:space="preserve">                   Half time – more bloody water</w:t>
      </w:r>
      <w:r w:rsidR="00A55797">
        <w:rPr>
          <w:sz w:val="24"/>
          <w:szCs w:val="24"/>
        </w:rPr>
        <w:t xml:space="preserve"> (are we winning</w:t>
      </w:r>
      <w:r w:rsidR="001178DA">
        <w:rPr>
          <w:sz w:val="24"/>
          <w:szCs w:val="24"/>
        </w:rPr>
        <w:t>?</w:t>
      </w:r>
      <w:r w:rsidR="00A55797">
        <w:rPr>
          <w:sz w:val="24"/>
          <w:szCs w:val="24"/>
        </w:rPr>
        <w:t>)</w:t>
      </w:r>
    </w:p>
    <w:p w14:paraId="70C3B951" w14:textId="3149B519" w:rsidR="002B5534" w:rsidRDefault="00EA33A0" w:rsidP="009F441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010E">
        <w:rPr>
          <w:sz w:val="24"/>
          <w:szCs w:val="24"/>
        </w:rPr>
        <w:t xml:space="preserve"> </w:t>
      </w:r>
      <w:r w:rsidR="00C161FF" w:rsidRPr="005A0326">
        <w:rPr>
          <w:sz w:val="24"/>
          <w:szCs w:val="24"/>
        </w:rPr>
        <w:t>4.30pm –</w:t>
      </w:r>
      <w:r w:rsidR="001A246F" w:rsidRPr="005A0326">
        <w:rPr>
          <w:sz w:val="24"/>
          <w:szCs w:val="24"/>
        </w:rPr>
        <w:t xml:space="preserve"> </w:t>
      </w:r>
      <w:r w:rsidR="00D1558A" w:rsidRPr="005A0326">
        <w:rPr>
          <w:sz w:val="24"/>
          <w:szCs w:val="24"/>
        </w:rPr>
        <w:t xml:space="preserve">Full Time </w:t>
      </w:r>
      <w:r w:rsidR="00D66F23">
        <w:rPr>
          <w:sz w:val="24"/>
          <w:szCs w:val="24"/>
        </w:rPr>
        <w:t>–</w:t>
      </w:r>
      <w:r w:rsidR="00DB1089" w:rsidRPr="005A0326">
        <w:rPr>
          <w:sz w:val="24"/>
          <w:szCs w:val="24"/>
        </w:rPr>
        <w:t xml:space="preserve"> </w:t>
      </w:r>
      <w:r w:rsidR="00D66F23">
        <w:rPr>
          <w:sz w:val="24"/>
          <w:szCs w:val="24"/>
        </w:rPr>
        <w:t xml:space="preserve">Final whistle &amp; </w:t>
      </w:r>
      <w:r w:rsidR="00C161FF" w:rsidRPr="005A0326">
        <w:rPr>
          <w:sz w:val="24"/>
          <w:szCs w:val="24"/>
        </w:rPr>
        <w:t xml:space="preserve">Last </w:t>
      </w:r>
      <w:r w:rsidR="00F50134">
        <w:rPr>
          <w:sz w:val="24"/>
          <w:szCs w:val="24"/>
        </w:rPr>
        <w:t>Drink</w:t>
      </w:r>
    </w:p>
    <w:p w14:paraId="50FE968B" w14:textId="448297EF" w:rsidR="00A43CF0" w:rsidRPr="005A0326" w:rsidRDefault="008B4EBD" w:rsidP="00F94F52">
      <w:pPr>
        <w:spacing w:after="120"/>
        <w:jc w:val="center"/>
        <w:rPr>
          <w:sz w:val="24"/>
          <w:szCs w:val="24"/>
        </w:rPr>
      </w:pPr>
      <w:r w:rsidRPr="005A0326">
        <w:rPr>
          <w:sz w:val="24"/>
          <w:szCs w:val="24"/>
        </w:rPr>
        <w:t>Unfortunately, m</w:t>
      </w:r>
      <w:r w:rsidR="00FF57C5" w:rsidRPr="005A0326">
        <w:rPr>
          <w:sz w:val="24"/>
          <w:szCs w:val="24"/>
        </w:rPr>
        <w:t xml:space="preserve">any of </w:t>
      </w:r>
      <w:r w:rsidR="000947CE">
        <w:rPr>
          <w:sz w:val="24"/>
          <w:szCs w:val="24"/>
        </w:rPr>
        <w:t xml:space="preserve">our </w:t>
      </w:r>
      <w:r w:rsidR="00FF57C5" w:rsidRPr="005A0326">
        <w:rPr>
          <w:sz w:val="24"/>
          <w:szCs w:val="24"/>
        </w:rPr>
        <w:t xml:space="preserve">records have decayed in storage or </w:t>
      </w:r>
      <w:r w:rsidR="00A43CF0" w:rsidRPr="005A0326">
        <w:rPr>
          <w:sz w:val="24"/>
          <w:szCs w:val="24"/>
        </w:rPr>
        <w:t xml:space="preserve">have </w:t>
      </w:r>
      <w:r w:rsidR="00FF57C5" w:rsidRPr="005A0326">
        <w:rPr>
          <w:sz w:val="24"/>
          <w:szCs w:val="24"/>
        </w:rPr>
        <w:t xml:space="preserve">been destroyed </w:t>
      </w:r>
      <w:r w:rsidR="00CE0C78">
        <w:rPr>
          <w:sz w:val="24"/>
          <w:szCs w:val="24"/>
        </w:rPr>
        <w:t xml:space="preserve">                        </w:t>
      </w:r>
      <w:r w:rsidR="00A43CF0" w:rsidRPr="005A0326">
        <w:rPr>
          <w:sz w:val="24"/>
          <w:szCs w:val="24"/>
        </w:rPr>
        <w:t xml:space="preserve">over the years.  Plus, </w:t>
      </w:r>
      <w:r w:rsidR="00FF57C5" w:rsidRPr="005A0326">
        <w:rPr>
          <w:sz w:val="24"/>
          <w:szCs w:val="24"/>
        </w:rPr>
        <w:t xml:space="preserve">a large percentage </w:t>
      </w:r>
      <w:r w:rsidR="00A43CF0" w:rsidRPr="005A0326">
        <w:rPr>
          <w:sz w:val="24"/>
          <w:szCs w:val="24"/>
        </w:rPr>
        <w:t xml:space="preserve">of people </w:t>
      </w:r>
      <w:r w:rsidR="00FF57C5" w:rsidRPr="005A0326">
        <w:rPr>
          <w:sz w:val="24"/>
          <w:szCs w:val="24"/>
        </w:rPr>
        <w:t>have moved from the</w:t>
      </w:r>
      <w:r w:rsidR="00A43CF0" w:rsidRPr="005A0326">
        <w:rPr>
          <w:sz w:val="24"/>
          <w:szCs w:val="24"/>
        </w:rPr>
        <w:t xml:space="preserve"> </w:t>
      </w:r>
      <w:r w:rsidR="00CE0C78">
        <w:rPr>
          <w:sz w:val="24"/>
          <w:szCs w:val="24"/>
        </w:rPr>
        <w:t xml:space="preserve">                                  </w:t>
      </w:r>
      <w:r w:rsidR="00A43CF0" w:rsidRPr="005A0326">
        <w:rPr>
          <w:sz w:val="24"/>
          <w:szCs w:val="24"/>
        </w:rPr>
        <w:t>addresses we have</w:t>
      </w:r>
      <w:r w:rsidR="00937C51" w:rsidRPr="005A0326">
        <w:rPr>
          <w:sz w:val="24"/>
          <w:szCs w:val="24"/>
        </w:rPr>
        <w:t xml:space="preserve"> </w:t>
      </w:r>
      <w:r w:rsidR="00A43CF0" w:rsidRPr="005A0326">
        <w:rPr>
          <w:sz w:val="24"/>
          <w:szCs w:val="24"/>
        </w:rPr>
        <w:t>on record.</w:t>
      </w:r>
    </w:p>
    <w:p w14:paraId="06F736DE" w14:textId="7B7D2C83" w:rsidR="00421157" w:rsidRDefault="00421157" w:rsidP="00335906">
      <w:pPr>
        <w:spacing w:after="120"/>
        <w:jc w:val="center"/>
        <w:rPr>
          <w:sz w:val="24"/>
          <w:szCs w:val="24"/>
        </w:rPr>
      </w:pPr>
      <w:r w:rsidRPr="005A0326">
        <w:rPr>
          <w:sz w:val="24"/>
          <w:szCs w:val="24"/>
        </w:rPr>
        <w:t xml:space="preserve">If you know of old teammates or parents of </w:t>
      </w:r>
      <w:r w:rsidR="00F94F52">
        <w:rPr>
          <w:sz w:val="24"/>
          <w:szCs w:val="24"/>
        </w:rPr>
        <w:t>past</w:t>
      </w:r>
      <w:r w:rsidRPr="005A0326">
        <w:rPr>
          <w:sz w:val="24"/>
          <w:szCs w:val="24"/>
        </w:rPr>
        <w:t xml:space="preserve"> players either let them know</w:t>
      </w:r>
      <w:r w:rsidR="00AD2F0F">
        <w:rPr>
          <w:sz w:val="24"/>
          <w:szCs w:val="24"/>
        </w:rPr>
        <w:t xml:space="preserve">                            </w:t>
      </w:r>
      <w:r w:rsidRPr="005A0326">
        <w:rPr>
          <w:sz w:val="24"/>
          <w:szCs w:val="24"/>
        </w:rPr>
        <w:t xml:space="preserve"> of the reunion or send us their details and we will contact them.  Please forward </w:t>
      </w:r>
      <w:r w:rsidR="00AD2F0F">
        <w:rPr>
          <w:sz w:val="24"/>
          <w:szCs w:val="24"/>
        </w:rPr>
        <w:t xml:space="preserve">                         </w:t>
      </w:r>
      <w:r w:rsidR="009A3B17">
        <w:rPr>
          <w:sz w:val="24"/>
          <w:szCs w:val="24"/>
        </w:rPr>
        <w:t xml:space="preserve">their </w:t>
      </w:r>
      <w:r w:rsidRPr="005A0326">
        <w:rPr>
          <w:sz w:val="24"/>
          <w:szCs w:val="24"/>
        </w:rPr>
        <w:t>name, address/email and phone details.</w:t>
      </w:r>
      <w:r w:rsidR="00C34EDB">
        <w:rPr>
          <w:sz w:val="24"/>
          <w:szCs w:val="24"/>
        </w:rPr>
        <w:t xml:space="preserve">  </w:t>
      </w:r>
      <w:r w:rsidR="00F36017">
        <w:rPr>
          <w:sz w:val="24"/>
          <w:szCs w:val="24"/>
        </w:rPr>
        <w:t xml:space="preserve"> </w:t>
      </w:r>
      <w:r w:rsidR="00C34EDB">
        <w:rPr>
          <w:sz w:val="24"/>
          <w:szCs w:val="24"/>
        </w:rPr>
        <w:t xml:space="preserve"> </w:t>
      </w:r>
    </w:p>
    <w:p w14:paraId="18AA658B" w14:textId="77777777" w:rsidR="00C061B8" w:rsidRPr="005A0326" w:rsidRDefault="00C061B8" w:rsidP="00C061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5C0654EB" w14:textId="77777777" w:rsidR="00C061B8" w:rsidRPr="0076311D" w:rsidRDefault="00C061B8" w:rsidP="00C061B8">
      <w:pPr>
        <w:jc w:val="center"/>
        <w:rPr>
          <w:b/>
          <w:bCs/>
          <w:sz w:val="20"/>
          <w:szCs w:val="20"/>
        </w:rPr>
      </w:pPr>
      <w:r w:rsidRPr="0076311D">
        <w:rPr>
          <w:b/>
          <w:bCs/>
          <w:sz w:val="20"/>
          <w:szCs w:val="20"/>
        </w:rPr>
        <w:t>Please return to 1 Roselea Way, Beecroft 2119 by 14/09/2019</w:t>
      </w:r>
    </w:p>
    <w:p w14:paraId="0D923199" w14:textId="7344E696" w:rsidR="00247F08" w:rsidRDefault="00421157" w:rsidP="00C7485E">
      <w:pPr>
        <w:spacing w:after="120"/>
        <w:rPr>
          <w:sz w:val="24"/>
          <w:szCs w:val="24"/>
        </w:rPr>
      </w:pPr>
      <w:r w:rsidRPr="005A0326">
        <w:rPr>
          <w:sz w:val="24"/>
          <w:szCs w:val="24"/>
        </w:rPr>
        <w:t>I</w:t>
      </w:r>
      <w:r w:rsidR="0012123A" w:rsidRPr="005A0326">
        <w:rPr>
          <w:sz w:val="24"/>
          <w:szCs w:val="24"/>
        </w:rPr>
        <w:t xml:space="preserve"> will be attending the </w:t>
      </w:r>
      <w:r w:rsidR="00AD5ACF" w:rsidRPr="005A0326">
        <w:rPr>
          <w:sz w:val="24"/>
          <w:szCs w:val="24"/>
        </w:rPr>
        <w:t xml:space="preserve">re-union </w:t>
      </w:r>
      <w:r w:rsidR="0012123A" w:rsidRPr="005A0326">
        <w:rPr>
          <w:sz w:val="24"/>
          <w:szCs w:val="24"/>
        </w:rPr>
        <w:t xml:space="preserve">at Eastwood </w:t>
      </w:r>
      <w:r w:rsidR="001E65BB" w:rsidRPr="005A0326">
        <w:rPr>
          <w:sz w:val="24"/>
          <w:szCs w:val="24"/>
        </w:rPr>
        <w:t>R</w:t>
      </w:r>
      <w:r w:rsidR="0012123A" w:rsidRPr="005A0326">
        <w:rPr>
          <w:sz w:val="24"/>
          <w:szCs w:val="24"/>
        </w:rPr>
        <w:t>ugby Club on</w:t>
      </w:r>
      <w:r w:rsidR="00CD3CC7" w:rsidRPr="005A0326">
        <w:rPr>
          <w:sz w:val="24"/>
          <w:szCs w:val="24"/>
        </w:rPr>
        <w:t xml:space="preserve"> </w:t>
      </w:r>
      <w:r w:rsidR="0012123A" w:rsidRPr="005A0326">
        <w:rPr>
          <w:sz w:val="24"/>
          <w:szCs w:val="24"/>
        </w:rPr>
        <w:t>Saturday 21</w:t>
      </w:r>
      <w:r w:rsidR="0012123A" w:rsidRPr="005A0326">
        <w:rPr>
          <w:sz w:val="24"/>
          <w:szCs w:val="24"/>
          <w:vertAlign w:val="superscript"/>
        </w:rPr>
        <w:t>st</w:t>
      </w:r>
      <w:r w:rsidR="0012123A" w:rsidRPr="005A0326">
        <w:rPr>
          <w:sz w:val="24"/>
          <w:szCs w:val="24"/>
        </w:rPr>
        <w:t xml:space="preserve"> September 2019, commencing at 12.30pm.</w:t>
      </w:r>
      <w:r w:rsidR="00247F08">
        <w:rPr>
          <w:sz w:val="24"/>
          <w:szCs w:val="24"/>
        </w:rPr>
        <w:t xml:space="preserve">   </w:t>
      </w:r>
    </w:p>
    <w:p w14:paraId="4A0714E9" w14:textId="7066E6A4" w:rsidR="00D47D16" w:rsidRDefault="0012123A" w:rsidP="005B7B37">
      <w:pPr>
        <w:rPr>
          <w:sz w:val="24"/>
          <w:szCs w:val="24"/>
        </w:rPr>
      </w:pPr>
      <w:r w:rsidRPr="005A0326">
        <w:rPr>
          <w:sz w:val="24"/>
          <w:szCs w:val="24"/>
        </w:rPr>
        <w:t>Name:</w:t>
      </w:r>
      <w:r w:rsidR="00D47D16">
        <w:rPr>
          <w:sz w:val="24"/>
          <w:szCs w:val="24"/>
        </w:rPr>
        <w:t xml:space="preserve"> </w:t>
      </w:r>
      <w:r w:rsidR="00DB63FE">
        <w:rPr>
          <w:sz w:val="24"/>
          <w:szCs w:val="24"/>
        </w:rPr>
        <w:t>____________________________________________</w:t>
      </w:r>
      <w:r w:rsidRPr="005A0326">
        <w:rPr>
          <w:sz w:val="24"/>
          <w:szCs w:val="24"/>
        </w:rPr>
        <w:t xml:space="preserve"> </w:t>
      </w:r>
      <w:r w:rsidR="00395FA3">
        <w:rPr>
          <w:sz w:val="24"/>
          <w:szCs w:val="24"/>
        </w:rPr>
        <w:t>Ph</w:t>
      </w:r>
      <w:r w:rsidRPr="005A0326">
        <w:rPr>
          <w:sz w:val="24"/>
          <w:szCs w:val="24"/>
        </w:rPr>
        <w:t xml:space="preserve">one No: </w:t>
      </w:r>
      <w:r w:rsidR="00D47D16">
        <w:rPr>
          <w:sz w:val="24"/>
          <w:szCs w:val="24"/>
        </w:rPr>
        <w:t>________________</w:t>
      </w:r>
    </w:p>
    <w:p w14:paraId="00B67D3C" w14:textId="4BD39946" w:rsidR="005B7B37" w:rsidRDefault="00D93E25" w:rsidP="005B7B37">
      <w:pPr>
        <w:rPr>
          <w:sz w:val="24"/>
          <w:szCs w:val="24"/>
        </w:rPr>
      </w:pPr>
      <w:r>
        <w:rPr>
          <w:sz w:val="24"/>
          <w:szCs w:val="24"/>
        </w:rPr>
        <w:t xml:space="preserve">Email / </w:t>
      </w:r>
      <w:r w:rsidR="005B7B37" w:rsidRPr="005A0326">
        <w:rPr>
          <w:sz w:val="24"/>
          <w:szCs w:val="24"/>
        </w:rPr>
        <w:t>Address:</w:t>
      </w:r>
      <w:r w:rsidR="00C82179">
        <w:rPr>
          <w:sz w:val="24"/>
          <w:szCs w:val="24"/>
        </w:rPr>
        <w:t xml:space="preserve"> </w:t>
      </w:r>
      <w:r w:rsidR="005B7B37" w:rsidRPr="005A0326">
        <w:rPr>
          <w:sz w:val="24"/>
          <w:szCs w:val="24"/>
        </w:rPr>
        <w:t>_______________________________________________________</w:t>
      </w:r>
      <w:r w:rsidR="001F2CA1">
        <w:rPr>
          <w:sz w:val="24"/>
          <w:szCs w:val="24"/>
        </w:rPr>
        <w:t>______</w:t>
      </w:r>
    </w:p>
    <w:p w14:paraId="4494728E" w14:textId="12C82B6E" w:rsidR="00395FA3" w:rsidRDefault="002B6A40" w:rsidP="00B6419C">
      <w:pPr>
        <w:rPr>
          <w:sz w:val="24"/>
          <w:szCs w:val="24"/>
        </w:rPr>
      </w:pPr>
      <w:r>
        <w:rPr>
          <w:sz w:val="24"/>
          <w:szCs w:val="24"/>
        </w:rPr>
        <w:t>Please advise the n</w:t>
      </w:r>
      <w:r w:rsidR="001207E3">
        <w:rPr>
          <w:sz w:val="24"/>
          <w:szCs w:val="24"/>
        </w:rPr>
        <w:t xml:space="preserve">umber attending: </w:t>
      </w:r>
      <w:r w:rsidR="00E362CC">
        <w:rPr>
          <w:sz w:val="24"/>
          <w:szCs w:val="24"/>
        </w:rPr>
        <w:t>_______</w:t>
      </w:r>
    </w:p>
    <w:p w14:paraId="01692F88" w14:textId="74422307" w:rsidR="00A841DC" w:rsidRDefault="006C5F70" w:rsidP="003A4A59">
      <w:pPr>
        <w:jc w:val="center"/>
      </w:pPr>
      <w:r w:rsidRPr="00CE605D">
        <w:t>Any questions please contact -</w:t>
      </w:r>
      <w:r w:rsidR="001F0EEB" w:rsidRPr="00CE605D">
        <w:t xml:space="preserve"> </w:t>
      </w:r>
      <w:r w:rsidR="00D8608E" w:rsidRPr="00CE605D">
        <w:t xml:space="preserve">Mal Botfield </w:t>
      </w:r>
      <w:r w:rsidR="00B64A41" w:rsidRPr="00CE605D">
        <w:t xml:space="preserve">9872 2594 / </w:t>
      </w:r>
      <w:r w:rsidR="00C0469E" w:rsidRPr="00CE605D">
        <w:t>Robert Had</w:t>
      </w:r>
      <w:r w:rsidR="00414504">
        <w:t>d</w:t>
      </w:r>
      <w:r w:rsidR="00C0469E" w:rsidRPr="00CE605D">
        <w:t>ad</w:t>
      </w:r>
      <w:r w:rsidR="00BD4CF6" w:rsidRPr="00CE605D">
        <w:t xml:space="preserve"> </w:t>
      </w:r>
      <w:r w:rsidR="00D8608E" w:rsidRPr="00CE605D">
        <w:t>0414 661 038</w:t>
      </w:r>
      <w:r w:rsidR="002D2399">
        <w:t>/</w:t>
      </w:r>
      <w:r w:rsidR="007077A9">
        <w:t xml:space="preserve"> </w:t>
      </w:r>
      <w:r w:rsidR="00294EBA">
        <w:t xml:space="preserve">                             </w:t>
      </w:r>
      <w:r w:rsidR="007077A9">
        <w:t>Phil Tapp</w:t>
      </w:r>
      <w:r w:rsidR="00BB6669">
        <w:t xml:space="preserve"> 0434 536 435</w:t>
      </w:r>
      <w:r w:rsidR="00D8608E" w:rsidRPr="00CE605D">
        <w:t xml:space="preserve"> </w:t>
      </w:r>
      <w:r w:rsidR="00546967">
        <w:t>or</w:t>
      </w:r>
      <w:r w:rsidR="009947B0">
        <w:t xml:space="preserve"> </w:t>
      </w:r>
      <w:r w:rsidR="00BD4CF6" w:rsidRPr="00CE605D">
        <w:t>Ron Hilgendorf</w:t>
      </w:r>
      <w:r w:rsidR="003C3387" w:rsidRPr="00CE605D">
        <w:t xml:space="preserve"> </w:t>
      </w:r>
      <w:r w:rsidR="00D20843" w:rsidRPr="00CE605D">
        <w:t>0419 208 404</w:t>
      </w:r>
      <w:r w:rsidR="00B64A41" w:rsidRPr="00CE605D">
        <w:t xml:space="preserve"> </w:t>
      </w:r>
      <w:r w:rsidR="00546967">
        <w:t>/</w:t>
      </w:r>
      <w:r w:rsidR="00B64A41" w:rsidRPr="00CE605D">
        <w:t xml:space="preserve"> </w:t>
      </w:r>
      <w:r w:rsidR="00CE605D">
        <w:t>ema</w:t>
      </w:r>
      <w:r w:rsidR="009947B0">
        <w:t>il -</w:t>
      </w:r>
      <w:r w:rsidR="004E2891" w:rsidRPr="00CE605D">
        <w:t xml:space="preserve"> btmqms@ozemail.com.au</w:t>
      </w:r>
      <w:r w:rsidR="003D1804">
        <w:t>.</w:t>
      </w:r>
    </w:p>
    <w:sectPr w:rsidR="00A84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2CA54" w14:textId="77777777" w:rsidR="00986E63" w:rsidRDefault="00986E63" w:rsidP="00D56956">
      <w:pPr>
        <w:spacing w:after="0" w:line="240" w:lineRule="auto"/>
      </w:pPr>
      <w:r>
        <w:separator/>
      </w:r>
    </w:p>
  </w:endnote>
  <w:endnote w:type="continuationSeparator" w:id="0">
    <w:p w14:paraId="76AC9B70" w14:textId="77777777" w:rsidR="00986E63" w:rsidRDefault="00986E63" w:rsidP="00D5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DD73" w14:textId="77777777" w:rsidR="00986E63" w:rsidRDefault="00986E63" w:rsidP="00D56956">
      <w:pPr>
        <w:spacing w:after="0" w:line="240" w:lineRule="auto"/>
      </w:pPr>
      <w:r>
        <w:separator/>
      </w:r>
    </w:p>
  </w:footnote>
  <w:footnote w:type="continuationSeparator" w:id="0">
    <w:p w14:paraId="6A1BF5E1" w14:textId="77777777" w:rsidR="00986E63" w:rsidRDefault="00986E63" w:rsidP="00D56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9C"/>
    <w:rsid w:val="000434E2"/>
    <w:rsid w:val="0006694D"/>
    <w:rsid w:val="000947CE"/>
    <w:rsid w:val="000C65A6"/>
    <w:rsid w:val="000D44E5"/>
    <w:rsid w:val="000E6B6A"/>
    <w:rsid w:val="001153F4"/>
    <w:rsid w:val="001178DA"/>
    <w:rsid w:val="001207E3"/>
    <w:rsid w:val="0012123A"/>
    <w:rsid w:val="001600AA"/>
    <w:rsid w:val="00160AF0"/>
    <w:rsid w:val="00160DB3"/>
    <w:rsid w:val="00175622"/>
    <w:rsid w:val="00181418"/>
    <w:rsid w:val="00194609"/>
    <w:rsid w:val="001A246F"/>
    <w:rsid w:val="001A6DF4"/>
    <w:rsid w:val="001C21B6"/>
    <w:rsid w:val="001E0AB7"/>
    <w:rsid w:val="001E65BB"/>
    <w:rsid w:val="001E76B3"/>
    <w:rsid w:val="001F0EEB"/>
    <w:rsid w:val="001F2CA1"/>
    <w:rsid w:val="002104DB"/>
    <w:rsid w:val="00227668"/>
    <w:rsid w:val="00234B8C"/>
    <w:rsid w:val="00245414"/>
    <w:rsid w:val="00247F08"/>
    <w:rsid w:val="00250540"/>
    <w:rsid w:val="00282129"/>
    <w:rsid w:val="00294EBA"/>
    <w:rsid w:val="002A0312"/>
    <w:rsid w:val="002B0068"/>
    <w:rsid w:val="002B0513"/>
    <w:rsid w:val="002B5534"/>
    <w:rsid w:val="002B6A40"/>
    <w:rsid w:val="002C3E3D"/>
    <w:rsid w:val="002D1078"/>
    <w:rsid w:val="002D2399"/>
    <w:rsid w:val="002F4517"/>
    <w:rsid w:val="003330D4"/>
    <w:rsid w:val="00335906"/>
    <w:rsid w:val="00337598"/>
    <w:rsid w:val="003430D4"/>
    <w:rsid w:val="003533D9"/>
    <w:rsid w:val="003568D6"/>
    <w:rsid w:val="003745CF"/>
    <w:rsid w:val="00376D42"/>
    <w:rsid w:val="00395FA3"/>
    <w:rsid w:val="003A0BF9"/>
    <w:rsid w:val="003A3B31"/>
    <w:rsid w:val="003A4A59"/>
    <w:rsid w:val="003C3145"/>
    <w:rsid w:val="003C3387"/>
    <w:rsid w:val="003D1804"/>
    <w:rsid w:val="003F16A7"/>
    <w:rsid w:val="0040781F"/>
    <w:rsid w:val="00414504"/>
    <w:rsid w:val="00414763"/>
    <w:rsid w:val="00415D28"/>
    <w:rsid w:val="00421157"/>
    <w:rsid w:val="004238B2"/>
    <w:rsid w:val="00427CD4"/>
    <w:rsid w:val="00463709"/>
    <w:rsid w:val="00465925"/>
    <w:rsid w:val="00492EFD"/>
    <w:rsid w:val="004B5AD0"/>
    <w:rsid w:val="004C47BA"/>
    <w:rsid w:val="004C6B8A"/>
    <w:rsid w:val="004E2891"/>
    <w:rsid w:val="004F7106"/>
    <w:rsid w:val="00536B37"/>
    <w:rsid w:val="00540493"/>
    <w:rsid w:val="00546967"/>
    <w:rsid w:val="0055188C"/>
    <w:rsid w:val="0057388A"/>
    <w:rsid w:val="00576CD4"/>
    <w:rsid w:val="005A0326"/>
    <w:rsid w:val="005A4CD9"/>
    <w:rsid w:val="005B7B37"/>
    <w:rsid w:val="005C0721"/>
    <w:rsid w:val="005C4418"/>
    <w:rsid w:val="005D7DCD"/>
    <w:rsid w:val="005E0D92"/>
    <w:rsid w:val="00604D04"/>
    <w:rsid w:val="00611FDD"/>
    <w:rsid w:val="0065583E"/>
    <w:rsid w:val="00662E3A"/>
    <w:rsid w:val="00693316"/>
    <w:rsid w:val="0069670B"/>
    <w:rsid w:val="006C5F70"/>
    <w:rsid w:val="006D4C80"/>
    <w:rsid w:val="006D72C5"/>
    <w:rsid w:val="006E3559"/>
    <w:rsid w:val="006E66F6"/>
    <w:rsid w:val="006F311E"/>
    <w:rsid w:val="007077A9"/>
    <w:rsid w:val="00721365"/>
    <w:rsid w:val="0072337D"/>
    <w:rsid w:val="0076311D"/>
    <w:rsid w:val="00773E84"/>
    <w:rsid w:val="00774A9A"/>
    <w:rsid w:val="00777507"/>
    <w:rsid w:val="00783837"/>
    <w:rsid w:val="007C7C44"/>
    <w:rsid w:val="007D2CF1"/>
    <w:rsid w:val="007E0432"/>
    <w:rsid w:val="007E0F2C"/>
    <w:rsid w:val="00802CF7"/>
    <w:rsid w:val="008203A1"/>
    <w:rsid w:val="0082764F"/>
    <w:rsid w:val="008327C8"/>
    <w:rsid w:val="00833F8A"/>
    <w:rsid w:val="0087398E"/>
    <w:rsid w:val="00884794"/>
    <w:rsid w:val="008B1A7B"/>
    <w:rsid w:val="008B4EBD"/>
    <w:rsid w:val="008D3BF6"/>
    <w:rsid w:val="008E1141"/>
    <w:rsid w:val="00903CAF"/>
    <w:rsid w:val="009151B9"/>
    <w:rsid w:val="0092222A"/>
    <w:rsid w:val="00937C51"/>
    <w:rsid w:val="00946940"/>
    <w:rsid w:val="009504EF"/>
    <w:rsid w:val="009740D3"/>
    <w:rsid w:val="00986E63"/>
    <w:rsid w:val="009934C5"/>
    <w:rsid w:val="009943FE"/>
    <w:rsid w:val="009947B0"/>
    <w:rsid w:val="009A3B17"/>
    <w:rsid w:val="009B100D"/>
    <w:rsid w:val="009B65C3"/>
    <w:rsid w:val="009F441A"/>
    <w:rsid w:val="009F4BC7"/>
    <w:rsid w:val="00A3363C"/>
    <w:rsid w:val="00A43CF0"/>
    <w:rsid w:val="00A55797"/>
    <w:rsid w:val="00A64B49"/>
    <w:rsid w:val="00A7387E"/>
    <w:rsid w:val="00A7702E"/>
    <w:rsid w:val="00A8231F"/>
    <w:rsid w:val="00A841DC"/>
    <w:rsid w:val="00A953DA"/>
    <w:rsid w:val="00A9629C"/>
    <w:rsid w:val="00AA21F1"/>
    <w:rsid w:val="00AA6F45"/>
    <w:rsid w:val="00AB4A38"/>
    <w:rsid w:val="00AC34DB"/>
    <w:rsid w:val="00AC7C76"/>
    <w:rsid w:val="00AD2F0F"/>
    <w:rsid w:val="00AD5ACF"/>
    <w:rsid w:val="00AF5922"/>
    <w:rsid w:val="00B01E36"/>
    <w:rsid w:val="00B10F8A"/>
    <w:rsid w:val="00B12519"/>
    <w:rsid w:val="00B1535F"/>
    <w:rsid w:val="00B357F6"/>
    <w:rsid w:val="00B53825"/>
    <w:rsid w:val="00B6419C"/>
    <w:rsid w:val="00B64A41"/>
    <w:rsid w:val="00B72EE8"/>
    <w:rsid w:val="00B80870"/>
    <w:rsid w:val="00B864FD"/>
    <w:rsid w:val="00BB1BD9"/>
    <w:rsid w:val="00BB1EEF"/>
    <w:rsid w:val="00BB6669"/>
    <w:rsid w:val="00BC5237"/>
    <w:rsid w:val="00BD443C"/>
    <w:rsid w:val="00BD4CF6"/>
    <w:rsid w:val="00BE72B1"/>
    <w:rsid w:val="00BF010E"/>
    <w:rsid w:val="00C01CE7"/>
    <w:rsid w:val="00C0469E"/>
    <w:rsid w:val="00C061B8"/>
    <w:rsid w:val="00C07378"/>
    <w:rsid w:val="00C161FF"/>
    <w:rsid w:val="00C30D36"/>
    <w:rsid w:val="00C34EDB"/>
    <w:rsid w:val="00C6074B"/>
    <w:rsid w:val="00C7485E"/>
    <w:rsid w:val="00C77209"/>
    <w:rsid w:val="00C82179"/>
    <w:rsid w:val="00C96192"/>
    <w:rsid w:val="00CA3E91"/>
    <w:rsid w:val="00CD3CC7"/>
    <w:rsid w:val="00CE0C78"/>
    <w:rsid w:val="00CE3D39"/>
    <w:rsid w:val="00CE605D"/>
    <w:rsid w:val="00CF008E"/>
    <w:rsid w:val="00CF610F"/>
    <w:rsid w:val="00D1558A"/>
    <w:rsid w:val="00D20843"/>
    <w:rsid w:val="00D218EC"/>
    <w:rsid w:val="00D23548"/>
    <w:rsid w:val="00D47D16"/>
    <w:rsid w:val="00D55DE4"/>
    <w:rsid w:val="00D56956"/>
    <w:rsid w:val="00D66F23"/>
    <w:rsid w:val="00D85931"/>
    <w:rsid w:val="00D8608E"/>
    <w:rsid w:val="00D93E25"/>
    <w:rsid w:val="00DA2351"/>
    <w:rsid w:val="00DA71D2"/>
    <w:rsid w:val="00DB1089"/>
    <w:rsid w:val="00DB63FE"/>
    <w:rsid w:val="00DE598D"/>
    <w:rsid w:val="00DF3B7A"/>
    <w:rsid w:val="00E011E3"/>
    <w:rsid w:val="00E35480"/>
    <w:rsid w:val="00E362CC"/>
    <w:rsid w:val="00E37204"/>
    <w:rsid w:val="00E50277"/>
    <w:rsid w:val="00E60523"/>
    <w:rsid w:val="00E65446"/>
    <w:rsid w:val="00E86114"/>
    <w:rsid w:val="00E91C21"/>
    <w:rsid w:val="00EA16EF"/>
    <w:rsid w:val="00EA33A0"/>
    <w:rsid w:val="00EA57F4"/>
    <w:rsid w:val="00EB3376"/>
    <w:rsid w:val="00EC0088"/>
    <w:rsid w:val="00ED0664"/>
    <w:rsid w:val="00ED0D70"/>
    <w:rsid w:val="00ED247D"/>
    <w:rsid w:val="00EF75D6"/>
    <w:rsid w:val="00F00FF8"/>
    <w:rsid w:val="00F06E3C"/>
    <w:rsid w:val="00F33618"/>
    <w:rsid w:val="00F36017"/>
    <w:rsid w:val="00F4167B"/>
    <w:rsid w:val="00F47477"/>
    <w:rsid w:val="00F50134"/>
    <w:rsid w:val="00F74923"/>
    <w:rsid w:val="00F90C9F"/>
    <w:rsid w:val="00F94F52"/>
    <w:rsid w:val="00FC30DC"/>
    <w:rsid w:val="00FF57C5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DC0C"/>
  <w15:chartTrackingRefBased/>
  <w15:docId w15:val="{73D11F6E-A69B-4685-924C-6FCDF533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56"/>
  </w:style>
  <w:style w:type="paragraph" w:styleId="Footer">
    <w:name w:val="footer"/>
    <w:basedOn w:val="Normal"/>
    <w:link w:val="FooterChar"/>
    <w:uiPriority w:val="99"/>
    <w:unhideWhenUsed/>
    <w:rsid w:val="00D5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56"/>
  </w:style>
  <w:style w:type="character" w:styleId="Hyperlink">
    <w:name w:val="Hyperlink"/>
    <w:basedOn w:val="DefaultParagraphFont"/>
    <w:uiPriority w:val="99"/>
    <w:unhideWhenUsed/>
    <w:rsid w:val="00D20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Hilgendorf</dc:creator>
  <cp:keywords/>
  <dc:description/>
  <cp:lastModifiedBy>JANE CARPENTER</cp:lastModifiedBy>
  <cp:revision>2</cp:revision>
  <cp:lastPrinted>2019-08-24T04:49:00Z</cp:lastPrinted>
  <dcterms:created xsi:type="dcterms:W3CDTF">2019-09-07T04:21:00Z</dcterms:created>
  <dcterms:modified xsi:type="dcterms:W3CDTF">2019-09-07T04:21:00Z</dcterms:modified>
</cp:coreProperties>
</file>