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4A779" w14:textId="77777777" w:rsidR="005429FC" w:rsidRPr="001E0BE9" w:rsidRDefault="001E0BE9">
      <w:pPr>
        <w:rPr>
          <w:sz w:val="32"/>
          <w:szCs w:val="32"/>
        </w:rPr>
      </w:pPr>
      <w:r>
        <w:t xml:space="preserve">                                                                   </w:t>
      </w:r>
      <w:r w:rsidR="005429FC" w:rsidRPr="001E0BE9">
        <w:rPr>
          <w:sz w:val="32"/>
          <w:szCs w:val="32"/>
        </w:rPr>
        <w:t xml:space="preserve">INSURANCE VERIFICATION SHEET </w:t>
      </w:r>
    </w:p>
    <w:p w14:paraId="32C9A79F" w14:textId="77777777" w:rsidR="005429FC" w:rsidRPr="001E0BE9" w:rsidRDefault="005429FC">
      <w:pPr>
        <w:rPr>
          <w:sz w:val="24"/>
          <w:szCs w:val="24"/>
        </w:rPr>
      </w:pPr>
      <w:r w:rsidRPr="001E0BE9">
        <w:rPr>
          <w:sz w:val="24"/>
          <w:szCs w:val="24"/>
        </w:rPr>
        <w:t xml:space="preserve">How Do I </w:t>
      </w:r>
      <w:r w:rsidRPr="001E0BE9">
        <w:rPr>
          <w:sz w:val="24"/>
          <w:szCs w:val="24"/>
        </w:rPr>
        <w:t>Check My Insurance Benefits? Idaho Nutrition &amp; Wellness</w:t>
      </w:r>
      <w:r w:rsidRPr="001E0BE9">
        <w:rPr>
          <w:sz w:val="24"/>
          <w:szCs w:val="24"/>
        </w:rPr>
        <w:t xml:space="preserve"> will gladly bill your insurance for your visit; </w:t>
      </w:r>
      <w:r w:rsidRPr="001E0BE9">
        <w:rPr>
          <w:b/>
          <w:sz w:val="24"/>
          <w:szCs w:val="24"/>
        </w:rPr>
        <w:t>*</w:t>
      </w:r>
      <w:r w:rsidRPr="001E0BE9">
        <w:rPr>
          <w:b/>
          <w:sz w:val="24"/>
          <w:szCs w:val="24"/>
        </w:rPr>
        <w:t>however, it is the patient’s responsibility to be aware of her/his coverage and co-pay, as well as any deductible and maximums.</w:t>
      </w:r>
      <w:r w:rsidRPr="001E0BE9">
        <w:rPr>
          <w:sz w:val="24"/>
          <w:szCs w:val="24"/>
        </w:rPr>
        <w:t xml:space="preserve"> Please follow steps 1-7 when calling to find out benefits and eligibility. First, call the number on your insurance card listed for customer service, benefits and eligibility, or subscriber services and ask the representative the following questions:</w:t>
      </w:r>
    </w:p>
    <w:p w14:paraId="7D30505B" w14:textId="77777777" w:rsidR="005429FC" w:rsidRDefault="005429FC" w:rsidP="005429FC">
      <w:pPr>
        <w:pStyle w:val="ListParagraph"/>
        <w:numPr>
          <w:ilvl w:val="0"/>
          <w:numId w:val="1"/>
        </w:numPr>
      </w:pPr>
      <w:r>
        <w:t>When did my coverage begin and when is it valid thru? Beginning Date of Coverage____________ Ending Date of</w:t>
      </w:r>
    </w:p>
    <w:p w14:paraId="4187ABD8" w14:textId="77777777" w:rsidR="005429FC" w:rsidRDefault="005429FC" w:rsidP="005429FC">
      <w:pPr>
        <w:ind w:left="48"/>
      </w:pPr>
      <w:r>
        <w:t xml:space="preserve"> Coverage __________</w:t>
      </w:r>
      <w:r>
        <w:t>____</w:t>
      </w:r>
      <w:r>
        <w:t>__ Does my insurance plan follow a Fiscal or Calendar year schedule? _____________</w:t>
      </w:r>
      <w:r>
        <w:t>_____</w:t>
      </w:r>
      <w:r>
        <w:t xml:space="preserve"> </w:t>
      </w:r>
    </w:p>
    <w:p w14:paraId="0CD84FD2" w14:textId="77777777" w:rsidR="005429FC" w:rsidRDefault="005429FC">
      <w:r>
        <w:t>2. Do I need a referral from my primary care</w:t>
      </w:r>
      <w:r>
        <w:t xml:space="preserve"> physician (PCP) for dietitian</w:t>
      </w:r>
      <w:r>
        <w:t xml:space="preserve"> services? ___Yes ___No </w:t>
      </w:r>
    </w:p>
    <w:p w14:paraId="617AD04D" w14:textId="77777777" w:rsidR="005429FC" w:rsidRDefault="005429FC">
      <w:r>
        <w:t xml:space="preserve">3. Is Kelsey Bernier, Registered Dietitian NPI# 1790080893 </w:t>
      </w:r>
      <w:r>
        <w:t xml:space="preserve">In-Network or a Preferred Provider with my insurance? ___Yes ___No </w:t>
      </w:r>
    </w:p>
    <w:p w14:paraId="3F960FD6" w14:textId="77777777" w:rsidR="001E0BE9" w:rsidRDefault="005429FC">
      <w:r>
        <w:t>4. What ar</w:t>
      </w:r>
      <w:r>
        <w:t xml:space="preserve">e my benefits for dietitian services? </w:t>
      </w:r>
      <w:r w:rsidR="001E0BE9">
        <w:t>____________________________________________________________</w:t>
      </w:r>
    </w:p>
    <w:p w14:paraId="7AEA53DD" w14:textId="77777777" w:rsidR="005429FC" w:rsidRDefault="005429FC">
      <w:r>
        <w:t>Co-pay/ Co-Insurance________</w:t>
      </w:r>
      <w:r w:rsidR="001E0BE9">
        <w:t>_____________</w:t>
      </w:r>
      <w:r>
        <w:t>__; Year Max__________</w:t>
      </w:r>
      <w:r w:rsidR="001E0BE9">
        <w:t>_______________________________________</w:t>
      </w:r>
      <w:r>
        <w:t xml:space="preserve"> </w:t>
      </w:r>
    </w:p>
    <w:p w14:paraId="0AA03E4C" w14:textId="77777777" w:rsidR="001E0BE9" w:rsidRDefault="005429FC">
      <w:r>
        <w:t xml:space="preserve">5. What is my deductible for the year and has any or all of it </w:t>
      </w:r>
      <w:r w:rsidR="001E0BE9">
        <w:t>been met? Deductible $_____________________________</w:t>
      </w:r>
    </w:p>
    <w:p w14:paraId="4082AA93" w14:textId="77777777" w:rsidR="005429FC" w:rsidRDefault="005429FC">
      <w:r>
        <w:t>Amount of Deductible met so far $_</w:t>
      </w:r>
      <w:r>
        <w:t>_____________</w:t>
      </w:r>
      <w:r w:rsidR="001E0BE9">
        <w:t>________</w:t>
      </w:r>
      <w:r>
        <w:t>Date__________</w:t>
      </w:r>
      <w:r w:rsidR="001E0BE9">
        <w:t>__________________________________</w:t>
      </w:r>
    </w:p>
    <w:p w14:paraId="6FD68F62" w14:textId="77777777" w:rsidR="005429FC" w:rsidRDefault="005429FC">
      <w:r>
        <w:t>6. What was the name of the representative I spoke</w:t>
      </w:r>
      <w:r>
        <w:t xml:space="preserve"> with: _________________________ Date_____________________</w:t>
      </w:r>
    </w:p>
    <w:p w14:paraId="15479578" w14:textId="77777777" w:rsidR="005429FC" w:rsidRDefault="005429FC">
      <w:r>
        <w:t xml:space="preserve">7. Address for Claims </w:t>
      </w:r>
      <w:r>
        <w:t>submission?</w:t>
      </w:r>
      <w:r>
        <w:t xml:space="preserve"> __________________________________________Payer ID #</w:t>
      </w:r>
      <w:r>
        <w:t>______</w:t>
      </w:r>
      <w:r>
        <w:t>__________</w:t>
      </w:r>
      <w:r>
        <w:t>__</w:t>
      </w:r>
      <w:r w:rsidR="001E0BE9">
        <w:t>_</w:t>
      </w:r>
      <w:r>
        <w:t>_</w:t>
      </w:r>
      <w:r>
        <w:t xml:space="preserve"> </w:t>
      </w:r>
    </w:p>
    <w:p w14:paraId="763DE19A" w14:textId="77777777" w:rsidR="00023564" w:rsidRPr="005429FC" w:rsidRDefault="001E0BE9">
      <w:pPr>
        <w:rPr>
          <w:b/>
        </w:rPr>
      </w:pPr>
      <w:r>
        <w:rPr>
          <w:noProof/>
        </w:rPr>
        <mc:AlternateContent>
          <mc:Choice Requires="wps">
            <w:drawing>
              <wp:anchor distT="0" distB="0" distL="114300" distR="114300" simplePos="0" relativeHeight="251659264" behindDoc="0" locked="0" layoutInCell="1" allowOverlap="1" wp14:anchorId="4445A355" wp14:editId="3E97CFE4">
                <wp:simplePos x="0" y="0"/>
                <wp:positionH relativeFrom="margin">
                  <wp:align>right</wp:align>
                </wp:positionH>
                <wp:positionV relativeFrom="paragraph">
                  <wp:posOffset>837565</wp:posOffset>
                </wp:positionV>
                <wp:extent cx="6812280" cy="2407920"/>
                <wp:effectExtent l="0" t="0" r="26670" b="11430"/>
                <wp:wrapNone/>
                <wp:docPr id="1" name="Text Box 1"/>
                <wp:cNvGraphicFramePr/>
                <a:graphic xmlns:a="http://schemas.openxmlformats.org/drawingml/2006/main">
                  <a:graphicData uri="http://schemas.microsoft.com/office/word/2010/wordprocessingShape">
                    <wps:wsp>
                      <wps:cNvSpPr txBox="1"/>
                      <wps:spPr>
                        <a:xfrm>
                          <a:off x="0" y="0"/>
                          <a:ext cx="6812280" cy="2407920"/>
                        </a:xfrm>
                        <a:prstGeom prst="rect">
                          <a:avLst/>
                        </a:prstGeom>
                        <a:solidFill>
                          <a:schemeClr val="lt1"/>
                        </a:solidFill>
                        <a:ln w="6350">
                          <a:solidFill>
                            <a:schemeClr val="accent1"/>
                          </a:solidFill>
                        </a:ln>
                      </wps:spPr>
                      <wps:txbx>
                        <w:txbxContent>
                          <w:p w14:paraId="0931314F" w14:textId="77777777" w:rsidR="005429FC" w:rsidRDefault="005429FC"/>
                          <w:p w14:paraId="3F3D688F" w14:textId="77777777" w:rsidR="005429FC" w:rsidRDefault="005429FC">
                            <w:r>
                              <w:t>Patient Name ___________________________________________________ Date of Birth_____________________</w:t>
                            </w:r>
                          </w:p>
                          <w:p w14:paraId="31E10D04" w14:textId="77777777" w:rsidR="005429FC" w:rsidRDefault="005429FC">
                            <w:r>
                              <w:t>Insurance ID# __________________________________________Group or Plan ID# __________________________</w:t>
                            </w:r>
                          </w:p>
                          <w:p w14:paraId="21BD2ED8" w14:textId="77777777" w:rsidR="005429FC" w:rsidRDefault="005429FC">
                            <w:r>
                              <w:t xml:space="preserve">Name of </w:t>
                            </w:r>
                            <w:r w:rsidR="001E0BE9">
                              <w:t>insured (</w:t>
                            </w:r>
                            <w:r>
                              <w:t>if not patient) ____________________________________________________________________</w:t>
                            </w:r>
                          </w:p>
                          <w:p w14:paraId="71BAC685" w14:textId="77777777" w:rsidR="005429FC" w:rsidRDefault="005429FC">
                            <w:r>
                              <w:t>Date of Birth of Insured _______________________</w:t>
                            </w:r>
                            <w:r w:rsidR="001E0BE9">
                              <w:t xml:space="preserve">Employer___________________ Insured is: </w:t>
                            </w:r>
                            <w:r w:rsidR="001E0BE9" w:rsidRPr="001E0BE9">
                              <w:rPr>
                                <w:noProof/>
                              </w:rPr>
                              <w:drawing>
                                <wp:inline distT="0" distB="0" distL="0" distR="0" wp14:anchorId="2655C351" wp14:editId="4332AFA0">
                                  <wp:extent cx="144780" cy="1143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14300"/>
                                          </a:xfrm>
                                          <a:prstGeom prst="rect">
                                            <a:avLst/>
                                          </a:prstGeom>
                                          <a:noFill/>
                                          <a:ln>
                                            <a:noFill/>
                                          </a:ln>
                                        </pic:spPr>
                                      </pic:pic>
                                    </a:graphicData>
                                  </a:graphic>
                                </wp:inline>
                              </w:drawing>
                            </w:r>
                            <w:r w:rsidR="001E0BE9">
                              <w:t xml:space="preserve">Male </w:t>
                            </w:r>
                            <w:r w:rsidR="001E0BE9" w:rsidRPr="001E0BE9">
                              <w:rPr>
                                <w:noProof/>
                              </w:rPr>
                              <w:drawing>
                                <wp:inline distT="0" distB="0" distL="0" distR="0" wp14:anchorId="0A88659E" wp14:editId="2DAF25BB">
                                  <wp:extent cx="144780" cy="1143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14300"/>
                                          </a:xfrm>
                                          <a:prstGeom prst="rect">
                                            <a:avLst/>
                                          </a:prstGeom>
                                          <a:noFill/>
                                          <a:ln>
                                            <a:noFill/>
                                          </a:ln>
                                        </pic:spPr>
                                      </pic:pic>
                                    </a:graphicData>
                                  </a:graphic>
                                </wp:inline>
                              </w:drawing>
                            </w:r>
                            <w:r w:rsidR="001E0BE9">
                              <w:t xml:space="preserve">Female  </w:t>
                            </w:r>
                          </w:p>
                          <w:p w14:paraId="255EC30C" w14:textId="77777777" w:rsidR="001E0BE9" w:rsidRDefault="001E0BE9">
                            <w:r>
                              <w:t xml:space="preserve">Insured Relationship to Patient: </w:t>
                            </w:r>
                            <w:r w:rsidRPr="001E0BE9">
                              <w:rPr>
                                <w:noProof/>
                              </w:rPr>
                              <w:drawing>
                                <wp:inline distT="0" distB="0" distL="0" distR="0" wp14:anchorId="33474DC7" wp14:editId="517F92C6">
                                  <wp:extent cx="144780" cy="1143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14300"/>
                                          </a:xfrm>
                                          <a:prstGeom prst="rect">
                                            <a:avLst/>
                                          </a:prstGeom>
                                          <a:noFill/>
                                          <a:ln>
                                            <a:noFill/>
                                          </a:ln>
                                        </pic:spPr>
                                      </pic:pic>
                                    </a:graphicData>
                                  </a:graphic>
                                </wp:inline>
                              </w:drawing>
                            </w:r>
                            <w:r>
                              <w:t xml:space="preserve">Spouse </w:t>
                            </w:r>
                            <w:r w:rsidRPr="001E0BE9">
                              <w:rPr>
                                <w:noProof/>
                              </w:rPr>
                              <w:drawing>
                                <wp:inline distT="0" distB="0" distL="0" distR="0" wp14:anchorId="262E9AB6" wp14:editId="64F1F75B">
                                  <wp:extent cx="144780" cy="11430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14300"/>
                                          </a:xfrm>
                                          <a:prstGeom prst="rect">
                                            <a:avLst/>
                                          </a:prstGeom>
                                          <a:noFill/>
                                          <a:ln>
                                            <a:noFill/>
                                          </a:ln>
                                        </pic:spPr>
                                      </pic:pic>
                                    </a:graphicData>
                                  </a:graphic>
                                </wp:inline>
                              </w:drawing>
                            </w:r>
                            <w:r>
                              <w:t xml:space="preserve">Child </w:t>
                            </w:r>
                            <w:r w:rsidRPr="001E0BE9">
                              <w:rPr>
                                <w:noProof/>
                              </w:rPr>
                              <w:drawing>
                                <wp:inline distT="0" distB="0" distL="0" distR="0" wp14:anchorId="31AB4396" wp14:editId="124CB00E">
                                  <wp:extent cx="144780" cy="1143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14300"/>
                                          </a:xfrm>
                                          <a:prstGeom prst="rect">
                                            <a:avLst/>
                                          </a:prstGeom>
                                          <a:noFill/>
                                          <a:ln>
                                            <a:noFill/>
                                          </a:ln>
                                        </pic:spPr>
                                      </pic:pic>
                                    </a:graphicData>
                                  </a:graphic>
                                </wp:inline>
                              </w:drawing>
                            </w:r>
                            <w:r>
                              <w:t xml:space="preserve">Partner </w:t>
                            </w:r>
                            <w:r w:rsidRPr="001E0BE9">
                              <w:rPr>
                                <w:noProof/>
                              </w:rPr>
                              <w:drawing>
                                <wp:inline distT="0" distB="0" distL="0" distR="0" wp14:anchorId="230AC568" wp14:editId="6F43E2B9">
                                  <wp:extent cx="144780" cy="11430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14300"/>
                                          </a:xfrm>
                                          <a:prstGeom prst="rect">
                                            <a:avLst/>
                                          </a:prstGeom>
                                          <a:noFill/>
                                          <a:ln>
                                            <a:noFill/>
                                          </a:ln>
                                        </pic:spPr>
                                      </pic:pic>
                                    </a:graphicData>
                                  </a:graphic>
                                </wp:inline>
                              </w:drawing>
                            </w:r>
                            <w:r>
                              <w:t xml:space="preserve"> Other </w:t>
                            </w:r>
                          </w:p>
                          <w:p w14:paraId="3F6D5809" w14:textId="77777777" w:rsidR="001E0BE9" w:rsidRDefault="001E0BE9">
                            <w:r>
                              <w:t>Insurance Company______________________________________________Address__________________________________</w:t>
                            </w:r>
                          </w:p>
                          <w:p w14:paraId="60D71F58" w14:textId="77777777" w:rsidR="005429FC" w:rsidRDefault="00542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5A355" id="_x0000_t202" coordsize="21600,21600" o:spt="202" path="m,l,21600r21600,l21600,xe">
                <v:stroke joinstyle="miter"/>
                <v:path gradientshapeok="t" o:connecttype="rect"/>
              </v:shapetype>
              <v:shape id="Text Box 1" o:spid="_x0000_s1026" type="#_x0000_t202" style="position:absolute;margin-left:485.2pt;margin-top:65.95pt;width:536.4pt;height:189.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" fillcolor="white [3201]" strokecolor="#4472c4 [3204]" strokeweight=".5pt">
                <v:textbox>
                  <w:txbxContent>
                    <w:p w14:paraId="0931314F" w14:textId="77777777" w:rsidR="005429FC" w:rsidRDefault="005429FC"/>
                    <w:p w14:paraId="3F3D688F" w14:textId="77777777" w:rsidR="005429FC" w:rsidRDefault="005429FC">
                      <w:r>
                        <w:t>Patient Name ___________________________________________________ Date of Birth_____________________</w:t>
                      </w:r>
                    </w:p>
                    <w:p w14:paraId="31E10D04" w14:textId="77777777" w:rsidR="005429FC" w:rsidRDefault="005429FC">
                      <w:r>
                        <w:t>Insurance ID# __________________________________________Group or Plan ID# __________________________</w:t>
                      </w:r>
                    </w:p>
                    <w:p w14:paraId="21BD2ED8" w14:textId="77777777" w:rsidR="005429FC" w:rsidRDefault="005429FC">
                      <w:r>
                        <w:t xml:space="preserve">Name of </w:t>
                      </w:r>
                      <w:r w:rsidR="001E0BE9">
                        <w:t>insured (</w:t>
                      </w:r>
                      <w:r>
                        <w:t>if not patient) ____________________________________________________________________</w:t>
                      </w:r>
                    </w:p>
                    <w:p w14:paraId="71BAC685" w14:textId="77777777" w:rsidR="005429FC" w:rsidRDefault="005429FC">
                      <w:r>
                        <w:t>Date of Birth of Insured _______________________</w:t>
                      </w:r>
                      <w:r w:rsidR="001E0BE9">
                        <w:t xml:space="preserve">Employer___________________ Insured is: </w:t>
                      </w:r>
                      <w:r w:rsidR="001E0BE9" w:rsidRPr="001E0BE9">
                        <w:rPr>
                          <w:noProof/>
                        </w:rPr>
                        <w:drawing>
                          <wp:inline distT="0" distB="0" distL="0" distR="0" wp14:anchorId="2655C351" wp14:editId="4332AFA0">
                            <wp:extent cx="144780" cy="1143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14300"/>
                                    </a:xfrm>
                                    <a:prstGeom prst="rect">
                                      <a:avLst/>
                                    </a:prstGeom>
                                    <a:noFill/>
                                    <a:ln>
                                      <a:noFill/>
                                    </a:ln>
                                  </pic:spPr>
                                </pic:pic>
                              </a:graphicData>
                            </a:graphic>
                          </wp:inline>
                        </w:drawing>
                      </w:r>
                      <w:r w:rsidR="001E0BE9">
                        <w:t xml:space="preserve">Male </w:t>
                      </w:r>
                      <w:r w:rsidR="001E0BE9" w:rsidRPr="001E0BE9">
                        <w:rPr>
                          <w:noProof/>
                        </w:rPr>
                        <w:drawing>
                          <wp:inline distT="0" distB="0" distL="0" distR="0" wp14:anchorId="0A88659E" wp14:editId="2DAF25BB">
                            <wp:extent cx="144780" cy="1143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14300"/>
                                    </a:xfrm>
                                    <a:prstGeom prst="rect">
                                      <a:avLst/>
                                    </a:prstGeom>
                                    <a:noFill/>
                                    <a:ln>
                                      <a:noFill/>
                                    </a:ln>
                                  </pic:spPr>
                                </pic:pic>
                              </a:graphicData>
                            </a:graphic>
                          </wp:inline>
                        </w:drawing>
                      </w:r>
                      <w:r w:rsidR="001E0BE9">
                        <w:t xml:space="preserve">Female  </w:t>
                      </w:r>
                    </w:p>
                    <w:p w14:paraId="255EC30C" w14:textId="77777777" w:rsidR="001E0BE9" w:rsidRDefault="001E0BE9">
                      <w:r>
                        <w:t xml:space="preserve">Insured Relationship to Patient: </w:t>
                      </w:r>
                      <w:r w:rsidRPr="001E0BE9">
                        <w:rPr>
                          <w:noProof/>
                        </w:rPr>
                        <w:drawing>
                          <wp:inline distT="0" distB="0" distL="0" distR="0" wp14:anchorId="33474DC7" wp14:editId="517F92C6">
                            <wp:extent cx="144780" cy="1143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14300"/>
                                    </a:xfrm>
                                    <a:prstGeom prst="rect">
                                      <a:avLst/>
                                    </a:prstGeom>
                                    <a:noFill/>
                                    <a:ln>
                                      <a:noFill/>
                                    </a:ln>
                                  </pic:spPr>
                                </pic:pic>
                              </a:graphicData>
                            </a:graphic>
                          </wp:inline>
                        </w:drawing>
                      </w:r>
                      <w:r>
                        <w:t xml:space="preserve">Spouse </w:t>
                      </w:r>
                      <w:r w:rsidRPr="001E0BE9">
                        <w:rPr>
                          <w:noProof/>
                        </w:rPr>
                        <w:drawing>
                          <wp:inline distT="0" distB="0" distL="0" distR="0" wp14:anchorId="262E9AB6" wp14:editId="64F1F75B">
                            <wp:extent cx="144780" cy="11430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14300"/>
                                    </a:xfrm>
                                    <a:prstGeom prst="rect">
                                      <a:avLst/>
                                    </a:prstGeom>
                                    <a:noFill/>
                                    <a:ln>
                                      <a:noFill/>
                                    </a:ln>
                                  </pic:spPr>
                                </pic:pic>
                              </a:graphicData>
                            </a:graphic>
                          </wp:inline>
                        </w:drawing>
                      </w:r>
                      <w:r>
                        <w:t xml:space="preserve">Child </w:t>
                      </w:r>
                      <w:r w:rsidRPr="001E0BE9">
                        <w:rPr>
                          <w:noProof/>
                        </w:rPr>
                        <w:drawing>
                          <wp:inline distT="0" distB="0" distL="0" distR="0" wp14:anchorId="31AB4396" wp14:editId="124CB00E">
                            <wp:extent cx="144780" cy="1143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14300"/>
                                    </a:xfrm>
                                    <a:prstGeom prst="rect">
                                      <a:avLst/>
                                    </a:prstGeom>
                                    <a:noFill/>
                                    <a:ln>
                                      <a:noFill/>
                                    </a:ln>
                                  </pic:spPr>
                                </pic:pic>
                              </a:graphicData>
                            </a:graphic>
                          </wp:inline>
                        </w:drawing>
                      </w:r>
                      <w:r>
                        <w:t xml:space="preserve">Partner </w:t>
                      </w:r>
                      <w:r w:rsidRPr="001E0BE9">
                        <w:rPr>
                          <w:noProof/>
                        </w:rPr>
                        <w:drawing>
                          <wp:inline distT="0" distB="0" distL="0" distR="0" wp14:anchorId="230AC568" wp14:editId="6F43E2B9">
                            <wp:extent cx="144780" cy="11430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14300"/>
                                    </a:xfrm>
                                    <a:prstGeom prst="rect">
                                      <a:avLst/>
                                    </a:prstGeom>
                                    <a:noFill/>
                                    <a:ln>
                                      <a:noFill/>
                                    </a:ln>
                                  </pic:spPr>
                                </pic:pic>
                              </a:graphicData>
                            </a:graphic>
                          </wp:inline>
                        </w:drawing>
                      </w:r>
                      <w:r>
                        <w:t xml:space="preserve"> Other </w:t>
                      </w:r>
                    </w:p>
                    <w:p w14:paraId="3F6D5809" w14:textId="77777777" w:rsidR="001E0BE9" w:rsidRDefault="001E0BE9">
                      <w:r>
                        <w:t>Insurance Company______________________________________________Address__________________________________</w:t>
                      </w:r>
                    </w:p>
                    <w:p w14:paraId="60D71F58" w14:textId="77777777" w:rsidR="005429FC" w:rsidRDefault="005429FC"/>
                  </w:txbxContent>
                </v:textbox>
                <w10:wrap anchorx="margin"/>
              </v:shape>
            </w:pict>
          </mc:Fallback>
        </mc:AlternateContent>
      </w:r>
      <w:r w:rsidR="005429FC">
        <w:t xml:space="preserve">Please bring this form with you to your appointment. If you have trouble getting the information you need, please feel free to call the clinic for assistance. Thanks so much! </w:t>
      </w:r>
      <w:r w:rsidR="005429FC" w:rsidRPr="005429FC">
        <w:t>*Please be aware that this is not a guarantee of payment, if an insurance company provides you with inaccurate information, they may not honor the benef</w:t>
      </w:r>
      <w:bookmarkStart w:id="0" w:name="_GoBack"/>
      <w:bookmarkEnd w:id="0"/>
      <w:r w:rsidR="005429FC" w:rsidRPr="005429FC">
        <w:t xml:space="preserve">its </w:t>
      </w:r>
      <w:r w:rsidR="005429FC" w:rsidRPr="005429FC">
        <w:t>that were quoted.</w:t>
      </w:r>
      <w:r w:rsidR="005429FC" w:rsidRPr="005429FC">
        <w:rPr>
          <w:b/>
        </w:rPr>
        <w:t xml:space="preserve"> </w:t>
      </w:r>
    </w:p>
    <w:sectPr w:rsidR="00023564" w:rsidRPr="005429FC" w:rsidSect="005429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17071"/>
    <w:multiLevelType w:val="hybridMultilevel"/>
    <w:tmpl w:val="1E645C84"/>
    <w:lvl w:ilvl="0" w:tplc="58B8E09A">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FC"/>
    <w:rsid w:val="00023564"/>
    <w:rsid w:val="001E0BE9"/>
    <w:rsid w:val="003F65D2"/>
    <w:rsid w:val="005429FC"/>
    <w:rsid w:val="00FF6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421C"/>
  <w15:chartTrackingRefBased/>
  <w15:docId w15:val="{6082D9D8-163D-4F1B-8DA7-26A13091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9FC"/>
    <w:pPr>
      <w:ind w:left="720"/>
      <w:contextualSpacing/>
    </w:pPr>
  </w:style>
  <w:style w:type="paragraph" w:styleId="BalloonText">
    <w:name w:val="Balloon Text"/>
    <w:basedOn w:val="Normal"/>
    <w:link w:val="BalloonTextChar"/>
    <w:uiPriority w:val="99"/>
    <w:semiHidden/>
    <w:unhideWhenUsed/>
    <w:rsid w:val="001E0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B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Bernier</dc:creator>
  <cp:keywords/>
  <dc:description/>
  <cp:lastModifiedBy>Kelsey Bernier</cp:lastModifiedBy>
  <cp:revision>1</cp:revision>
  <cp:lastPrinted>2018-03-22T19:57:00Z</cp:lastPrinted>
  <dcterms:created xsi:type="dcterms:W3CDTF">2018-03-22T19:37:00Z</dcterms:created>
  <dcterms:modified xsi:type="dcterms:W3CDTF">2018-03-22T19:58:00Z</dcterms:modified>
</cp:coreProperties>
</file>