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57D4D" w14:textId="77777777" w:rsidR="006D72DF" w:rsidRDefault="006D72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FE974" wp14:editId="081BD78B">
                <wp:simplePos x="0" y="0"/>
                <wp:positionH relativeFrom="column">
                  <wp:posOffset>3695700</wp:posOffset>
                </wp:positionH>
                <wp:positionV relativeFrom="paragraph">
                  <wp:posOffset>175260</wp:posOffset>
                </wp:positionV>
                <wp:extent cx="2575560" cy="1272540"/>
                <wp:effectExtent l="0" t="0" r="1524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A60DC4" w14:textId="77777777" w:rsidR="006D72DF" w:rsidRDefault="006D72DF" w:rsidP="006D72DF">
                            <w:pPr>
                              <w:spacing w:line="240" w:lineRule="auto"/>
                              <w:contextualSpacing/>
                            </w:pPr>
                            <w:r>
                              <w:t>894 E Boise Ave Boise, ID 83706</w:t>
                            </w:r>
                          </w:p>
                          <w:p w14:paraId="076ADD84" w14:textId="77777777" w:rsidR="006D72DF" w:rsidRDefault="006D72DF" w:rsidP="006D72DF">
                            <w:pPr>
                              <w:spacing w:line="240" w:lineRule="auto"/>
                              <w:contextualSpacing/>
                            </w:pPr>
                            <w:r>
                              <w:t>(p) 208-789-9664 (f) 208-567-8923</w:t>
                            </w:r>
                          </w:p>
                          <w:p w14:paraId="29C0C51B" w14:textId="77777777" w:rsidR="006D72DF" w:rsidRDefault="006D72DF" w:rsidP="006D72DF">
                            <w:pPr>
                              <w:spacing w:line="240" w:lineRule="auto"/>
                              <w:contextualSpacing/>
                            </w:pPr>
                            <w:r>
                              <w:t>IdahoWellnessClinic.com</w:t>
                            </w:r>
                          </w:p>
                          <w:p w14:paraId="63566078" w14:textId="77777777" w:rsidR="006D72DF" w:rsidRDefault="00DF033C" w:rsidP="006D72DF">
                            <w:pPr>
                              <w:spacing w:line="240" w:lineRule="auto"/>
                              <w:contextualSpacing/>
                            </w:pPr>
                            <w:hyperlink r:id="rId5" w:history="1">
                              <w:r w:rsidR="006D72DF" w:rsidRPr="00BE463C">
                                <w:rPr>
                                  <w:rStyle w:val="Hyperlink"/>
                                </w:rPr>
                                <w:t>IdahoNutrition@Outlook.com</w:t>
                              </w:r>
                            </w:hyperlink>
                            <w:r w:rsidR="006D72D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2FE9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1pt;margin-top:13.8pt;width:202.8pt;height:10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" fillcolor="white [3201]" strokecolor="white [3212]" strokeweight=".5pt">
                <v:textbox>
                  <w:txbxContent>
                    <w:p w14:paraId="12A60DC4" w14:textId="77777777" w:rsidR="006D72DF" w:rsidRDefault="006D72DF" w:rsidP="006D72DF">
                      <w:pPr>
                        <w:spacing w:line="240" w:lineRule="auto"/>
                        <w:contextualSpacing/>
                      </w:pPr>
                      <w:r>
                        <w:t>894 E Boise Ave Boise, ID 83706</w:t>
                      </w:r>
                    </w:p>
                    <w:p w14:paraId="076ADD84" w14:textId="77777777" w:rsidR="006D72DF" w:rsidRDefault="006D72DF" w:rsidP="006D72DF">
                      <w:pPr>
                        <w:spacing w:line="240" w:lineRule="auto"/>
                        <w:contextualSpacing/>
                      </w:pPr>
                      <w:r>
                        <w:t>(p) 208-789-9664 (f) 208-567-8923</w:t>
                      </w:r>
                    </w:p>
                    <w:p w14:paraId="29C0C51B" w14:textId="77777777" w:rsidR="006D72DF" w:rsidRDefault="006D72DF" w:rsidP="006D72DF">
                      <w:pPr>
                        <w:spacing w:line="240" w:lineRule="auto"/>
                        <w:contextualSpacing/>
                      </w:pPr>
                      <w:r>
                        <w:t>IdahoWellnessClinic.com</w:t>
                      </w:r>
                    </w:p>
                    <w:p w14:paraId="63566078" w14:textId="77777777" w:rsidR="006D72DF" w:rsidRDefault="00DF033C" w:rsidP="006D72DF">
                      <w:pPr>
                        <w:spacing w:line="240" w:lineRule="auto"/>
                        <w:contextualSpacing/>
                      </w:pPr>
                      <w:hyperlink r:id="rId6" w:history="1">
                        <w:r w:rsidR="006D72DF" w:rsidRPr="00BE463C">
                          <w:rPr>
                            <w:rStyle w:val="Hyperlink"/>
                          </w:rPr>
                          <w:t>IdahoNutrition@Outlook.com</w:t>
                        </w:r>
                      </w:hyperlink>
                      <w:r w:rsidR="006D72D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D72DF">
        <w:rPr>
          <w:noProof/>
        </w:rPr>
        <w:drawing>
          <wp:inline distT="0" distB="0" distL="0" distR="0" wp14:anchorId="2F289F27" wp14:editId="446E62B9">
            <wp:extent cx="1165860" cy="1165860"/>
            <wp:effectExtent l="0" t="0" r="0" b="0"/>
            <wp:docPr id="1" name="Picture 1" descr="C:\Users\KB\OneDrive\idaho-nutrition-logo-final\icon\idaho-nutrition-icon-final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\OneDrive\idaho-nutrition-logo-final\icon\idaho-nutrition-icon-final-sma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4D5E1" w14:textId="77777777" w:rsidR="006D72DF" w:rsidRDefault="006D72DF">
      <w:r>
        <w:t xml:space="preserve">Idaho Nutrition &amp; Wellness Clinic </w:t>
      </w:r>
    </w:p>
    <w:p w14:paraId="3D7DE996" w14:textId="77777777" w:rsidR="006D72DF" w:rsidRDefault="006D72DF"/>
    <w:p w14:paraId="2276F8F5" w14:textId="77777777" w:rsidR="006D72DF" w:rsidRDefault="006D72DF" w:rsidP="006D72DF">
      <w:pPr>
        <w:jc w:val="center"/>
        <w:rPr>
          <w:b/>
          <w:sz w:val="32"/>
          <w:szCs w:val="32"/>
        </w:rPr>
      </w:pPr>
      <w:r w:rsidRPr="006D72DF">
        <w:rPr>
          <w:b/>
          <w:sz w:val="32"/>
          <w:szCs w:val="32"/>
        </w:rPr>
        <w:t>Health History Intake</w:t>
      </w:r>
    </w:p>
    <w:p w14:paraId="4939A432" w14:textId="77777777" w:rsidR="006D72DF" w:rsidRDefault="006D72DF" w:rsidP="006D72D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D72DF">
        <w:rPr>
          <w:sz w:val="24"/>
          <w:szCs w:val="24"/>
        </w:rPr>
        <w:t>What are your primary health concerns? List in order of importance.</w:t>
      </w:r>
    </w:p>
    <w:p w14:paraId="435D0029" w14:textId="77777777" w:rsidR="006D72DF" w:rsidRDefault="006D72DF" w:rsidP="006D72D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61DBF13F" w14:textId="77777777" w:rsidR="006D72DF" w:rsidRPr="006D72DF" w:rsidRDefault="006D72DF" w:rsidP="006D72DF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D72DF">
        <w:rPr>
          <w:sz w:val="24"/>
          <w:szCs w:val="24"/>
        </w:rPr>
        <w:t>Relationship Status</w:t>
      </w:r>
      <w:r>
        <w:rPr>
          <w:sz w:val="24"/>
          <w:szCs w:val="24"/>
        </w:rPr>
        <w:t>?</w:t>
      </w:r>
    </w:p>
    <w:p w14:paraId="4DC2DB3F" w14:textId="77777777" w:rsidR="006D72DF" w:rsidRDefault="006D72DF" w:rsidP="006D72DF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Single</w:t>
      </w:r>
    </w:p>
    <w:p w14:paraId="4761E62A" w14:textId="77777777" w:rsidR="006D72DF" w:rsidRDefault="006D72DF" w:rsidP="006D72DF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Married</w:t>
      </w:r>
    </w:p>
    <w:p w14:paraId="11C7B0C7" w14:textId="77777777" w:rsidR="006D72DF" w:rsidRDefault="006D72DF" w:rsidP="006D72DF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Separated </w:t>
      </w:r>
    </w:p>
    <w:p w14:paraId="34D57BC4" w14:textId="77777777" w:rsidR="006D72DF" w:rsidRDefault="006D72DF" w:rsidP="006D72DF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Divorced </w:t>
      </w:r>
    </w:p>
    <w:p w14:paraId="7CF9CDE4" w14:textId="77777777" w:rsidR="006D72DF" w:rsidRDefault="006D72DF" w:rsidP="006D72DF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Widowed </w:t>
      </w:r>
    </w:p>
    <w:p w14:paraId="165C8CCE" w14:textId="77777777" w:rsidR="006D72DF" w:rsidRDefault="006D72DF" w:rsidP="006D72DF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779280BE" w14:textId="77777777" w:rsidR="006D72DF" w:rsidRDefault="006D72DF" w:rsidP="006D72D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With whom do you live? </w:t>
      </w:r>
    </w:p>
    <w:p w14:paraId="4A61E4EB" w14:textId="77777777" w:rsidR="006D72DF" w:rsidRDefault="006D72DF" w:rsidP="006D72DF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Spouse</w:t>
      </w:r>
    </w:p>
    <w:p w14:paraId="2897FACB" w14:textId="77777777" w:rsidR="006D72DF" w:rsidRDefault="006D72DF" w:rsidP="006D72DF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Family</w:t>
      </w:r>
    </w:p>
    <w:p w14:paraId="697CF50A" w14:textId="77777777" w:rsidR="006D72DF" w:rsidRDefault="006D72DF" w:rsidP="006D72DF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Friends</w:t>
      </w:r>
    </w:p>
    <w:p w14:paraId="79D182C8" w14:textId="77777777" w:rsidR="006D72DF" w:rsidRDefault="006D72DF" w:rsidP="006D72DF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Children </w:t>
      </w:r>
    </w:p>
    <w:p w14:paraId="7593200C" w14:textId="77777777" w:rsidR="006D72DF" w:rsidRDefault="006D72DF" w:rsidP="006D72DF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Alone</w:t>
      </w:r>
    </w:p>
    <w:p w14:paraId="2841740E" w14:textId="77777777" w:rsidR="006D72DF" w:rsidRDefault="006D72DF" w:rsidP="006D72D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you have children? </w:t>
      </w:r>
    </w:p>
    <w:p w14:paraId="720E1520" w14:textId="77777777" w:rsidR="006D72DF" w:rsidRDefault="006D72DF" w:rsidP="006D72DF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                           How many? _______________________________________________________</w:t>
      </w:r>
    </w:p>
    <w:p w14:paraId="214D56E0" w14:textId="77777777" w:rsidR="006D72DF" w:rsidRPr="006D72DF" w:rsidRDefault="006D72DF" w:rsidP="006D72DF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14:paraId="2F0A98BB" w14:textId="77777777" w:rsidR="006D72DF" w:rsidRDefault="006D72DF" w:rsidP="006D72D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Current Height? ___________________________________ Current Weight? ________________________</w:t>
      </w:r>
    </w:p>
    <w:p w14:paraId="4492111B" w14:textId="77777777" w:rsidR="006D72DF" w:rsidRDefault="006D72DF" w:rsidP="006D72DF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32A7041D" w14:textId="77777777" w:rsidR="006D72DF" w:rsidRDefault="006D72DF" w:rsidP="006D72D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Primary interests and hobbies? </w:t>
      </w:r>
    </w:p>
    <w:p w14:paraId="4C559511" w14:textId="77777777" w:rsidR="006D72DF" w:rsidRDefault="006D72DF" w:rsidP="006D72DF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A44806D" w14:textId="77777777" w:rsidR="006D72DF" w:rsidRDefault="006D72DF" w:rsidP="006D72DF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Primary form of exercise? How often? </w:t>
      </w:r>
    </w:p>
    <w:p w14:paraId="00FF8183" w14:textId="77777777" w:rsidR="00611D70" w:rsidRDefault="006D72DF" w:rsidP="006D72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14:paraId="65181CA2" w14:textId="77777777" w:rsidR="00611D70" w:rsidRDefault="00611D70" w:rsidP="006D72DF">
      <w:pPr>
        <w:spacing w:line="240" w:lineRule="auto"/>
        <w:contextualSpacing/>
        <w:rPr>
          <w:sz w:val="24"/>
          <w:szCs w:val="24"/>
        </w:rPr>
      </w:pPr>
    </w:p>
    <w:p w14:paraId="690F6CD5" w14:textId="77777777" w:rsidR="006D72DF" w:rsidRDefault="006D72DF" w:rsidP="006D72D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14:paraId="0FCF27F6" w14:textId="77777777" w:rsidR="00611D70" w:rsidRDefault="00611D70" w:rsidP="006D72DF">
      <w:pPr>
        <w:spacing w:line="240" w:lineRule="auto"/>
        <w:contextualSpacing/>
        <w:rPr>
          <w:sz w:val="24"/>
          <w:szCs w:val="24"/>
        </w:rPr>
      </w:pPr>
    </w:p>
    <w:p w14:paraId="193CB028" w14:textId="77777777" w:rsidR="00611D70" w:rsidRDefault="00611D70" w:rsidP="00611D7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Any Family History of Diabetes, Heart Disease, High Blood Pressure, Stroke, Mental Illness, Allergies and/or Cancer? If yes, please list family member and disease. </w:t>
      </w:r>
    </w:p>
    <w:p w14:paraId="483EB351" w14:textId="77777777" w:rsidR="00611D70" w:rsidRDefault="00611D70" w:rsidP="00611D7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2871FA87" w14:textId="77777777" w:rsidR="00611D70" w:rsidRDefault="00611D70" w:rsidP="00611D7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What hospitalizations and surgeries have you had? Please include details and dates. </w:t>
      </w:r>
    </w:p>
    <w:p w14:paraId="37A4C730" w14:textId="77777777" w:rsidR="00611D70" w:rsidRDefault="00611D70" w:rsidP="00611D70">
      <w:pPr>
        <w:spacing w:line="480" w:lineRule="auto"/>
        <w:rPr>
          <w:sz w:val="24"/>
          <w:szCs w:val="24"/>
        </w:rPr>
      </w:pPr>
      <w:r w:rsidRPr="00611D7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</w:t>
      </w:r>
    </w:p>
    <w:p w14:paraId="477A547A" w14:textId="77777777" w:rsidR="00611D70" w:rsidRDefault="00611D70" w:rsidP="00611D7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list all prescription medications, over the counter medications, vitamins, or any other supplement you are taking? </w:t>
      </w:r>
    </w:p>
    <w:p w14:paraId="3B07B692" w14:textId="77777777" w:rsidR="00611D70" w:rsidRDefault="00611D70" w:rsidP="00611D70">
      <w:pPr>
        <w:pStyle w:val="ListParagraph"/>
        <w:spacing w:line="240" w:lineRule="auto"/>
        <w:ind w:left="360"/>
        <w:rPr>
          <w:sz w:val="24"/>
          <w:szCs w:val="24"/>
        </w:rPr>
      </w:pPr>
    </w:p>
    <w:p w14:paraId="31F3C83F" w14:textId="77777777" w:rsidR="00611D70" w:rsidRDefault="00611D70" w:rsidP="00611D70">
      <w:pPr>
        <w:spacing w:line="480" w:lineRule="auto"/>
        <w:rPr>
          <w:sz w:val="24"/>
          <w:szCs w:val="24"/>
        </w:rPr>
      </w:pPr>
      <w:r w:rsidRPr="00611D7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</w:t>
      </w:r>
    </w:p>
    <w:p w14:paraId="7055DE1E" w14:textId="77777777" w:rsidR="00611D70" w:rsidRDefault="00611D70" w:rsidP="00611D70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Check each that you currently use? </w:t>
      </w:r>
    </w:p>
    <w:p w14:paraId="29371ECF" w14:textId="77777777" w:rsidR="00611D70" w:rsidRDefault="00611D70" w:rsidP="00611D7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Laxatives </w:t>
      </w:r>
    </w:p>
    <w:p w14:paraId="42A5B30E" w14:textId="77777777" w:rsidR="00611D70" w:rsidRDefault="00611D70" w:rsidP="00611D7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Pain Relievers </w:t>
      </w:r>
    </w:p>
    <w:p w14:paraId="69D30157" w14:textId="77777777" w:rsidR="00611D70" w:rsidRDefault="00611D70" w:rsidP="00611D7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H2 blockers/ulcer medication</w:t>
      </w:r>
    </w:p>
    <w:p w14:paraId="5EE75DF7" w14:textId="77777777" w:rsidR="00611D70" w:rsidRDefault="00611D70" w:rsidP="00611D7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Antacids</w:t>
      </w:r>
    </w:p>
    <w:p w14:paraId="6D0CB421" w14:textId="77777777" w:rsidR="00611D70" w:rsidRDefault="00611D70" w:rsidP="00611D7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Antibiotics</w:t>
      </w:r>
    </w:p>
    <w:p w14:paraId="1B67494E" w14:textId="77777777" w:rsidR="00611D70" w:rsidRDefault="00611D70" w:rsidP="00611D7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Cortisone/Prednisone</w:t>
      </w:r>
    </w:p>
    <w:p w14:paraId="6473FDCA" w14:textId="77777777" w:rsidR="00611D70" w:rsidRDefault="00611D70" w:rsidP="00611D7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Appetite Suppressants</w:t>
      </w:r>
    </w:p>
    <w:p w14:paraId="50DC2106" w14:textId="77777777" w:rsidR="00611D70" w:rsidRDefault="00611D70" w:rsidP="00611D7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Antidepressants</w:t>
      </w:r>
    </w:p>
    <w:p w14:paraId="27EBB993" w14:textId="77777777" w:rsidR="00611D70" w:rsidRDefault="00611D70" w:rsidP="00611D7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Thyroid medications</w:t>
      </w:r>
    </w:p>
    <w:p w14:paraId="193B0071" w14:textId="77777777" w:rsidR="00611D70" w:rsidRDefault="00611D70" w:rsidP="00611D7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Cholesterol lowering medication</w:t>
      </w:r>
    </w:p>
    <w:p w14:paraId="078C9FD5" w14:textId="77777777" w:rsidR="00611D70" w:rsidRDefault="00611D70" w:rsidP="00611D70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Sleeping medication</w:t>
      </w:r>
    </w:p>
    <w:p w14:paraId="38DC6B5F" w14:textId="77777777" w:rsidR="00611D70" w:rsidRPr="002D4AD5" w:rsidRDefault="00611D70" w:rsidP="002D4AD5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 _______________________________________________________________________________</w:t>
      </w:r>
    </w:p>
    <w:p w14:paraId="7B0FEFCE" w14:textId="77777777" w:rsidR="00611D70" w:rsidRPr="00611D70" w:rsidRDefault="00611D70" w:rsidP="00611D70">
      <w:pPr>
        <w:spacing w:line="240" w:lineRule="auto"/>
        <w:rPr>
          <w:b/>
          <w:sz w:val="32"/>
          <w:szCs w:val="32"/>
        </w:rPr>
      </w:pPr>
      <w:r w:rsidRPr="00611D70">
        <w:rPr>
          <w:b/>
          <w:sz w:val="32"/>
          <w:szCs w:val="32"/>
        </w:rPr>
        <w:t>Review of Symptoms: Please indicate</w:t>
      </w:r>
      <w:r>
        <w:rPr>
          <w:b/>
          <w:sz w:val="32"/>
          <w:szCs w:val="32"/>
        </w:rPr>
        <w:t xml:space="preserve"> and circle</w:t>
      </w:r>
      <w:r w:rsidRPr="00611D70">
        <w:rPr>
          <w:b/>
          <w:sz w:val="32"/>
          <w:szCs w:val="32"/>
        </w:rPr>
        <w:t xml:space="preserve"> which symptoms you currently ha</w:t>
      </w:r>
      <w:r>
        <w:rPr>
          <w:b/>
          <w:sz w:val="32"/>
          <w:szCs w:val="32"/>
        </w:rPr>
        <w:t>ve now (Y) in the past (P) or Never (N).</w:t>
      </w:r>
    </w:p>
    <w:p w14:paraId="2D6F98F0" w14:textId="50A0144C" w:rsidR="00611D70" w:rsidRPr="002D4AD5" w:rsidRDefault="00821684" w:rsidP="00611D7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11D70" w:rsidRPr="002D4AD5">
        <w:rPr>
          <w:b/>
          <w:sz w:val="28"/>
          <w:szCs w:val="28"/>
        </w:rPr>
        <w:t xml:space="preserve">Skin          </w:t>
      </w:r>
      <w:r w:rsidR="002D4AD5">
        <w:rPr>
          <w:b/>
          <w:sz w:val="28"/>
          <w:szCs w:val="28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="00DF033C">
        <w:rPr>
          <w:b/>
          <w:sz w:val="28"/>
          <w:szCs w:val="28"/>
        </w:rPr>
        <w:t xml:space="preserve">                  </w:t>
      </w:r>
      <w:r w:rsidR="002D4AD5">
        <w:rPr>
          <w:b/>
          <w:sz w:val="28"/>
          <w:szCs w:val="28"/>
        </w:rPr>
        <w:t xml:space="preserve"> Head </w:t>
      </w:r>
    </w:p>
    <w:p w14:paraId="2D4B06A1" w14:textId="7CA23FD0" w:rsidR="00611D70" w:rsidRDefault="00611D70" w:rsidP="00611D7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Rashes      </w:t>
      </w:r>
      <w:r w:rsidR="002D4AD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Y</w:t>
      </w:r>
      <w:r w:rsidR="002D4AD5">
        <w:rPr>
          <w:sz w:val="28"/>
          <w:szCs w:val="28"/>
        </w:rPr>
        <w:t xml:space="preserve">   </w:t>
      </w:r>
      <w:r>
        <w:rPr>
          <w:sz w:val="28"/>
          <w:szCs w:val="28"/>
        </w:rPr>
        <w:t>P</w:t>
      </w:r>
      <w:r w:rsidR="002D4AD5">
        <w:rPr>
          <w:sz w:val="28"/>
          <w:szCs w:val="28"/>
        </w:rPr>
        <w:t xml:space="preserve">   </w:t>
      </w:r>
      <w:r>
        <w:rPr>
          <w:sz w:val="28"/>
          <w:szCs w:val="28"/>
        </w:rPr>
        <w:t>N</w:t>
      </w:r>
      <w:r w:rsidR="002D4AD5">
        <w:rPr>
          <w:sz w:val="28"/>
          <w:szCs w:val="28"/>
        </w:rPr>
        <w:t xml:space="preserve">                                                </w:t>
      </w:r>
      <w:r w:rsidR="00DF033C">
        <w:rPr>
          <w:sz w:val="28"/>
          <w:szCs w:val="28"/>
        </w:rPr>
        <w:t xml:space="preserve">                     </w:t>
      </w:r>
      <w:r w:rsidR="002D4AD5">
        <w:rPr>
          <w:sz w:val="28"/>
          <w:szCs w:val="28"/>
        </w:rPr>
        <w:t xml:space="preserve"> Headache               Y   P   N</w:t>
      </w:r>
    </w:p>
    <w:p w14:paraId="324A275B" w14:textId="4E18F0D4" w:rsidR="00611D70" w:rsidRDefault="00611D70" w:rsidP="00611D7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Eczema</w:t>
      </w:r>
      <w:r w:rsidR="002D4AD5">
        <w:rPr>
          <w:sz w:val="28"/>
          <w:szCs w:val="28"/>
        </w:rPr>
        <w:t xml:space="preserve">            Y   P   N                                                </w:t>
      </w:r>
      <w:r w:rsidR="00DF033C">
        <w:rPr>
          <w:sz w:val="28"/>
          <w:szCs w:val="28"/>
        </w:rPr>
        <w:t xml:space="preserve">                     </w:t>
      </w:r>
      <w:r w:rsidR="002D4AD5">
        <w:rPr>
          <w:sz w:val="28"/>
          <w:szCs w:val="28"/>
        </w:rPr>
        <w:t xml:space="preserve"> Migraines               Y   P   N</w:t>
      </w:r>
    </w:p>
    <w:p w14:paraId="61D491DE" w14:textId="7A23EB67" w:rsidR="002D4AD5" w:rsidRDefault="002D4AD5" w:rsidP="00611D7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Acne                 Y   P   N                                               </w:t>
      </w:r>
      <w:r w:rsidR="00DF033C">
        <w:rPr>
          <w:sz w:val="28"/>
          <w:szCs w:val="28"/>
        </w:rPr>
        <w:t xml:space="preserve">                       Head Injury            </w:t>
      </w:r>
      <w:r>
        <w:rPr>
          <w:sz w:val="28"/>
          <w:szCs w:val="28"/>
        </w:rPr>
        <w:t>Y   P   N</w:t>
      </w:r>
    </w:p>
    <w:p w14:paraId="32ECDA40" w14:textId="6DB5BE38" w:rsidR="002D4AD5" w:rsidRDefault="002D4AD5" w:rsidP="00611D7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Itching              Y   P   N                                               </w:t>
      </w:r>
      <w:r w:rsidR="00DF033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Dandruff                 Y   P   N</w:t>
      </w:r>
      <w:bookmarkStart w:id="0" w:name="_GoBack"/>
      <w:bookmarkEnd w:id="0"/>
    </w:p>
    <w:p w14:paraId="437D929B" w14:textId="265B0774" w:rsidR="002D4AD5" w:rsidRDefault="00DE573A" w:rsidP="00611D7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Color change   Y   </w:t>
      </w:r>
      <w:r w:rsidR="002D4AD5">
        <w:rPr>
          <w:sz w:val="28"/>
          <w:szCs w:val="28"/>
        </w:rPr>
        <w:t xml:space="preserve">P   N </w:t>
      </w:r>
    </w:p>
    <w:p w14:paraId="436E177B" w14:textId="27F8EEA8" w:rsidR="002D4AD5" w:rsidRPr="00611D70" w:rsidRDefault="00DE573A" w:rsidP="00611D70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Hair Loss          Y   P   </w:t>
      </w:r>
      <w:r w:rsidR="002D4AD5">
        <w:rPr>
          <w:sz w:val="28"/>
          <w:szCs w:val="28"/>
        </w:rPr>
        <w:t xml:space="preserve">N </w:t>
      </w:r>
    </w:p>
    <w:p w14:paraId="718794FC" w14:textId="77777777" w:rsidR="002D4AD5" w:rsidRDefault="00821684" w:rsidP="002D4AD5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</w:t>
      </w:r>
      <w:r w:rsidR="002D4AD5" w:rsidRPr="002D4AD5">
        <w:rPr>
          <w:b/>
          <w:sz w:val="28"/>
          <w:szCs w:val="28"/>
        </w:rPr>
        <w:t xml:space="preserve">Eyes </w:t>
      </w:r>
      <w:r>
        <w:rPr>
          <w:b/>
          <w:sz w:val="28"/>
          <w:szCs w:val="28"/>
        </w:rPr>
        <w:t xml:space="preserve">                                                                                                   Ears </w:t>
      </w:r>
    </w:p>
    <w:p w14:paraId="796B7670" w14:textId="77777777" w:rsidR="00821684" w:rsidRDefault="002D4AD5" w:rsidP="002D4AD5">
      <w:pPr>
        <w:spacing w:line="240" w:lineRule="auto"/>
        <w:contextualSpacing/>
        <w:rPr>
          <w:sz w:val="28"/>
          <w:szCs w:val="28"/>
        </w:rPr>
      </w:pPr>
      <w:r w:rsidRPr="002D4AD5">
        <w:rPr>
          <w:sz w:val="28"/>
          <w:szCs w:val="28"/>
        </w:rPr>
        <w:t xml:space="preserve">Impaired </w:t>
      </w:r>
      <w:r>
        <w:rPr>
          <w:sz w:val="28"/>
          <w:szCs w:val="28"/>
        </w:rPr>
        <w:t>Vision           Y   P   N</w:t>
      </w:r>
      <w:r w:rsidR="00821684">
        <w:rPr>
          <w:sz w:val="28"/>
          <w:szCs w:val="28"/>
        </w:rPr>
        <w:t xml:space="preserve">                                               Impaired Hearing                   Y   P   N</w:t>
      </w:r>
    </w:p>
    <w:p w14:paraId="2AABA04C" w14:textId="77777777" w:rsidR="002D4AD5" w:rsidRDefault="002D4AD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Glasses/Contacts        Y   P   N</w:t>
      </w:r>
      <w:r w:rsidR="00821684">
        <w:rPr>
          <w:sz w:val="28"/>
          <w:szCs w:val="28"/>
        </w:rPr>
        <w:t xml:space="preserve">                                                Ringing/Noises in Ears          Y   P   N</w:t>
      </w:r>
    </w:p>
    <w:p w14:paraId="153155F5" w14:textId="77777777" w:rsidR="002D4AD5" w:rsidRDefault="002D4AD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Eye Pain                        Y   P   N</w:t>
      </w:r>
      <w:r w:rsidR="00821684">
        <w:rPr>
          <w:sz w:val="28"/>
          <w:szCs w:val="28"/>
        </w:rPr>
        <w:t xml:space="preserve">                                               Earache                                    Y   P   N</w:t>
      </w:r>
    </w:p>
    <w:p w14:paraId="20BB6362" w14:textId="77777777" w:rsidR="00821684" w:rsidRDefault="002D4AD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Tearing or Dryness      Y   P   N</w:t>
      </w:r>
      <w:r w:rsidR="00821684">
        <w:rPr>
          <w:sz w:val="28"/>
          <w:szCs w:val="28"/>
        </w:rPr>
        <w:t xml:space="preserve">                                               Dizziness                                  Y   P   N</w:t>
      </w:r>
    </w:p>
    <w:p w14:paraId="4FE0761A" w14:textId="77777777" w:rsidR="002D4AD5" w:rsidRDefault="002D4AD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Redness                         Y   P   N</w:t>
      </w:r>
      <w:r w:rsidR="00821684">
        <w:rPr>
          <w:sz w:val="28"/>
          <w:szCs w:val="28"/>
        </w:rPr>
        <w:t xml:space="preserve">                                               Itching in Ears                         Y   P   N</w:t>
      </w:r>
    </w:p>
    <w:p w14:paraId="711F9291" w14:textId="77777777" w:rsidR="002D4AD5" w:rsidRDefault="002D4AD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Double Vision               Y   P   N</w:t>
      </w:r>
    </w:p>
    <w:p w14:paraId="6346BDAF" w14:textId="77777777" w:rsidR="002D4AD5" w:rsidRDefault="002D4AD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Glaucoma                      Y   P   N</w:t>
      </w:r>
      <w:r w:rsidR="00821684">
        <w:rPr>
          <w:sz w:val="28"/>
          <w:szCs w:val="28"/>
        </w:rPr>
        <w:t xml:space="preserve">                                                            </w:t>
      </w:r>
      <w:r w:rsidR="00821684" w:rsidRPr="00821684">
        <w:rPr>
          <w:b/>
          <w:sz w:val="28"/>
          <w:szCs w:val="28"/>
        </w:rPr>
        <w:t>Respiratory</w:t>
      </w:r>
    </w:p>
    <w:p w14:paraId="2BE7C9E7" w14:textId="77777777" w:rsidR="002D4AD5" w:rsidRDefault="002D4AD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Cataracts                       Y   P   N</w:t>
      </w:r>
      <w:r w:rsidR="00821684">
        <w:rPr>
          <w:sz w:val="28"/>
          <w:szCs w:val="28"/>
        </w:rPr>
        <w:t xml:space="preserve">                                                Cough                                     Y   P   N</w:t>
      </w:r>
    </w:p>
    <w:p w14:paraId="763968E6" w14:textId="77777777" w:rsidR="002D4AD5" w:rsidRDefault="002D4AD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Aversion to Sun            Y   P   N</w:t>
      </w:r>
      <w:r w:rsidR="00821684">
        <w:rPr>
          <w:sz w:val="28"/>
          <w:szCs w:val="28"/>
        </w:rPr>
        <w:t xml:space="preserve">                                               Spitting up Mucus                 Y   P   N</w:t>
      </w:r>
    </w:p>
    <w:p w14:paraId="137A326C" w14:textId="77777777" w:rsidR="002D4AD5" w:rsidRDefault="002D4AD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Sties                                Y   P   N</w:t>
      </w:r>
      <w:r w:rsidR="00821684">
        <w:rPr>
          <w:sz w:val="28"/>
          <w:szCs w:val="28"/>
        </w:rPr>
        <w:t xml:space="preserve">                                               Spitting up Blood                  Y   P   N </w:t>
      </w:r>
    </w:p>
    <w:p w14:paraId="51ED1E3E" w14:textId="77777777" w:rsidR="00821684" w:rsidRDefault="00821684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Wheezing                               Y   P   N</w:t>
      </w:r>
    </w:p>
    <w:p w14:paraId="10AE1588" w14:textId="77777777" w:rsidR="00821684" w:rsidRDefault="00821684" w:rsidP="002D4AD5">
      <w:pPr>
        <w:spacing w:line="240" w:lineRule="auto"/>
        <w:contextualSpacing/>
        <w:rPr>
          <w:b/>
          <w:sz w:val="28"/>
          <w:szCs w:val="28"/>
        </w:rPr>
      </w:pPr>
      <w:proofErr w:type="spellStart"/>
      <w:proofErr w:type="gramStart"/>
      <w:r w:rsidRPr="00821684">
        <w:rPr>
          <w:b/>
          <w:sz w:val="28"/>
          <w:szCs w:val="28"/>
        </w:rPr>
        <w:t>Mouth,Throat</w:t>
      </w:r>
      <w:proofErr w:type="spellEnd"/>
      <w:proofErr w:type="gramEnd"/>
      <w:r w:rsidRPr="00821684">
        <w:rPr>
          <w:b/>
          <w:sz w:val="28"/>
          <w:szCs w:val="28"/>
        </w:rPr>
        <w:t>, Neck</w:t>
      </w:r>
      <w:r>
        <w:rPr>
          <w:b/>
          <w:sz w:val="28"/>
          <w:szCs w:val="28"/>
        </w:rPr>
        <w:t xml:space="preserve">                                                                </w:t>
      </w:r>
      <w:r w:rsidRPr="00821684">
        <w:rPr>
          <w:sz w:val="28"/>
          <w:szCs w:val="28"/>
        </w:rPr>
        <w:t xml:space="preserve">Asthma </w:t>
      </w:r>
      <w:r>
        <w:rPr>
          <w:sz w:val="28"/>
          <w:szCs w:val="28"/>
        </w:rPr>
        <w:t xml:space="preserve">                                  Y   P   N</w:t>
      </w:r>
    </w:p>
    <w:p w14:paraId="017CB031" w14:textId="77777777" w:rsidR="00821684" w:rsidRDefault="00821684" w:rsidP="002D4AD5">
      <w:pPr>
        <w:spacing w:line="240" w:lineRule="auto"/>
        <w:contextualSpacing/>
        <w:rPr>
          <w:sz w:val="28"/>
          <w:szCs w:val="28"/>
        </w:rPr>
      </w:pPr>
      <w:r w:rsidRPr="00821684">
        <w:rPr>
          <w:sz w:val="28"/>
          <w:szCs w:val="28"/>
        </w:rPr>
        <w:t xml:space="preserve">Frequent sore throat </w:t>
      </w:r>
      <w:r>
        <w:rPr>
          <w:sz w:val="28"/>
          <w:szCs w:val="28"/>
        </w:rPr>
        <w:t xml:space="preserve">      Y   P   N                                           Bronchitis                               Y   P   N              </w:t>
      </w:r>
    </w:p>
    <w:p w14:paraId="277FFA9B" w14:textId="77777777" w:rsidR="00821684" w:rsidRDefault="00821684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Gum problems                  Y   P   N                                           Pneumonia                             Y   P   N </w:t>
      </w:r>
    </w:p>
    <w:p w14:paraId="73BDC5A1" w14:textId="77777777" w:rsidR="00821684" w:rsidRDefault="00821684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Hoarseness                        Y   P   N                                           Pleurisy                                   Y   P   N  </w:t>
      </w:r>
    </w:p>
    <w:p w14:paraId="5253951B" w14:textId="77777777" w:rsidR="00821684" w:rsidRDefault="00821684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Canker Sores                     Y   P   N                                           Emphysema                            Y   P   N</w:t>
      </w:r>
    </w:p>
    <w:p w14:paraId="6B8C0658" w14:textId="77777777" w:rsidR="00821684" w:rsidRDefault="00821684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Swollen Glands                 Y   P   N                                           Difficulty breathing               Y   P   N </w:t>
      </w:r>
    </w:p>
    <w:p w14:paraId="75DC607E" w14:textId="77777777" w:rsidR="00821684" w:rsidRDefault="00821684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Goiter                                 Y   P   N                                           Pain with breathing</w:t>
      </w:r>
      <w:r w:rsidR="00265F65">
        <w:rPr>
          <w:sz w:val="28"/>
          <w:szCs w:val="28"/>
        </w:rPr>
        <w:t xml:space="preserve">               Y   P   N</w:t>
      </w:r>
    </w:p>
    <w:p w14:paraId="226EABCD" w14:textId="77777777" w:rsidR="00821684" w:rsidRDefault="00821684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Difficulty Climbing Stairs</w:t>
      </w:r>
      <w:r w:rsidR="00265F65">
        <w:rPr>
          <w:sz w:val="28"/>
          <w:szCs w:val="28"/>
        </w:rPr>
        <w:t xml:space="preserve">      Y   P   N</w:t>
      </w:r>
    </w:p>
    <w:p w14:paraId="0AC18BDA" w14:textId="77777777" w:rsidR="00821684" w:rsidRDefault="00821684" w:rsidP="002D4AD5">
      <w:pPr>
        <w:spacing w:line="240" w:lineRule="auto"/>
        <w:contextualSpacing/>
        <w:rPr>
          <w:b/>
          <w:sz w:val="28"/>
          <w:szCs w:val="28"/>
        </w:rPr>
      </w:pPr>
      <w:r w:rsidRPr="00265F65">
        <w:rPr>
          <w:b/>
          <w:sz w:val="28"/>
          <w:szCs w:val="28"/>
        </w:rPr>
        <w:t xml:space="preserve">Cardiovascular </w:t>
      </w:r>
      <w:r w:rsidR="00265F65">
        <w:rPr>
          <w:b/>
          <w:sz w:val="28"/>
          <w:szCs w:val="28"/>
        </w:rPr>
        <w:t xml:space="preserve">                                                                                </w:t>
      </w:r>
    </w:p>
    <w:p w14:paraId="3E1EDC66" w14:textId="77777777" w:rsidR="00265F65" w:rsidRDefault="00265F65" w:rsidP="002D4AD5">
      <w:pPr>
        <w:spacing w:line="240" w:lineRule="auto"/>
        <w:contextualSpacing/>
        <w:rPr>
          <w:sz w:val="28"/>
          <w:szCs w:val="28"/>
        </w:rPr>
      </w:pPr>
      <w:r w:rsidRPr="00265F65">
        <w:rPr>
          <w:sz w:val="28"/>
          <w:szCs w:val="28"/>
        </w:rPr>
        <w:t xml:space="preserve">Heart Disease </w:t>
      </w:r>
      <w:r>
        <w:rPr>
          <w:sz w:val="28"/>
          <w:szCs w:val="28"/>
        </w:rPr>
        <w:t xml:space="preserve">                   Y   P   N                                                       </w:t>
      </w:r>
      <w:r w:rsidRPr="00265F65">
        <w:rPr>
          <w:b/>
          <w:sz w:val="28"/>
          <w:szCs w:val="28"/>
        </w:rPr>
        <w:t>Gastrointestinal</w:t>
      </w:r>
      <w:r w:rsidRPr="00265F65">
        <w:rPr>
          <w:sz w:val="28"/>
          <w:szCs w:val="28"/>
        </w:rPr>
        <w:t xml:space="preserve"> </w:t>
      </w:r>
    </w:p>
    <w:p w14:paraId="40FA035B" w14:textId="31F0183D" w:rsidR="00265F65" w:rsidRDefault="00265F6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Angina </w:t>
      </w:r>
      <w:r w:rsidR="00DE573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Y   P   N                                           </w:t>
      </w:r>
      <w:r w:rsidR="00DE573A">
        <w:rPr>
          <w:sz w:val="28"/>
          <w:szCs w:val="28"/>
        </w:rPr>
        <w:t xml:space="preserve"> </w:t>
      </w:r>
      <w:r>
        <w:rPr>
          <w:sz w:val="28"/>
          <w:szCs w:val="28"/>
        </w:rPr>
        <w:t>Trouble Swallowing</w:t>
      </w:r>
      <w:r w:rsidR="003019BC">
        <w:rPr>
          <w:sz w:val="28"/>
          <w:szCs w:val="28"/>
        </w:rPr>
        <w:t xml:space="preserve">              Y   P   N</w:t>
      </w:r>
    </w:p>
    <w:p w14:paraId="525F8CC7" w14:textId="77777777" w:rsidR="00265F65" w:rsidRDefault="00265F6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High blood pressure         Y   P   N                                            Heartburn</w:t>
      </w:r>
      <w:r w:rsidR="003019BC">
        <w:rPr>
          <w:sz w:val="28"/>
          <w:szCs w:val="28"/>
        </w:rPr>
        <w:t xml:space="preserve">                              Y   P   N</w:t>
      </w:r>
    </w:p>
    <w:p w14:paraId="36A89C83" w14:textId="77777777" w:rsidR="00265F65" w:rsidRDefault="00265F6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Murmurs                            Y   P   N                                            Change in thirst</w:t>
      </w:r>
      <w:r w:rsidR="003019BC">
        <w:rPr>
          <w:sz w:val="28"/>
          <w:szCs w:val="28"/>
        </w:rPr>
        <w:t xml:space="preserve">                     Y   P   N</w:t>
      </w:r>
      <w:r>
        <w:rPr>
          <w:sz w:val="28"/>
          <w:szCs w:val="28"/>
        </w:rPr>
        <w:t xml:space="preserve"> </w:t>
      </w:r>
    </w:p>
    <w:p w14:paraId="7D892ED8" w14:textId="77777777" w:rsidR="00265F65" w:rsidRDefault="00265F6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Rheumatic fever               Y   P   N                                            Change in appetite</w:t>
      </w:r>
      <w:r w:rsidR="003019BC">
        <w:rPr>
          <w:sz w:val="28"/>
          <w:szCs w:val="28"/>
        </w:rPr>
        <w:t xml:space="preserve">                Y   P   N</w:t>
      </w:r>
      <w:r>
        <w:rPr>
          <w:sz w:val="28"/>
          <w:szCs w:val="28"/>
        </w:rPr>
        <w:t xml:space="preserve"> </w:t>
      </w:r>
    </w:p>
    <w:p w14:paraId="12D70BD5" w14:textId="77777777" w:rsidR="00265F65" w:rsidRDefault="00265F6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Chest pain                          Y   P   N                                            Nausea</w:t>
      </w:r>
      <w:r w:rsidR="003019BC">
        <w:rPr>
          <w:sz w:val="28"/>
          <w:szCs w:val="28"/>
        </w:rPr>
        <w:t xml:space="preserve">                                    Y   P   N</w:t>
      </w:r>
    </w:p>
    <w:p w14:paraId="5EEDAB7D" w14:textId="77777777" w:rsidR="00265F65" w:rsidRDefault="00265F6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Swelling in Ankles             Y   P   N                                            Vomiting</w:t>
      </w:r>
      <w:r w:rsidR="003019BC">
        <w:rPr>
          <w:sz w:val="28"/>
          <w:szCs w:val="28"/>
        </w:rPr>
        <w:t xml:space="preserve">                                 Y   P   N</w:t>
      </w:r>
    </w:p>
    <w:p w14:paraId="5ED8D4B1" w14:textId="77777777" w:rsidR="00265F65" w:rsidRDefault="00265F6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Palpitations, Fluttering    Y   P   N                                            Constipation</w:t>
      </w:r>
      <w:r w:rsidR="003019BC">
        <w:rPr>
          <w:sz w:val="28"/>
          <w:szCs w:val="28"/>
        </w:rPr>
        <w:t xml:space="preserve">                           Y   P   N </w:t>
      </w:r>
    </w:p>
    <w:p w14:paraId="3F6474ED" w14:textId="77777777" w:rsidR="00265F65" w:rsidRDefault="00265F6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Bloating</w:t>
      </w:r>
      <w:r w:rsidR="003019BC">
        <w:rPr>
          <w:sz w:val="28"/>
          <w:szCs w:val="28"/>
        </w:rPr>
        <w:t xml:space="preserve">                                   Y   P   N </w:t>
      </w:r>
    </w:p>
    <w:p w14:paraId="0BE66DC9" w14:textId="77777777" w:rsidR="00265F65" w:rsidRPr="00265F65" w:rsidRDefault="00265F65" w:rsidP="002D4AD5">
      <w:pPr>
        <w:spacing w:line="240" w:lineRule="auto"/>
        <w:contextualSpacing/>
        <w:rPr>
          <w:sz w:val="28"/>
          <w:szCs w:val="28"/>
        </w:rPr>
      </w:pPr>
      <w:r w:rsidRPr="00265F65">
        <w:rPr>
          <w:b/>
          <w:sz w:val="28"/>
          <w:szCs w:val="28"/>
        </w:rPr>
        <w:t xml:space="preserve">Nose and Sinuses </w:t>
      </w:r>
      <w:r>
        <w:rPr>
          <w:b/>
          <w:sz w:val="28"/>
          <w:szCs w:val="28"/>
        </w:rPr>
        <w:t xml:space="preserve">                                      </w:t>
      </w:r>
      <w:r w:rsidR="003019BC">
        <w:rPr>
          <w:b/>
          <w:sz w:val="28"/>
          <w:szCs w:val="28"/>
        </w:rPr>
        <w:t xml:space="preserve">                               </w:t>
      </w:r>
      <w:r w:rsidRPr="00265F65">
        <w:rPr>
          <w:sz w:val="28"/>
          <w:szCs w:val="28"/>
        </w:rPr>
        <w:t xml:space="preserve">Blood in stool </w:t>
      </w:r>
      <w:r w:rsidR="003019BC">
        <w:rPr>
          <w:sz w:val="28"/>
          <w:szCs w:val="28"/>
        </w:rPr>
        <w:t xml:space="preserve">                        Y   P   N </w:t>
      </w:r>
    </w:p>
    <w:p w14:paraId="220E68A6" w14:textId="77777777" w:rsidR="00265F65" w:rsidRDefault="00265F65" w:rsidP="002D4AD5">
      <w:pPr>
        <w:spacing w:line="240" w:lineRule="auto"/>
        <w:contextualSpacing/>
        <w:rPr>
          <w:sz w:val="28"/>
          <w:szCs w:val="28"/>
        </w:rPr>
      </w:pPr>
      <w:r w:rsidRPr="00265F65">
        <w:rPr>
          <w:sz w:val="28"/>
          <w:szCs w:val="28"/>
        </w:rPr>
        <w:t xml:space="preserve">Frequent colds </w:t>
      </w:r>
      <w:r>
        <w:rPr>
          <w:sz w:val="28"/>
          <w:szCs w:val="28"/>
        </w:rPr>
        <w:t xml:space="preserve">                 Y   P   N                     </w:t>
      </w:r>
      <w:r w:rsidR="003019BC">
        <w:rPr>
          <w:sz w:val="28"/>
          <w:szCs w:val="28"/>
        </w:rPr>
        <w:t xml:space="preserve">                       Diarrhea </w:t>
      </w:r>
      <w:r>
        <w:rPr>
          <w:sz w:val="28"/>
          <w:szCs w:val="28"/>
        </w:rPr>
        <w:t xml:space="preserve">      </w:t>
      </w:r>
      <w:r w:rsidR="003019BC">
        <w:rPr>
          <w:sz w:val="28"/>
          <w:szCs w:val="28"/>
        </w:rPr>
        <w:t xml:space="preserve">                           Y   P   N </w:t>
      </w:r>
      <w:r>
        <w:rPr>
          <w:sz w:val="28"/>
          <w:szCs w:val="28"/>
        </w:rPr>
        <w:t xml:space="preserve">                                   </w:t>
      </w:r>
    </w:p>
    <w:p w14:paraId="1DD17DBA" w14:textId="77777777" w:rsidR="00265F65" w:rsidRDefault="00265F6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Sinus problems                 Y   P   N </w:t>
      </w:r>
      <w:r w:rsidR="003019BC">
        <w:rPr>
          <w:sz w:val="28"/>
          <w:szCs w:val="28"/>
        </w:rPr>
        <w:t xml:space="preserve">                                           Passing Gas                             Y   P   N</w:t>
      </w:r>
    </w:p>
    <w:p w14:paraId="08D0FEBF" w14:textId="77777777" w:rsidR="00265F65" w:rsidRDefault="00265F6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Nose bleeds                       Y   P   N</w:t>
      </w:r>
      <w:r w:rsidR="003019BC">
        <w:rPr>
          <w:sz w:val="28"/>
          <w:szCs w:val="28"/>
        </w:rPr>
        <w:t xml:space="preserve">                                            Gall Bladder Disease             Y   P   N </w:t>
      </w:r>
    </w:p>
    <w:p w14:paraId="54C9A560" w14:textId="77777777" w:rsidR="00265F65" w:rsidRDefault="00265F6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Stuffiness                           Y   P   N </w:t>
      </w:r>
      <w:r w:rsidR="003019BC">
        <w:rPr>
          <w:sz w:val="28"/>
          <w:szCs w:val="28"/>
        </w:rPr>
        <w:t xml:space="preserve">                                           Liver Disease                           Y   P   N</w:t>
      </w:r>
    </w:p>
    <w:p w14:paraId="56DA325C" w14:textId="77777777" w:rsidR="00265F65" w:rsidRDefault="00265F6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Loss of smell                      Y   P   N</w:t>
      </w:r>
      <w:r w:rsidR="003019BC">
        <w:rPr>
          <w:sz w:val="28"/>
          <w:szCs w:val="28"/>
        </w:rPr>
        <w:t xml:space="preserve">                                            Hemorrhoids                          Y   P   N </w:t>
      </w:r>
    </w:p>
    <w:p w14:paraId="0BCACF23" w14:textId="77777777" w:rsidR="00265F65" w:rsidRDefault="00265F6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Frequent sneezing            Y   P   N </w:t>
      </w:r>
      <w:r w:rsidR="003019BC">
        <w:rPr>
          <w:sz w:val="28"/>
          <w:szCs w:val="28"/>
        </w:rPr>
        <w:t xml:space="preserve">                                           Abdominal stomach pain     Y   P   N </w:t>
      </w:r>
    </w:p>
    <w:p w14:paraId="7E7931C6" w14:textId="77777777" w:rsidR="00265F65" w:rsidRDefault="00265F65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Hay fever                            Y   P   N</w:t>
      </w:r>
      <w:r w:rsidR="003019BC">
        <w:rPr>
          <w:sz w:val="28"/>
          <w:szCs w:val="28"/>
        </w:rPr>
        <w:t xml:space="preserve">                                            Ulcer                                        Y   P   N</w:t>
      </w:r>
    </w:p>
    <w:p w14:paraId="0A7784C0" w14:textId="77777777" w:rsidR="003019BC" w:rsidRPr="00265F65" w:rsidRDefault="003019BC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# bowl movements per day________</w:t>
      </w:r>
    </w:p>
    <w:p w14:paraId="262C6B21" w14:textId="77777777" w:rsidR="00265F65" w:rsidRDefault="00265F65" w:rsidP="002D4AD5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14:paraId="11169F5E" w14:textId="77777777" w:rsidR="003019BC" w:rsidRDefault="003019BC" w:rsidP="002D4AD5">
      <w:pPr>
        <w:spacing w:line="240" w:lineRule="auto"/>
        <w:contextualSpacing/>
        <w:rPr>
          <w:b/>
          <w:sz w:val="28"/>
          <w:szCs w:val="28"/>
        </w:rPr>
      </w:pPr>
    </w:p>
    <w:p w14:paraId="2BEC8C7A" w14:textId="77777777" w:rsidR="003019BC" w:rsidRDefault="003019BC" w:rsidP="002D4AD5">
      <w:pPr>
        <w:spacing w:line="240" w:lineRule="auto"/>
        <w:contextualSpacing/>
        <w:rPr>
          <w:b/>
          <w:sz w:val="28"/>
          <w:szCs w:val="28"/>
        </w:rPr>
      </w:pPr>
    </w:p>
    <w:p w14:paraId="2CD5E80F" w14:textId="77777777" w:rsidR="003019BC" w:rsidRDefault="003019BC" w:rsidP="002D4AD5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Urinary                                                                                          </w:t>
      </w:r>
      <w:r w:rsidR="00C732D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Male Reproductive </w:t>
      </w:r>
    </w:p>
    <w:p w14:paraId="253442B8" w14:textId="77777777" w:rsidR="003019BC" w:rsidRDefault="003019BC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Pain with urination          Y   P   N                                           Hernias                                        Y   P   N</w:t>
      </w:r>
    </w:p>
    <w:p w14:paraId="60F05A51" w14:textId="77777777" w:rsidR="003019BC" w:rsidRDefault="003019BC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Increased frequency        Y   P   N                                          Testicular Masses                       Y   P   N </w:t>
      </w:r>
    </w:p>
    <w:p w14:paraId="7FC5CE95" w14:textId="77777777" w:rsidR="003019BC" w:rsidRDefault="003019BC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Frequency at night           Y   P   N                                          Testicular Pain                            </w:t>
      </w:r>
      <w:r w:rsidR="00017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   P   N </w:t>
      </w:r>
    </w:p>
    <w:p w14:paraId="62931F51" w14:textId="77777777" w:rsidR="003019BC" w:rsidRDefault="003019BC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Inability to hold urine      Y   P   N                                          Sexual Difficulties                       Y   P   N</w:t>
      </w:r>
    </w:p>
    <w:p w14:paraId="41254390" w14:textId="77777777" w:rsidR="003019BC" w:rsidRDefault="003019BC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Frequent infections          Y   P   N                                          Prostrate Disease                       Y   P   N</w:t>
      </w:r>
    </w:p>
    <w:p w14:paraId="4D9DBCAF" w14:textId="77777777" w:rsidR="003019BC" w:rsidRDefault="003019BC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Kidney stones                    Y   P   N                                          Sexually transmitted disease   Y   P   N </w:t>
      </w:r>
    </w:p>
    <w:p w14:paraId="375C6974" w14:textId="77777777" w:rsidR="003019BC" w:rsidRDefault="003019BC" w:rsidP="002D4AD5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Discharge or sores                   </w:t>
      </w:r>
      <w:r w:rsidR="00017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Y   P   N                </w:t>
      </w:r>
    </w:p>
    <w:p w14:paraId="6F4665D9" w14:textId="77777777" w:rsidR="003019BC" w:rsidRDefault="003019BC" w:rsidP="002D4AD5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Sexual Preference</w:t>
      </w:r>
      <w:r w:rsidR="00C732DC">
        <w:rPr>
          <w:b/>
          <w:sz w:val="28"/>
          <w:szCs w:val="28"/>
        </w:rPr>
        <w:t xml:space="preserve">                                                                    </w:t>
      </w:r>
    </w:p>
    <w:p w14:paraId="7ABE2672" w14:textId="77777777" w:rsidR="003019BC" w:rsidRPr="00017B8C" w:rsidRDefault="00017B8C" w:rsidP="003019BC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017B8C">
        <w:rPr>
          <w:sz w:val="28"/>
          <w:szCs w:val="28"/>
        </w:rPr>
        <w:t>Heterosexual</w:t>
      </w:r>
      <w:r>
        <w:rPr>
          <w:sz w:val="28"/>
          <w:szCs w:val="28"/>
        </w:rPr>
        <w:t xml:space="preserve">        </w:t>
      </w:r>
      <w:r w:rsidR="00C732DC">
        <w:rPr>
          <w:sz w:val="28"/>
          <w:szCs w:val="28"/>
        </w:rPr>
        <w:t xml:space="preserve">                                                                       </w:t>
      </w:r>
      <w:r w:rsidRPr="00C732DC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</w:p>
    <w:p w14:paraId="6BD5E3EA" w14:textId="77777777" w:rsidR="00C732DC" w:rsidRPr="00C732DC" w:rsidRDefault="00017B8C" w:rsidP="00C732DC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017B8C">
        <w:rPr>
          <w:sz w:val="28"/>
          <w:szCs w:val="28"/>
        </w:rPr>
        <w:t>Homosexual</w:t>
      </w:r>
      <w:r w:rsidR="00C732DC">
        <w:rPr>
          <w:sz w:val="28"/>
          <w:szCs w:val="28"/>
        </w:rPr>
        <w:t xml:space="preserve">                                                                           </w:t>
      </w:r>
    </w:p>
    <w:p w14:paraId="079575A2" w14:textId="77777777" w:rsidR="00017B8C" w:rsidRPr="00C732DC" w:rsidRDefault="00017B8C" w:rsidP="00C732DC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017B8C">
        <w:rPr>
          <w:sz w:val="28"/>
          <w:szCs w:val="28"/>
        </w:rPr>
        <w:t>Bisexual</w:t>
      </w:r>
      <w:r>
        <w:rPr>
          <w:b/>
          <w:sz w:val="28"/>
          <w:szCs w:val="28"/>
        </w:rPr>
        <w:t xml:space="preserve"> </w:t>
      </w:r>
      <w:r w:rsidR="00C732DC">
        <w:rPr>
          <w:b/>
          <w:sz w:val="28"/>
          <w:szCs w:val="28"/>
        </w:rPr>
        <w:t xml:space="preserve">                                                                                   </w:t>
      </w:r>
    </w:p>
    <w:p w14:paraId="0BCE7171" w14:textId="77777777" w:rsidR="00017B8C" w:rsidRDefault="00017B8C" w:rsidP="00C732DC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Female Reproductive </w:t>
      </w:r>
      <w:r w:rsidR="00C732DC">
        <w:rPr>
          <w:b/>
          <w:sz w:val="28"/>
          <w:szCs w:val="28"/>
        </w:rPr>
        <w:t xml:space="preserve">                                                                           Musculoskeletal                                                                                                   </w:t>
      </w:r>
    </w:p>
    <w:p w14:paraId="09E2A843" w14:textId="77777777" w:rsidR="00017B8C" w:rsidRDefault="00017B8C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Bleeding between periods       Y   P   N</w:t>
      </w:r>
      <w:r w:rsidR="00C732DC">
        <w:rPr>
          <w:sz w:val="28"/>
          <w:szCs w:val="28"/>
        </w:rPr>
        <w:t xml:space="preserve">                                  Joint pain or stiffness              Y   P   N                 </w:t>
      </w:r>
    </w:p>
    <w:p w14:paraId="575DCC42" w14:textId="77777777" w:rsidR="00017B8C" w:rsidRDefault="00017B8C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Irregular cycles                           Y   P   N</w:t>
      </w:r>
      <w:r w:rsidR="00C732DC">
        <w:rPr>
          <w:sz w:val="28"/>
          <w:szCs w:val="28"/>
        </w:rPr>
        <w:t xml:space="preserve">                                  Arthritis                                     Y   P   N </w:t>
      </w:r>
    </w:p>
    <w:p w14:paraId="4471E97A" w14:textId="77777777" w:rsidR="00017B8C" w:rsidRDefault="00017B8C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Painful menses                           Y   P   N</w:t>
      </w:r>
      <w:r w:rsidR="00C732DC">
        <w:rPr>
          <w:sz w:val="28"/>
          <w:szCs w:val="28"/>
        </w:rPr>
        <w:t xml:space="preserve">                                  Broken Bones                           Y   P   N</w:t>
      </w:r>
    </w:p>
    <w:p w14:paraId="6116BD91" w14:textId="77777777" w:rsidR="00017B8C" w:rsidRDefault="00017B8C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Excessive flow                             Y   P   N</w:t>
      </w:r>
      <w:r w:rsidR="00C732DC">
        <w:rPr>
          <w:sz w:val="28"/>
          <w:szCs w:val="28"/>
        </w:rPr>
        <w:t xml:space="preserve">                                  Muscle Spasms/ cramps        Y   P   N</w:t>
      </w:r>
    </w:p>
    <w:p w14:paraId="4073521F" w14:textId="0E24BD6D" w:rsidR="00017B8C" w:rsidRDefault="00017B8C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PMS               </w:t>
      </w:r>
      <w:r w:rsidR="00DE573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Y   P   N</w:t>
      </w:r>
      <w:r w:rsidR="00C732DC">
        <w:rPr>
          <w:sz w:val="28"/>
          <w:szCs w:val="28"/>
        </w:rPr>
        <w:t xml:space="preserve">                              </w:t>
      </w:r>
      <w:r w:rsidR="00DE573A">
        <w:rPr>
          <w:sz w:val="28"/>
          <w:szCs w:val="28"/>
        </w:rPr>
        <w:t xml:space="preserve"> </w:t>
      </w:r>
      <w:r w:rsidR="00C732DC">
        <w:rPr>
          <w:sz w:val="28"/>
          <w:szCs w:val="28"/>
        </w:rPr>
        <w:t xml:space="preserve">    Weakness                                 Y   P   N</w:t>
      </w:r>
    </w:p>
    <w:p w14:paraId="23223F10" w14:textId="77777777" w:rsidR="00017B8C" w:rsidRDefault="00017B8C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Abnormal pap smear                 Y   P   N </w:t>
      </w:r>
    </w:p>
    <w:p w14:paraId="73DA0D72" w14:textId="77777777" w:rsidR="00017B8C" w:rsidRDefault="00017B8C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Birth control                                Y   P   N</w:t>
      </w:r>
      <w:r w:rsidR="00C732DC">
        <w:rPr>
          <w:sz w:val="28"/>
          <w:szCs w:val="28"/>
        </w:rPr>
        <w:t xml:space="preserve">                                              </w:t>
      </w:r>
      <w:r w:rsidR="00C732DC" w:rsidRPr="00C732DC">
        <w:rPr>
          <w:b/>
          <w:sz w:val="28"/>
          <w:szCs w:val="28"/>
        </w:rPr>
        <w:t>Peripheral Vascular</w:t>
      </w:r>
      <w:r w:rsidR="00C732DC">
        <w:rPr>
          <w:sz w:val="28"/>
          <w:szCs w:val="28"/>
        </w:rPr>
        <w:t xml:space="preserve"> </w:t>
      </w:r>
    </w:p>
    <w:p w14:paraId="0F42B6F1" w14:textId="77777777" w:rsidR="00017B8C" w:rsidRDefault="00017B8C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Difficulty conceiving                   Y   P   N</w:t>
      </w:r>
      <w:r w:rsidR="00C732DC">
        <w:rPr>
          <w:sz w:val="28"/>
          <w:szCs w:val="28"/>
        </w:rPr>
        <w:t xml:space="preserve">                                   Deep Leg Pain                        Y   P   N</w:t>
      </w:r>
    </w:p>
    <w:p w14:paraId="0D70FE04" w14:textId="77777777" w:rsidR="00017B8C" w:rsidRDefault="00017B8C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Menopausal symptoms             Y   P   N</w:t>
      </w:r>
      <w:r w:rsidR="00C732DC">
        <w:rPr>
          <w:sz w:val="28"/>
          <w:szCs w:val="28"/>
        </w:rPr>
        <w:t xml:space="preserve">                                   Cold hands/feet                     Y   P   N </w:t>
      </w:r>
    </w:p>
    <w:p w14:paraId="42CD975A" w14:textId="77777777" w:rsidR="00017B8C" w:rsidRDefault="00017B8C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Uterine fibroids                           Y   P   N</w:t>
      </w:r>
      <w:r w:rsidR="00C732DC">
        <w:rPr>
          <w:sz w:val="28"/>
          <w:szCs w:val="28"/>
        </w:rPr>
        <w:t xml:space="preserve">                                   Varicose Veins                       Y   P   N </w:t>
      </w:r>
    </w:p>
    <w:p w14:paraId="64341E80" w14:textId="77777777" w:rsidR="00017B8C" w:rsidRDefault="00017B8C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Endometriosis                              Y   P   N</w:t>
      </w:r>
      <w:r w:rsidR="00C732DC">
        <w:rPr>
          <w:sz w:val="28"/>
          <w:szCs w:val="28"/>
        </w:rPr>
        <w:t xml:space="preserve">                                   Thrombophlebitis                 Y   P   N </w:t>
      </w:r>
    </w:p>
    <w:p w14:paraId="3E83074A" w14:textId="77777777" w:rsidR="00017B8C" w:rsidRDefault="00017B8C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Ovarian cysts                                Y   P   N</w:t>
      </w:r>
    </w:p>
    <w:p w14:paraId="43BB8636" w14:textId="77777777" w:rsidR="00017B8C" w:rsidRPr="00C732DC" w:rsidRDefault="00017B8C" w:rsidP="00017B8C">
      <w:pPr>
        <w:spacing w:line="24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Sexual difficulties                        Y   P   N</w:t>
      </w:r>
      <w:r w:rsidR="00C732DC">
        <w:rPr>
          <w:sz w:val="28"/>
          <w:szCs w:val="28"/>
        </w:rPr>
        <w:t xml:space="preserve">                                              </w:t>
      </w:r>
      <w:r w:rsidR="00C732DC" w:rsidRPr="00C732DC">
        <w:rPr>
          <w:b/>
          <w:sz w:val="28"/>
          <w:szCs w:val="28"/>
        </w:rPr>
        <w:t xml:space="preserve">Neurologic </w:t>
      </w:r>
    </w:p>
    <w:p w14:paraId="0C18A7C7" w14:textId="77777777" w:rsidR="00017B8C" w:rsidRDefault="00017B8C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Pain during intercourse              Y   P   N</w:t>
      </w:r>
      <w:r w:rsidR="00C732DC">
        <w:rPr>
          <w:sz w:val="28"/>
          <w:szCs w:val="28"/>
        </w:rPr>
        <w:t xml:space="preserve">                                   Seizures                                  Y   P   N       </w:t>
      </w:r>
    </w:p>
    <w:p w14:paraId="28E92ED3" w14:textId="77777777" w:rsidR="00017B8C" w:rsidRDefault="00017B8C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Sexually transmitted disease     Y   P   N</w:t>
      </w:r>
      <w:r w:rsidR="00C732DC">
        <w:rPr>
          <w:sz w:val="28"/>
          <w:szCs w:val="28"/>
        </w:rPr>
        <w:t xml:space="preserve">                                   Paralysis                                 Y   P   N</w:t>
      </w:r>
    </w:p>
    <w:p w14:paraId="14B60A9B" w14:textId="77777777" w:rsidR="00017B8C" w:rsidRDefault="00017B8C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Breast lumps                                 Y   P   N</w:t>
      </w:r>
      <w:r w:rsidR="00C732DC">
        <w:rPr>
          <w:sz w:val="28"/>
          <w:szCs w:val="28"/>
        </w:rPr>
        <w:t xml:space="preserve">                                  Muscle Weakness                 Y   P   N</w:t>
      </w:r>
    </w:p>
    <w:p w14:paraId="26C18765" w14:textId="77777777" w:rsidR="00017B8C" w:rsidRDefault="00017B8C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Breast pain or tenderness          Y   P   N</w:t>
      </w:r>
      <w:r w:rsidR="00C732DC">
        <w:rPr>
          <w:sz w:val="28"/>
          <w:szCs w:val="28"/>
        </w:rPr>
        <w:t xml:space="preserve">                                   Numbness/Tingling              Y   P   N</w:t>
      </w:r>
    </w:p>
    <w:p w14:paraId="6973F22C" w14:textId="77777777" w:rsidR="00017B8C" w:rsidRDefault="00017B8C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Nipple discharge                          Y   P   N</w:t>
      </w:r>
      <w:r w:rsidR="00C732DC">
        <w:rPr>
          <w:sz w:val="28"/>
          <w:szCs w:val="28"/>
        </w:rPr>
        <w:t xml:space="preserve">                                   Loss of memory                     Y   P   N</w:t>
      </w:r>
    </w:p>
    <w:p w14:paraId="201E82F0" w14:textId="77777777" w:rsidR="00017B8C" w:rsidRDefault="00017B8C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Age Menses began        _________</w:t>
      </w:r>
      <w:r w:rsidR="00C732DC">
        <w:rPr>
          <w:sz w:val="28"/>
          <w:szCs w:val="28"/>
        </w:rPr>
        <w:t xml:space="preserve">                                           Loss of Balance                     Y   P   N </w:t>
      </w:r>
    </w:p>
    <w:p w14:paraId="4D91FBD1" w14:textId="77777777" w:rsidR="00017B8C" w:rsidRDefault="00017B8C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Average # of days     </w:t>
      </w:r>
    </w:p>
    <w:p w14:paraId="74765777" w14:textId="77777777" w:rsidR="00017B8C" w:rsidRPr="00C732DC" w:rsidRDefault="00017B8C" w:rsidP="00017B8C">
      <w:pPr>
        <w:spacing w:line="24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bleeding during cycle    __________</w:t>
      </w:r>
      <w:r w:rsidR="00C732DC">
        <w:rPr>
          <w:sz w:val="28"/>
          <w:szCs w:val="28"/>
        </w:rPr>
        <w:t xml:space="preserve">                                          </w:t>
      </w:r>
    </w:p>
    <w:p w14:paraId="7B066890" w14:textId="77777777" w:rsidR="00C732DC" w:rsidRDefault="00017B8C" w:rsidP="00017B8C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Number of pregnancies _</w:t>
      </w:r>
      <w:r w:rsidR="00C732DC">
        <w:rPr>
          <w:sz w:val="28"/>
          <w:szCs w:val="28"/>
        </w:rPr>
        <w:t>________</w:t>
      </w:r>
    </w:p>
    <w:p w14:paraId="3FE651BA" w14:textId="77777777" w:rsidR="00017B8C" w:rsidRDefault="00017B8C" w:rsidP="00017B8C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Number of live births      _________</w:t>
      </w:r>
    </w:p>
    <w:p w14:paraId="01DA1854" w14:textId="77777777" w:rsidR="00017B8C" w:rsidRDefault="00017B8C" w:rsidP="00017B8C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Number of miscarriages _________</w:t>
      </w:r>
    </w:p>
    <w:p w14:paraId="26E3F422" w14:textId="77777777" w:rsidR="00017B8C" w:rsidRDefault="00017B8C" w:rsidP="00017B8C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Number of abortions     __________</w:t>
      </w:r>
    </w:p>
    <w:p w14:paraId="121976E0" w14:textId="77777777" w:rsidR="00C732DC" w:rsidRDefault="00C732DC" w:rsidP="00017B8C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Do you do self-breast exams?   Yes       No </w:t>
      </w:r>
    </w:p>
    <w:p w14:paraId="75F23488" w14:textId="5A755427" w:rsidR="00017B8C" w:rsidRPr="00DE573A" w:rsidRDefault="00DE573A" w:rsidP="00017B8C">
      <w:pPr>
        <w:spacing w:line="240" w:lineRule="auto"/>
        <w:contextualSpacing/>
        <w:rPr>
          <w:b/>
          <w:sz w:val="28"/>
          <w:szCs w:val="28"/>
        </w:rPr>
      </w:pPr>
      <w:r w:rsidRPr="00DE573A">
        <w:rPr>
          <w:b/>
          <w:sz w:val="28"/>
          <w:szCs w:val="28"/>
        </w:rPr>
        <w:lastRenderedPageBreak/>
        <w:t xml:space="preserve">Mental Emotional </w:t>
      </w:r>
      <w:r>
        <w:rPr>
          <w:b/>
          <w:sz w:val="28"/>
          <w:szCs w:val="28"/>
        </w:rPr>
        <w:t xml:space="preserve">                                                                                            Endocrine </w:t>
      </w:r>
    </w:p>
    <w:p w14:paraId="67D63858" w14:textId="051CA8CE" w:rsidR="00017B8C" w:rsidRDefault="00DE573A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Treated for Emotional Problems         Y   P   N                              Hypo/Hyper Thyroid        Y   P   N</w:t>
      </w:r>
    </w:p>
    <w:p w14:paraId="207AB30F" w14:textId="39178EC2" w:rsidR="00DE573A" w:rsidRDefault="00DE573A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Depression                                              Y   P   N                              Heat/Cold Intolerance     Y   P   N</w:t>
      </w:r>
    </w:p>
    <w:p w14:paraId="348D815D" w14:textId="630569E0" w:rsidR="00DE573A" w:rsidRDefault="00DE573A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Considered/Attempted Suicide           Y   P   N                              Excessive </w:t>
      </w:r>
      <w:proofErr w:type="gramStart"/>
      <w:r>
        <w:rPr>
          <w:sz w:val="28"/>
          <w:szCs w:val="28"/>
        </w:rPr>
        <w:t>thirst</w:t>
      </w:r>
      <w:proofErr w:type="gramEnd"/>
      <w:r>
        <w:rPr>
          <w:sz w:val="28"/>
          <w:szCs w:val="28"/>
        </w:rPr>
        <w:t xml:space="preserve">                 Y   P   N </w:t>
      </w:r>
    </w:p>
    <w:p w14:paraId="50AE3CB4" w14:textId="0EF953D2" w:rsidR="00DE573A" w:rsidRDefault="00DE573A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Poor concentration                                Y   P   N                              Excessive </w:t>
      </w:r>
      <w:proofErr w:type="gramStart"/>
      <w:r>
        <w:rPr>
          <w:sz w:val="28"/>
          <w:szCs w:val="28"/>
        </w:rPr>
        <w:t>hunger</w:t>
      </w:r>
      <w:proofErr w:type="gramEnd"/>
      <w:r>
        <w:rPr>
          <w:sz w:val="28"/>
          <w:szCs w:val="28"/>
        </w:rPr>
        <w:t xml:space="preserve">              Y   P   N </w:t>
      </w:r>
    </w:p>
    <w:p w14:paraId="04B56DA8" w14:textId="0D18F48F" w:rsidR="00DE573A" w:rsidRDefault="00DE573A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Increased irritability                               Y   P   N                              Hypoglycemia                   Y   P   N </w:t>
      </w:r>
    </w:p>
    <w:p w14:paraId="64C8BB07" w14:textId="038E41EC" w:rsidR="00DE573A" w:rsidRDefault="00DE573A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Mood swings                                           Y   P   N                              Fatigue                               Y   P   N </w:t>
      </w:r>
    </w:p>
    <w:p w14:paraId="5C2F0B5F" w14:textId="25E0B98F" w:rsidR="00DE573A" w:rsidRDefault="00DE573A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Anxiety, nervousness                             Y   P   N                              Diabetes                            Y   P   N </w:t>
      </w:r>
    </w:p>
    <w:p w14:paraId="0BC919F5" w14:textId="77777777" w:rsidR="00DE573A" w:rsidRDefault="00DE573A" w:rsidP="00017B8C">
      <w:pPr>
        <w:spacing w:line="240" w:lineRule="auto"/>
        <w:contextualSpacing/>
        <w:rPr>
          <w:sz w:val="28"/>
          <w:szCs w:val="28"/>
        </w:rPr>
      </w:pPr>
    </w:p>
    <w:p w14:paraId="523A299E" w14:textId="77777777" w:rsidR="00DE573A" w:rsidRDefault="00DE573A" w:rsidP="00017B8C">
      <w:pPr>
        <w:spacing w:line="240" w:lineRule="auto"/>
        <w:contextualSpacing/>
        <w:rPr>
          <w:b/>
          <w:sz w:val="28"/>
          <w:szCs w:val="28"/>
        </w:rPr>
      </w:pPr>
      <w:r w:rsidRPr="00DE573A">
        <w:rPr>
          <w:b/>
          <w:sz w:val="28"/>
          <w:szCs w:val="28"/>
        </w:rPr>
        <w:t>Sleep</w:t>
      </w:r>
    </w:p>
    <w:p w14:paraId="203C7A63" w14:textId="226CDE21" w:rsidR="00017B8C" w:rsidRPr="00DE573A" w:rsidRDefault="00DE573A" w:rsidP="00017B8C">
      <w:pPr>
        <w:spacing w:line="240" w:lineRule="auto"/>
        <w:contextualSpacing/>
        <w:rPr>
          <w:b/>
          <w:sz w:val="28"/>
          <w:szCs w:val="28"/>
        </w:rPr>
      </w:pPr>
      <w:r w:rsidRPr="00DE573A">
        <w:rPr>
          <w:sz w:val="28"/>
          <w:szCs w:val="28"/>
        </w:rPr>
        <w:t xml:space="preserve">Difficulty falling asleep  </w:t>
      </w:r>
      <w:r>
        <w:rPr>
          <w:sz w:val="28"/>
          <w:szCs w:val="28"/>
        </w:rPr>
        <w:t xml:space="preserve">     Y   P   N                                                             </w:t>
      </w:r>
      <w:r w:rsidRPr="00DE573A">
        <w:rPr>
          <w:b/>
          <w:sz w:val="28"/>
          <w:szCs w:val="28"/>
        </w:rPr>
        <w:t xml:space="preserve">Blood </w:t>
      </w:r>
    </w:p>
    <w:p w14:paraId="3DEC8CB0" w14:textId="2995DC7C" w:rsidR="00DE573A" w:rsidRDefault="00DE573A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Interrupted sleep                Y   P   N                                                 Anemia                                 Y   P   N </w:t>
      </w:r>
    </w:p>
    <w:p w14:paraId="0E541177" w14:textId="5C8AEB99" w:rsidR="00DE573A" w:rsidRDefault="00DE573A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Feel rested in morning       Y   P   N                                                 Easy bruising/bleeding      Y   P   N</w:t>
      </w:r>
    </w:p>
    <w:p w14:paraId="58CB2357" w14:textId="63C6CBAF" w:rsidR="00DE573A" w:rsidRDefault="00DE573A" w:rsidP="00017B8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Average hours of sleep per night____________                         Blood clots                           Y   P   N</w:t>
      </w:r>
    </w:p>
    <w:p w14:paraId="5C80E2F9" w14:textId="57904199" w:rsidR="00DE573A" w:rsidRDefault="00DE573A" w:rsidP="00017B8C">
      <w:pPr>
        <w:spacing w:line="240" w:lineRule="auto"/>
        <w:contextualSpacing/>
        <w:rPr>
          <w:sz w:val="28"/>
          <w:szCs w:val="28"/>
        </w:rPr>
      </w:pPr>
    </w:p>
    <w:p w14:paraId="54316DF0" w14:textId="7CF9C008" w:rsidR="00DE573A" w:rsidRDefault="00DE573A" w:rsidP="00017B8C">
      <w:pPr>
        <w:spacing w:line="240" w:lineRule="auto"/>
        <w:contextualSpacing/>
        <w:rPr>
          <w:b/>
          <w:sz w:val="28"/>
          <w:szCs w:val="28"/>
        </w:rPr>
      </w:pPr>
      <w:r w:rsidRPr="00DE573A">
        <w:rPr>
          <w:b/>
          <w:sz w:val="28"/>
          <w:szCs w:val="28"/>
        </w:rPr>
        <w:t xml:space="preserve">Lifestyle Habits </w:t>
      </w:r>
      <w:r>
        <w:rPr>
          <w:b/>
          <w:sz w:val="28"/>
          <w:szCs w:val="28"/>
        </w:rPr>
        <w:t>(mark all that apply)</w:t>
      </w:r>
    </w:p>
    <w:p w14:paraId="797EAF03" w14:textId="77777777" w:rsidR="00DE573A" w:rsidRPr="00DF033C" w:rsidRDefault="00DE573A" w:rsidP="00DE573A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DF033C">
        <w:rPr>
          <w:sz w:val="24"/>
          <w:szCs w:val="24"/>
        </w:rPr>
        <w:t>Average 6-8 hours of sleep</w:t>
      </w:r>
    </w:p>
    <w:p w14:paraId="25675B6E" w14:textId="77777777" w:rsidR="00DE573A" w:rsidRPr="00DF033C" w:rsidRDefault="00DE573A" w:rsidP="00DE573A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DF033C">
        <w:rPr>
          <w:sz w:val="24"/>
          <w:szCs w:val="24"/>
        </w:rPr>
        <w:t>Sleep well</w:t>
      </w:r>
    </w:p>
    <w:p w14:paraId="18B4804D" w14:textId="77777777" w:rsidR="00DE573A" w:rsidRPr="00DF033C" w:rsidRDefault="00DE573A" w:rsidP="00DE573A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DF033C">
        <w:rPr>
          <w:sz w:val="24"/>
          <w:szCs w:val="24"/>
        </w:rPr>
        <w:t xml:space="preserve">Awake rested </w:t>
      </w:r>
    </w:p>
    <w:p w14:paraId="7500148D" w14:textId="77777777" w:rsidR="00DE573A" w:rsidRPr="00DF033C" w:rsidRDefault="00DE573A" w:rsidP="00DE573A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DF033C">
        <w:rPr>
          <w:sz w:val="24"/>
          <w:szCs w:val="24"/>
        </w:rPr>
        <w:t>Have a supportive relationship</w:t>
      </w:r>
    </w:p>
    <w:p w14:paraId="6DEC088E" w14:textId="77777777" w:rsidR="00DE573A" w:rsidRPr="00DF033C" w:rsidRDefault="00DE573A" w:rsidP="00DE573A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DF033C">
        <w:rPr>
          <w:sz w:val="24"/>
          <w:szCs w:val="24"/>
        </w:rPr>
        <w:t>History of abuse</w:t>
      </w:r>
    </w:p>
    <w:p w14:paraId="177DB840" w14:textId="77777777" w:rsidR="00DE573A" w:rsidRPr="00DF033C" w:rsidRDefault="00DE573A" w:rsidP="00DE573A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DF033C">
        <w:rPr>
          <w:sz w:val="24"/>
          <w:szCs w:val="24"/>
        </w:rPr>
        <w:t>Major traumas</w:t>
      </w:r>
    </w:p>
    <w:p w14:paraId="4A91EE89" w14:textId="77777777" w:rsidR="00DE573A" w:rsidRPr="00DF033C" w:rsidRDefault="00DE573A" w:rsidP="00DE573A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DF033C">
        <w:rPr>
          <w:sz w:val="24"/>
          <w:szCs w:val="24"/>
        </w:rPr>
        <w:t>Use recreational drugs</w:t>
      </w:r>
    </w:p>
    <w:p w14:paraId="38346C78" w14:textId="77777777" w:rsidR="00DE573A" w:rsidRPr="00DF033C" w:rsidRDefault="00DE573A" w:rsidP="00DE573A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DF033C">
        <w:rPr>
          <w:sz w:val="24"/>
          <w:szCs w:val="24"/>
        </w:rPr>
        <w:t>Treated for drug dependence</w:t>
      </w:r>
    </w:p>
    <w:p w14:paraId="730752EF" w14:textId="77777777" w:rsidR="00DF033C" w:rsidRPr="00DF033C" w:rsidRDefault="00DF033C" w:rsidP="00DE573A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DF033C">
        <w:rPr>
          <w:sz w:val="24"/>
          <w:szCs w:val="24"/>
        </w:rPr>
        <w:t>Drink coffee</w:t>
      </w:r>
    </w:p>
    <w:p w14:paraId="3C8275C1" w14:textId="77777777" w:rsidR="00DF033C" w:rsidRPr="00DF033C" w:rsidRDefault="00DF033C" w:rsidP="00DE573A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DF033C">
        <w:rPr>
          <w:sz w:val="24"/>
          <w:szCs w:val="24"/>
        </w:rPr>
        <w:t>Drink tea</w:t>
      </w:r>
    </w:p>
    <w:p w14:paraId="22BE92BC" w14:textId="77777777" w:rsidR="00DF033C" w:rsidRPr="00DF033C" w:rsidRDefault="00DF033C" w:rsidP="00DF033C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DF033C">
        <w:rPr>
          <w:sz w:val="24"/>
          <w:szCs w:val="24"/>
        </w:rPr>
        <w:t>Drink cola or other sodas</w:t>
      </w:r>
    </w:p>
    <w:p w14:paraId="48E032A6" w14:textId="77777777" w:rsidR="00DF033C" w:rsidRPr="00DF033C" w:rsidRDefault="00DF033C" w:rsidP="00DF033C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DF033C">
        <w:rPr>
          <w:sz w:val="24"/>
          <w:szCs w:val="24"/>
        </w:rPr>
        <w:t>Use artificial sweetener</w:t>
      </w:r>
    </w:p>
    <w:p w14:paraId="42C63D4C" w14:textId="77777777" w:rsidR="00DF033C" w:rsidRPr="00DF033C" w:rsidRDefault="00DF033C" w:rsidP="00DF033C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DF033C">
        <w:rPr>
          <w:sz w:val="24"/>
          <w:szCs w:val="24"/>
        </w:rPr>
        <w:t>Enjoy work</w:t>
      </w:r>
    </w:p>
    <w:p w14:paraId="2250E403" w14:textId="77777777" w:rsidR="00DF033C" w:rsidRPr="00DF033C" w:rsidRDefault="00DF033C" w:rsidP="00DF033C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DF033C">
        <w:rPr>
          <w:sz w:val="24"/>
          <w:szCs w:val="24"/>
        </w:rPr>
        <w:t>Take vacations</w:t>
      </w:r>
    </w:p>
    <w:p w14:paraId="01924E2E" w14:textId="77777777" w:rsidR="00DF033C" w:rsidRPr="00DF033C" w:rsidRDefault="00DF033C" w:rsidP="00DF033C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DF033C">
        <w:rPr>
          <w:sz w:val="24"/>
          <w:szCs w:val="24"/>
        </w:rPr>
        <w:t>Spend time outside, # of hours___________</w:t>
      </w:r>
    </w:p>
    <w:p w14:paraId="64218B27" w14:textId="77777777" w:rsidR="00DF033C" w:rsidRPr="00DF033C" w:rsidRDefault="00DF033C" w:rsidP="00DF033C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DF033C">
        <w:rPr>
          <w:sz w:val="24"/>
          <w:szCs w:val="24"/>
        </w:rPr>
        <w:t>Watch TV, # of hours___________</w:t>
      </w:r>
    </w:p>
    <w:p w14:paraId="1BADA247" w14:textId="77777777" w:rsidR="00DF033C" w:rsidRPr="00DF033C" w:rsidRDefault="00DF033C" w:rsidP="00DF033C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DF033C">
        <w:rPr>
          <w:sz w:val="24"/>
          <w:szCs w:val="24"/>
        </w:rPr>
        <w:t>Read</w:t>
      </w:r>
    </w:p>
    <w:p w14:paraId="221566EC" w14:textId="478A498C" w:rsidR="00DF033C" w:rsidRPr="00DF033C" w:rsidRDefault="00DF033C" w:rsidP="00DF033C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DF033C">
        <w:rPr>
          <w:sz w:val="24"/>
          <w:szCs w:val="24"/>
        </w:rPr>
        <w:t>Drink alcohol, # of drinks per day_______________ # per week______________________</w:t>
      </w:r>
    </w:p>
    <w:p w14:paraId="41BD5AC6" w14:textId="63BE318C" w:rsidR="00DF033C" w:rsidRPr="00DF033C" w:rsidRDefault="00DF033C" w:rsidP="00DF033C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DF033C">
        <w:rPr>
          <w:sz w:val="24"/>
          <w:szCs w:val="24"/>
        </w:rPr>
        <w:t xml:space="preserve">Use tobacco currently, how </w:t>
      </w:r>
      <w:proofErr w:type="gramStart"/>
      <w:r w:rsidRPr="00DF033C">
        <w:rPr>
          <w:sz w:val="24"/>
          <w:szCs w:val="24"/>
        </w:rPr>
        <w:t>much?_</w:t>
      </w:r>
      <w:proofErr w:type="gramEnd"/>
      <w:r w:rsidRPr="00DF033C">
        <w:rPr>
          <w:sz w:val="24"/>
          <w:szCs w:val="24"/>
        </w:rPr>
        <w:t>____________________________________________</w:t>
      </w:r>
    </w:p>
    <w:p w14:paraId="1448FC07" w14:textId="1F344E03" w:rsidR="00DE573A" w:rsidRPr="00DF033C" w:rsidRDefault="00DF033C" w:rsidP="00DF033C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DF033C">
        <w:rPr>
          <w:sz w:val="24"/>
          <w:szCs w:val="24"/>
        </w:rPr>
        <w:t>Used tobacco in the past, how long and how much? _______________________________</w:t>
      </w:r>
      <w:r w:rsidR="00DE573A" w:rsidRPr="00DF033C">
        <w:rPr>
          <w:sz w:val="24"/>
          <w:szCs w:val="24"/>
        </w:rPr>
        <w:t xml:space="preserve"> </w:t>
      </w:r>
    </w:p>
    <w:p w14:paraId="34A18DE0" w14:textId="4FD840B7" w:rsidR="00DF033C" w:rsidRPr="00DF033C" w:rsidRDefault="00DF033C" w:rsidP="00DF033C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DF033C">
        <w:rPr>
          <w:sz w:val="24"/>
          <w:szCs w:val="24"/>
        </w:rPr>
        <w:t xml:space="preserve">Have a religious/spiritual practice </w:t>
      </w:r>
    </w:p>
    <w:p w14:paraId="7BE41EBC" w14:textId="55EA8ED8" w:rsidR="00DF033C" w:rsidRPr="00DF033C" w:rsidRDefault="00DF033C" w:rsidP="00DF033C">
      <w:pPr>
        <w:spacing w:line="240" w:lineRule="auto"/>
        <w:ind w:left="90"/>
        <w:rPr>
          <w:b/>
          <w:sz w:val="28"/>
          <w:szCs w:val="28"/>
        </w:rPr>
      </w:pPr>
      <w:proofErr w:type="gramStart"/>
      <w:r w:rsidRPr="00DF033C">
        <w:rPr>
          <w:b/>
          <w:sz w:val="28"/>
          <w:szCs w:val="28"/>
        </w:rPr>
        <w:t>I  certify</w:t>
      </w:r>
      <w:proofErr w:type="gramEnd"/>
      <w:r w:rsidRPr="00DF033C">
        <w:rPr>
          <w:b/>
          <w:sz w:val="28"/>
          <w:szCs w:val="28"/>
        </w:rPr>
        <w:t xml:space="preserve"> that the information that I have supplied is correct and accurate to the best of my knowledge. I also promise to update my health history with Idaho Nutrition &amp; Wellness Clinic upon new diagnoses and or major changes regarding my health. </w:t>
      </w:r>
    </w:p>
    <w:p w14:paraId="18DBA8A8" w14:textId="77777777" w:rsidR="00DF033C" w:rsidRDefault="00DF033C" w:rsidP="00DF033C">
      <w:pPr>
        <w:spacing w:line="240" w:lineRule="auto"/>
        <w:ind w:left="90"/>
        <w:rPr>
          <w:sz w:val="28"/>
          <w:szCs w:val="28"/>
        </w:rPr>
      </w:pPr>
    </w:p>
    <w:p w14:paraId="2276DEF2" w14:textId="378588BE" w:rsidR="00DF033C" w:rsidRPr="00DF033C" w:rsidRDefault="00DF033C" w:rsidP="00DF033C">
      <w:pPr>
        <w:spacing w:line="240" w:lineRule="auto"/>
        <w:ind w:left="90"/>
        <w:rPr>
          <w:sz w:val="28"/>
          <w:szCs w:val="28"/>
        </w:rPr>
      </w:pPr>
      <w:r>
        <w:rPr>
          <w:sz w:val="28"/>
          <w:szCs w:val="28"/>
        </w:rPr>
        <w:t>Signature_____________________________________________</w:t>
      </w:r>
      <w:proofErr w:type="gramStart"/>
      <w:r>
        <w:rPr>
          <w:sz w:val="28"/>
          <w:szCs w:val="28"/>
        </w:rPr>
        <w:t>_  Date</w:t>
      </w:r>
      <w:proofErr w:type="gramEnd"/>
      <w:r>
        <w:rPr>
          <w:sz w:val="28"/>
          <w:szCs w:val="28"/>
        </w:rPr>
        <w:t>__________________</w:t>
      </w:r>
    </w:p>
    <w:sectPr w:rsidR="00DF033C" w:rsidRPr="00DF033C" w:rsidSect="006D72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29D4"/>
    <w:multiLevelType w:val="hybridMultilevel"/>
    <w:tmpl w:val="AEE89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314C"/>
    <w:multiLevelType w:val="hybridMultilevel"/>
    <w:tmpl w:val="B5B6B0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D4764"/>
    <w:multiLevelType w:val="hybridMultilevel"/>
    <w:tmpl w:val="06C288D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4DE3B77"/>
    <w:multiLevelType w:val="hybridMultilevel"/>
    <w:tmpl w:val="F376AF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B201D9"/>
    <w:multiLevelType w:val="hybridMultilevel"/>
    <w:tmpl w:val="3F02A1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136C17"/>
    <w:multiLevelType w:val="hybridMultilevel"/>
    <w:tmpl w:val="F91EBB00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21C3694A"/>
    <w:multiLevelType w:val="hybridMultilevel"/>
    <w:tmpl w:val="1A7699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E35C63"/>
    <w:multiLevelType w:val="hybridMultilevel"/>
    <w:tmpl w:val="375656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885F1E"/>
    <w:multiLevelType w:val="hybridMultilevel"/>
    <w:tmpl w:val="7876A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8F02A2"/>
    <w:multiLevelType w:val="hybridMultilevel"/>
    <w:tmpl w:val="8438B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DF"/>
    <w:rsid w:val="00017B8C"/>
    <w:rsid w:val="00023564"/>
    <w:rsid w:val="00265F65"/>
    <w:rsid w:val="002D4AD5"/>
    <w:rsid w:val="003019BC"/>
    <w:rsid w:val="003F65D2"/>
    <w:rsid w:val="00611D70"/>
    <w:rsid w:val="006D72DF"/>
    <w:rsid w:val="00821684"/>
    <w:rsid w:val="00854305"/>
    <w:rsid w:val="00C732DC"/>
    <w:rsid w:val="00DE573A"/>
    <w:rsid w:val="00DF033C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EF100"/>
  <w15:chartTrackingRefBased/>
  <w15:docId w15:val="{29EDA47E-B57C-4215-85FB-0D65D7FC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72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2D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D72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ahoNutrition@Outlook.com" TargetMode="External"/><Relationship Id="rId5" Type="http://schemas.openxmlformats.org/officeDocument/2006/relationships/hyperlink" Target="mailto:IdahoNutrition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Bernier</dc:creator>
  <cp:keywords/>
  <dc:description/>
  <cp:lastModifiedBy>Kelsey Bernier</cp:lastModifiedBy>
  <cp:revision>2</cp:revision>
  <cp:lastPrinted>2018-03-22T14:39:00Z</cp:lastPrinted>
  <dcterms:created xsi:type="dcterms:W3CDTF">2018-03-21T19:06:00Z</dcterms:created>
  <dcterms:modified xsi:type="dcterms:W3CDTF">2018-03-22T14:40:00Z</dcterms:modified>
</cp:coreProperties>
</file>