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07484" w14:textId="77777777" w:rsidR="00FA7C41" w:rsidRDefault="00000000">
      <w:pPr>
        <w:widowControl w:val="0"/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3BED764" wp14:editId="0B59E0E9">
            <wp:simplePos x="0" y="0"/>
            <wp:positionH relativeFrom="column">
              <wp:posOffset>-47624</wp:posOffset>
            </wp:positionH>
            <wp:positionV relativeFrom="paragraph">
              <wp:posOffset>0</wp:posOffset>
            </wp:positionV>
            <wp:extent cx="723900" cy="766763"/>
            <wp:effectExtent l="0" t="0" r="0" b="0"/>
            <wp:wrapNone/>
            <wp:docPr id="1" name="image1.jpg" descr="CREST 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REST small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66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9A2BA1B" w14:textId="77777777" w:rsidR="00FA7C41" w:rsidRDefault="00FA7C41">
      <w:pPr>
        <w:widowControl w:val="0"/>
        <w:spacing w:line="240" w:lineRule="auto"/>
      </w:pPr>
    </w:p>
    <w:tbl>
      <w:tblPr>
        <w:tblStyle w:val="a"/>
        <w:tblW w:w="7185" w:type="dxa"/>
        <w:tblInd w:w="1805" w:type="dxa"/>
        <w:tblLayout w:type="fixed"/>
        <w:tblLook w:val="0400" w:firstRow="0" w:lastRow="0" w:firstColumn="0" w:lastColumn="0" w:noHBand="0" w:noVBand="1"/>
      </w:tblPr>
      <w:tblGrid>
        <w:gridCol w:w="7185"/>
      </w:tblGrid>
      <w:tr w:rsidR="00FA7C41" w14:paraId="19353152" w14:textId="77777777">
        <w:trPr>
          <w:trHeight w:val="575"/>
        </w:trPr>
        <w:tc>
          <w:tcPr>
            <w:tcW w:w="7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2CA6298" w14:textId="77777777" w:rsidR="00FA7C41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50"/>
                <w:szCs w:val="5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50"/>
                <w:szCs w:val="50"/>
              </w:rPr>
              <w:t>2024 New Member Application</w:t>
            </w:r>
          </w:p>
        </w:tc>
      </w:tr>
      <w:tr w:rsidR="00FA7C41" w14:paraId="48A938DD" w14:textId="77777777">
        <w:trPr>
          <w:trHeight w:val="414"/>
        </w:trPr>
        <w:tc>
          <w:tcPr>
            <w:tcW w:w="7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28B1D0EF" w14:textId="77777777" w:rsidR="00FA7C41" w:rsidRDefault="00FA7C4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</w:tbl>
    <w:p w14:paraId="1EF76089" w14:textId="77777777" w:rsidR="00FA7C41" w:rsidRDefault="00000000">
      <w:pPr>
        <w:spacing w:after="200" w:line="240" w:lineRule="auto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</w:t>
      </w:r>
      <w:r>
        <w:rPr>
          <w:rFonts w:ascii="Times New Roman" w:eastAsia="Times New Roman" w:hAnsi="Times New Roman" w:cs="Times New Roman"/>
        </w:rPr>
        <w:t xml:space="preserve">1199 Spring Valley Road, London, Ohio 43140 </w:t>
      </w:r>
      <w:proofErr w:type="gramStart"/>
      <w:r>
        <w:rPr>
          <w:rFonts w:ascii="Times New Roman" w:eastAsia="Times New Roman" w:hAnsi="Times New Roman" w:cs="Times New Roman"/>
        </w:rPr>
        <w:t xml:space="preserve">   (</w:t>
      </w:r>
      <w:proofErr w:type="gramEnd"/>
      <w:r>
        <w:rPr>
          <w:rFonts w:ascii="Times New Roman" w:eastAsia="Times New Roman" w:hAnsi="Times New Roman" w:cs="Times New Roman"/>
        </w:rPr>
        <w:t>740) 852-1762</w:t>
      </w:r>
    </w:p>
    <w:p w14:paraId="133F30FA" w14:textId="77777777" w:rsidR="00FA7C41" w:rsidRDefault="00000000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Name:_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____________________________________Spouse:___________________________________  </w:t>
      </w:r>
    </w:p>
    <w:p w14:paraId="7A46AC0D" w14:textId="77777777" w:rsidR="00FA7C41" w:rsidRDefault="00000000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Address:_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____________________________City:___________________State:_________Zip:________</w:t>
      </w:r>
    </w:p>
    <w:p w14:paraId="044368A3" w14:textId="77777777" w:rsidR="00FA7C41" w:rsidRDefault="00000000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Email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Address:_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______________________________Spouse’s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Email:___________________________</w:t>
      </w:r>
    </w:p>
    <w:p w14:paraId="2911D6B6" w14:textId="77777777" w:rsidR="00FA7C41" w:rsidRDefault="00000000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Home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Phone:_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__________________Cell:___________________Spouse’s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Cell:___________________</w:t>
      </w:r>
    </w:p>
    <w:p w14:paraId="2C66BF03" w14:textId="77777777" w:rsidR="00FA7C41" w:rsidRDefault="0000000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Children:_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7CBAA715" w14:textId="77777777" w:rsidR="00FA7C41" w:rsidRDefault="00FA7C4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7200" w:type="dxa"/>
        <w:tblInd w:w="1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0"/>
        <w:gridCol w:w="3600"/>
      </w:tblGrid>
      <w:tr w:rsidR="00FA7C41" w14:paraId="4341A352" w14:textId="77777777">
        <w:trPr>
          <w:trHeight w:val="545"/>
        </w:trPr>
        <w:tc>
          <w:tcPr>
            <w:tcW w:w="7200" w:type="dxa"/>
            <w:gridSpan w:val="2"/>
          </w:tcPr>
          <w:p w14:paraId="1FA8DE65" w14:textId="77777777" w:rsidR="00FA7C41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New Member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Packages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circle 1 option)</w:t>
            </w:r>
          </w:p>
          <w:p w14:paraId="2C6895A5" w14:textId="77777777" w:rsidR="00FA7C41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(Must not have been a member for the 2023 golf year)</w:t>
            </w:r>
          </w:p>
        </w:tc>
      </w:tr>
      <w:tr w:rsidR="00FA7C41" w14:paraId="5C150443" w14:textId="77777777">
        <w:trPr>
          <w:trHeight w:val="315"/>
        </w:trPr>
        <w:tc>
          <w:tcPr>
            <w:tcW w:w="3600" w:type="dxa"/>
          </w:tcPr>
          <w:p w14:paraId="48236C76" w14:textId="77777777" w:rsidR="00FA7C41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Family Golf</w:t>
            </w:r>
          </w:p>
        </w:tc>
        <w:tc>
          <w:tcPr>
            <w:tcW w:w="3600" w:type="dxa"/>
            <w:vAlign w:val="center"/>
          </w:tcPr>
          <w:p w14:paraId="1204C562" w14:textId="77777777" w:rsidR="00FA7C41" w:rsidRDefault="00000000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$1730</w:t>
            </w:r>
          </w:p>
        </w:tc>
      </w:tr>
      <w:tr w:rsidR="00FA7C41" w14:paraId="3FD956BB" w14:textId="77777777">
        <w:trPr>
          <w:trHeight w:val="551"/>
        </w:trPr>
        <w:tc>
          <w:tcPr>
            <w:tcW w:w="3600" w:type="dxa"/>
          </w:tcPr>
          <w:p w14:paraId="2D515901" w14:textId="77777777" w:rsidR="00FA7C41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Single Golf</w:t>
            </w:r>
          </w:p>
          <w:p w14:paraId="24D04CF6" w14:textId="77777777" w:rsidR="00FA7C41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(Ages 40 and up)</w:t>
            </w:r>
          </w:p>
        </w:tc>
        <w:tc>
          <w:tcPr>
            <w:tcW w:w="3600" w:type="dxa"/>
            <w:vAlign w:val="center"/>
          </w:tcPr>
          <w:p w14:paraId="66254BC9" w14:textId="77777777" w:rsidR="00FA7C41" w:rsidRDefault="00000000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$1160</w:t>
            </w:r>
          </w:p>
        </w:tc>
      </w:tr>
      <w:tr w:rsidR="00FA7C41" w14:paraId="5695E934" w14:textId="77777777">
        <w:trPr>
          <w:trHeight w:val="551"/>
        </w:trPr>
        <w:tc>
          <w:tcPr>
            <w:tcW w:w="3600" w:type="dxa"/>
          </w:tcPr>
          <w:p w14:paraId="0FE10F51" w14:textId="77777777" w:rsidR="00FA7C41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Mid Executive Golf</w:t>
            </w:r>
          </w:p>
          <w:p w14:paraId="48153F90" w14:textId="77777777" w:rsidR="00FA7C41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(Ages 30-39)</w:t>
            </w:r>
          </w:p>
        </w:tc>
        <w:tc>
          <w:tcPr>
            <w:tcW w:w="3600" w:type="dxa"/>
            <w:vAlign w:val="center"/>
          </w:tcPr>
          <w:p w14:paraId="7234466F" w14:textId="77777777" w:rsidR="00FA7C41" w:rsidRDefault="00000000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$925</w:t>
            </w:r>
          </w:p>
          <w:p w14:paraId="5A7F0955" w14:textId="77777777" w:rsidR="00FA7C41" w:rsidRDefault="00000000">
            <w:pPr>
              <w:keepLine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Family Pricing Available</w:t>
            </w:r>
          </w:p>
        </w:tc>
      </w:tr>
      <w:tr w:rsidR="00FA7C41" w14:paraId="0A6A8983" w14:textId="77777777">
        <w:trPr>
          <w:trHeight w:val="551"/>
        </w:trPr>
        <w:tc>
          <w:tcPr>
            <w:tcW w:w="3600" w:type="dxa"/>
          </w:tcPr>
          <w:p w14:paraId="50205C3C" w14:textId="77777777" w:rsidR="00FA7C41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Junior Executive Golf</w:t>
            </w:r>
          </w:p>
          <w:p w14:paraId="047F5CAA" w14:textId="77777777" w:rsidR="00FA7C41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(Ages 18-29)</w:t>
            </w:r>
          </w:p>
        </w:tc>
        <w:tc>
          <w:tcPr>
            <w:tcW w:w="3600" w:type="dxa"/>
            <w:vAlign w:val="center"/>
          </w:tcPr>
          <w:p w14:paraId="2512AAB2" w14:textId="77777777" w:rsidR="00FA7C41" w:rsidRDefault="00000000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$600</w:t>
            </w:r>
          </w:p>
          <w:p w14:paraId="582B2656" w14:textId="77777777" w:rsidR="00FA7C41" w:rsidRDefault="00000000">
            <w:pPr>
              <w:keepLine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Family Pricing Available</w:t>
            </w:r>
          </w:p>
        </w:tc>
      </w:tr>
      <w:tr w:rsidR="00FA7C41" w14:paraId="1FF6C6C1" w14:textId="77777777">
        <w:trPr>
          <w:trHeight w:val="315"/>
        </w:trPr>
        <w:tc>
          <w:tcPr>
            <w:tcW w:w="3600" w:type="dxa"/>
          </w:tcPr>
          <w:p w14:paraId="342A1905" w14:textId="77777777" w:rsidR="00FA7C41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Junior Golf (Up to age 18)</w:t>
            </w:r>
          </w:p>
        </w:tc>
        <w:tc>
          <w:tcPr>
            <w:tcW w:w="3600" w:type="dxa"/>
            <w:vAlign w:val="center"/>
          </w:tcPr>
          <w:p w14:paraId="4E0E91A8" w14:textId="77777777" w:rsidR="00FA7C41" w:rsidRDefault="00000000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$355</w:t>
            </w:r>
          </w:p>
        </w:tc>
      </w:tr>
      <w:tr w:rsidR="00FA7C41" w14:paraId="2670EA0E" w14:textId="77777777">
        <w:trPr>
          <w:trHeight w:val="330"/>
        </w:trPr>
        <w:tc>
          <w:tcPr>
            <w:tcW w:w="3600" w:type="dxa"/>
          </w:tcPr>
          <w:p w14:paraId="5933A318" w14:textId="77777777" w:rsidR="00FA7C41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Family Social </w:t>
            </w:r>
          </w:p>
        </w:tc>
        <w:tc>
          <w:tcPr>
            <w:tcW w:w="3600" w:type="dxa"/>
            <w:vAlign w:val="center"/>
          </w:tcPr>
          <w:p w14:paraId="2D04A66A" w14:textId="77777777" w:rsidR="00FA7C41" w:rsidRDefault="00000000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$260</w:t>
            </w:r>
          </w:p>
        </w:tc>
      </w:tr>
      <w:tr w:rsidR="00FA7C41" w14:paraId="0C57EFF3" w14:textId="77777777">
        <w:trPr>
          <w:trHeight w:val="315"/>
        </w:trPr>
        <w:tc>
          <w:tcPr>
            <w:tcW w:w="3600" w:type="dxa"/>
          </w:tcPr>
          <w:p w14:paraId="54CFE1BE" w14:textId="77777777" w:rsidR="00FA7C41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Family Social - Golf</w:t>
            </w:r>
          </w:p>
        </w:tc>
        <w:tc>
          <w:tcPr>
            <w:tcW w:w="3600" w:type="dxa"/>
            <w:vAlign w:val="center"/>
          </w:tcPr>
          <w:p w14:paraId="46141AE0" w14:textId="77777777" w:rsidR="00FA7C41" w:rsidRDefault="00000000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$340</w:t>
            </w:r>
          </w:p>
        </w:tc>
      </w:tr>
      <w:tr w:rsidR="00FA7C41" w14:paraId="5992D85D" w14:textId="77777777">
        <w:trPr>
          <w:trHeight w:val="315"/>
        </w:trPr>
        <w:tc>
          <w:tcPr>
            <w:tcW w:w="3600" w:type="dxa"/>
          </w:tcPr>
          <w:p w14:paraId="249CF853" w14:textId="77777777" w:rsidR="00FA7C41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Single Social </w:t>
            </w:r>
          </w:p>
        </w:tc>
        <w:tc>
          <w:tcPr>
            <w:tcW w:w="3600" w:type="dxa"/>
            <w:vAlign w:val="center"/>
          </w:tcPr>
          <w:p w14:paraId="34EF40B9" w14:textId="77777777" w:rsidR="00FA7C41" w:rsidRDefault="00000000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$195</w:t>
            </w:r>
          </w:p>
        </w:tc>
      </w:tr>
      <w:tr w:rsidR="00FA7C41" w14:paraId="37FAF93B" w14:textId="77777777">
        <w:trPr>
          <w:trHeight w:val="330"/>
        </w:trPr>
        <w:tc>
          <w:tcPr>
            <w:tcW w:w="3600" w:type="dxa"/>
          </w:tcPr>
          <w:p w14:paraId="71835BD9" w14:textId="77777777" w:rsidR="00FA7C41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Single Social - Golf</w:t>
            </w:r>
          </w:p>
        </w:tc>
        <w:tc>
          <w:tcPr>
            <w:tcW w:w="3600" w:type="dxa"/>
            <w:vAlign w:val="center"/>
          </w:tcPr>
          <w:p w14:paraId="57677B88" w14:textId="77777777" w:rsidR="00FA7C41" w:rsidRDefault="00000000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$250</w:t>
            </w:r>
          </w:p>
        </w:tc>
      </w:tr>
      <w:tr w:rsidR="00FA7C41" w14:paraId="0EA0AF63" w14:textId="77777777">
        <w:trPr>
          <w:trHeight w:val="300"/>
        </w:trPr>
        <w:tc>
          <w:tcPr>
            <w:tcW w:w="3600" w:type="dxa"/>
          </w:tcPr>
          <w:p w14:paraId="32382AB2" w14:textId="77777777" w:rsidR="00FA7C41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Corporate Membership</w:t>
            </w:r>
          </w:p>
        </w:tc>
        <w:tc>
          <w:tcPr>
            <w:tcW w:w="3600" w:type="dxa"/>
            <w:vAlign w:val="center"/>
          </w:tcPr>
          <w:p w14:paraId="2FCAB579" w14:textId="77777777" w:rsidR="00FA7C41" w:rsidRDefault="00000000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*Contact us about pricing*</w:t>
            </w:r>
          </w:p>
        </w:tc>
      </w:tr>
    </w:tbl>
    <w:p w14:paraId="457526EE" w14:textId="77777777" w:rsidR="00FA7C41" w:rsidRDefault="00FA7C41">
      <w:pPr>
        <w:keepNext/>
        <w:keepLines/>
        <w:spacing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14:paraId="3A635A9E" w14:textId="77777777" w:rsidR="00FA7C41" w:rsidRDefault="00FA7C41">
      <w:pPr>
        <w:spacing w:line="240" w:lineRule="auto"/>
        <w:rPr>
          <w:rFonts w:ascii="Times New Roman" w:eastAsia="Times New Roman" w:hAnsi="Times New Roman" w:cs="Times New Roman"/>
          <w:b/>
          <w:i/>
        </w:rPr>
      </w:pPr>
    </w:p>
    <w:tbl>
      <w:tblPr>
        <w:tblStyle w:val="a1"/>
        <w:tblW w:w="8280" w:type="dxa"/>
        <w:tblInd w:w="1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0"/>
        <w:gridCol w:w="1740"/>
        <w:gridCol w:w="2985"/>
        <w:gridCol w:w="1395"/>
      </w:tblGrid>
      <w:tr w:rsidR="00FA7C41" w14:paraId="3A8DEE32" w14:textId="77777777">
        <w:trPr>
          <w:trHeight w:val="360"/>
        </w:trPr>
        <w:tc>
          <w:tcPr>
            <w:tcW w:w="8280" w:type="dxa"/>
            <w:gridSpan w:val="4"/>
            <w:vAlign w:val="center"/>
          </w:tcPr>
          <w:p w14:paraId="1098374B" w14:textId="77777777" w:rsidR="00FA7C41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Rental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Fees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circle selected options)</w:t>
            </w:r>
          </w:p>
        </w:tc>
      </w:tr>
      <w:tr w:rsidR="00FA7C41" w14:paraId="2E547EF8" w14:textId="77777777">
        <w:tc>
          <w:tcPr>
            <w:tcW w:w="2160" w:type="dxa"/>
            <w:vAlign w:val="center"/>
          </w:tcPr>
          <w:p w14:paraId="71F7C59C" w14:textId="77777777" w:rsidR="00FA7C41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Club Storage</w:t>
            </w:r>
          </w:p>
        </w:tc>
        <w:tc>
          <w:tcPr>
            <w:tcW w:w="1740" w:type="dxa"/>
            <w:vAlign w:val="center"/>
          </w:tcPr>
          <w:p w14:paraId="4964DC85" w14:textId="77777777" w:rsidR="00FA7C41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$50</w:t>
            </w:r>
          </w:p>
        </w:tc>
        <w:tc>
          <w:tcPr>
            <w:tcW w:w="2985" w:type="dxa"/>
            <w:vAlign w:val="center"/>
          </w:tcPr>
          <w:p w14:paraId="3D6CB50E" w14:textId="77777777" w:rsidR="00FA7C41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Single Trail Fee</w:t>
            </w:r>
          </w:p>
        </w:tc>
        <w:tc>
          <w:tcPr>
            <w:tcW w:w="1395" w:type="dxa"/>
            <w:vAlign w:val="center"/>
          </w:tcPr>
          <w:p w14:paraId="0E6AB2A8" w14:textId="77777777" w:rsidR="00FA7C41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$500</w:t>
            </w:r>
          </w:p>
        </w:tc>
      </w:tr>
      <w:tr w:rsidR="00FA7C41" w14:paraId="5E75D1A7" w14:textId="77777777">
        <w:trPr>
          <w:trHeight w:val="245"/>
        </w:trPr>
        <w:tc>
          <w:tcPr>
            <w:tcW w:w="2160" w:type="dxa"/>
            <w:vAlign w:val="center"/>
          </w:tcPr>
          <w:p w14:paraId="7A97C2D0" w14:textId="77777777" w:rsidR="00FA7C41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Locker</w:t>
            </w:r>
          </w:p>
        </w:tc>
        <w:tc>
          <w:tcPr>
            <w:tcW w:w="1740" w:type="dxa"/>
            <w:vAlign w:val="center"/>
          </w:tcPr>
          <w:p w14:paraId="2B1993C9" w14:textId="77777777" w:rsidR="00FA7C41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$50</w:t>
            </w:r>
          </w:p>
        </w:tc>
        <w:tc>
          <w:tcPr>
            <w:tcW w:w="2985" w:type="dxa"/>
            <w:vAlign w:val="center"/>
          </w:tcPr>
          <w:p w14:paraId="0F4740FE" w14:textId="77777777" w:rsidR="00FA7C41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Family Trail Fee</w:t>
            </w:r>
          </w:p>
        </w:tc>
        <w:tc>
          <w:tcPr>
            <w:tcW w:w="1395" w:type="dxa"/>
            <w:vAlign w:val="center"/>
          </w:tcPr>
          <w:p w14:paraId="3B9501E0" w14:textId="77777777" w:rsidR="00FA7C41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$800</w:t>
            </w:r>
          </w:p>
        </w:tc>
      </w:tr>
      <w:tr w:rsidR="00FA7C41" w14:paraId="7E25A235" w14:textId="77777777">
        <w:tc>
          <w:tcPr>
            <w:tcW w:w="2160" w:type="dxa"/>
            <w:vAlign w:val="center"/>
          </w:tcPr>
          <w:p w14:paraId="68F8E75B" w14:textId="77777777" w:rsidR="00FA7C41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Double Locker</w:t>
            </w:r>
          </w:p>
        </w:tc>
        <w:tc>
          <w:tcPr>
            <w:tcW w:w="1740" w:type="dxa"/>
            <w:vAlign w:val="center"/>
          </w:tcPr>
          <w:p w14:paraId="2FD07948" w14:textId="77777777" w:rsidR="00FA7C41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$60</w:t>
            </w:r>
          </w:p>
        </w:tc>
        <w:tc>
          <w:tcPr>
            <w:tcW w:w="2985" w:type="dxa"/>
            <w:vAlign w:val="center"/>
          </w:tcPr>
          <w:p w14:paraId="6BC99638" w14:textId="77777777" w:rsidR="00FA7C41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Unlimited Carts</w:t>
            </w:r>
          </w:p>
        </w:tc>
        <w:tc>
          <w:tcPr>
            <w:tcW w:w="1395" w:type="dxa"/>
            <w:vAlign w:val="center"/>
          </w:tcPr>
          <w:p w14:paraId="2F94E518" w14:textId="77777777" w:rsidR="00FA7C41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$880</w:t>
            </w:r>
          </w:p>
        </w:tc>
      </w:tr>
    </w:tbl>
    <w:p w14:paraId="04CCB8F4" w14:textId="77777777" w:rsidR="00FA7C41" w:rsidRDefault="00FA7C41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CE0191F" w14:textId="77777777" w:rsidR="00FA7C41" w:rsidRDefault="00FA7C41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C3081BD" w14:textId="77777777" w:rsidR="00FA7C41" w:rsidRDefault="00FA7C41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2"/>
        <w:tblW w:w="5325" w:type="dxa"/>
        <w:tblInd w:w="2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5"/>
        <w:gridCol w:w="3210"/>
      </w:tblGrid>
      <w:tr w:rsidR="00FA7C41" w14:paraId="583C8E60" w14:textId="77777777">
        <w:trPr>
          <w:trHeight w:val="270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E3ACD" w14:textId="77777777" w:rsidR="00FA7C41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Package Total: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2B027" w14:textId="77777777" w:rsidR="00FA7C41" w:rsidRDefault="00FA7C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A7C41" w14:paraId="2D79E084" w14:textId="77777777">
        <w:trPr>
          <w:trHeight w:val="270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EDA49" w14:textId="77777777" w:rsidR="00FA7C41" w:rsidRDefault="0000000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Rental Total: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8DB16" w14:textId="77777777" w:rsidR="00FA7C41" w:rsidRDefault="00FA7C4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A7C41" w14:paraId="35BAA5C1" w14:textId="77777777">
        <w:trPr>
          <w:trHeight w:val="705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A6F5CE" w14:textId="77777777" w:rsidR="00FA7C41" w:rsidRDefault="0000000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Grand Total: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30AF1D" w14:textId="77777777" w:rsidR="00FA7C41" w:rsidRDefault="00FA7C4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475BC1F" w14:textId="77777777" w:rsidR="00FA7C41" w:rsidRDefault="00FA7C41">
      <w:pPr>
        <w:spacing w:after="200" w:line="240" w:lineRule="auto"/>
      </w:pPr>
    </w:p>
    <w:sectPr w:rsidR="00FA7C41">
      <w:pgSz w:w="12240" w:h="15840"/>
      <w:pgMar w:top="720" w:right="720" w:bottom="144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C41"/>
    <w:rsid w:val="00536449"/>
    <w:rsid w:val="00F23AC8"/>
    <w:rsid w:val="00FA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98D70"/>
  <w15:docId w15:val="{98A77166-C2BC-413E-B1AA-C7FA0A5F5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Lavelle</dc:creator>
  <cp:lastModifiedBy>Thomas Lavelle</cp:lastModifiedBy>
  <cp:revision>2</cp:revision>
  <dcterms:created xsi:type="dcterms:W3CDTF">2024-03-15T18:49:00Z</dcterms:created>
  <dcterms:modified xsi:type="dcterms:W3CDTF">2024-03-15T18:49:00Z</dcterms:modified>
</cp:coreProperties>
</file>