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9318" w14:textId="2AE82783" w:rsidR="002F5B41" w:rsidRPr="003F4F29" w:rsidRDefault="003F4F29">
      <w:pPr>
        <w:rPr>
          <w:sz w:val="36"/>
          <w:szCs w:val="36"/>
        </w:rPr>
      </w:pPr>
      <w:r w:rsidRPr="003F4F2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AFE28F" wp14:editId="19A80C10">
                <wp:simplePos x="0" y="0"/>
                <wp:positionH relativeFrom="column">
                  <wp:posOffset>-38100</wp:posOffset>
                </wp:positionH>
                <wp:positionV relativeFrom="paragraph">
                  <wp:posOffset>330200</wp:posOffset>
                </wp:positionV>
                <wp:extent cx="17678400" cy="25400"/>
                <wp:effectExtent l="0" t="12700" r="25400" b="25400"/>
                <wp:wrapNone/>
                <wp:docPr id="5015404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78400" cy="254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05731" id="Straight Connector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26pt" to="1389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" strokecolor="black [3213]" strokeweight="3pt">
                <v:stroke joinstyle="miter"/>
              </v:line>
            </w:pict>
          </mc:Fallback>
        </mc:AlternateContent>
      </w:r>
      <w:r w:rsidRPr="003F4F29">
        <w:rPr>
          <w:sz w:val="36"/>
          <w:szCs w:val="36"/>
        </w:rPr>
        <w:t xml:space="preserve">AZNAWGJ Minutes </w:t>
      </w:r>
      <w:r w:rsidR="00061F68">
        <w:rPr>
          <w:sz w:val="36"/>
          <w:szCs w:val="36"/>
        </w:rPr>
        <w:t>05</w:t>
      </w:r>
      <w:r w:rsidR="00B1347C">
        <w:rPr>
          <w:sz w:val="36"/>
          <w:szCs w:val="36"/>
        </w:rPr>
        <w:t>-</w:t>
      </w:r>
      <w:r w:rsidR="00061F68">
        <w:rPr>
          <w:sz w:val="36"/>
          <w:szCs w:val="36"/>
        </w:rPr>
        <w:t>03</w:t>
      </w:r>
      <w:r w:rsidR="00B1347C">
        <w:rPr>
          <w:sz w:val="36"/>
          <w:szCs w:val="36"/>
        </w:rPr>
        <w:t>-</w:t>
      </w:r>
      <w:r w:rsidR="00061F68">
        <w:rPr>
          <w:sz w:val="36"/>
          <w:szCs w:val="36"/>
        </w:rPr>
        <w:t>2026</w:t>
      </w:r>
      <w:r w:rsidR="004525F7">
        <w:rPr>
          <w:sz w:val="36"/>
          <w:szCs w:val="36"/>
        </w:rPr>
        <w:t xml:space="preserve"> - Zoom</w:t>
      </w:r>
    </w:p>
    <w:p w14:paraId="650C1AF7" w14:textId="77777777" w:rsidR="003F4F29" w:rsidRDefault="003F4F29">
      <w:pPr>
        <w:rPr>
          <w:sz w:val="32"/>
          <w:szCs w:val="32"/>
        </w:rPr>
      </w:pPr>
    </w:p>
    <w:p w14:paraId="2CA5E815" w14:textId="77777777" w:rsidR="00DE7C52" w:rsidRDefault="00DE7C5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Call to Order</w:t>
      </w:r>
    </w:p>
    <w:p w14:paraId="2CB8DC24" w14:textId="2AC5E83A" w:rsidR="003F4F29" w:rsidRPr="00637F2A" w:rsidRDefault="00722E9D">
      <w:pPr>
        <w:rPr>
          <w:sz w:val="20"/>
          <w:szCs w:val="20"/>
        </w:rPr>
      </w:pPr>
      <w:r>
        <w:rPr>
          <w:sz w:val="20"/>
          <w:szCs w:val="20"/>
        </w:rPr>
        <w:t>The</w:t>
      </w:r>
      <w:r w:rsidR="00640A8E">
        <w:rPr>
          <w:sz w:val="20"/>
          <w:szCs w:val="20"/>
        </w:rPr>
        <w:t xml:space="preserve"> meeting was call to order at </w:t>
      </w:r>
      <w:r w:rsidR="00E34E85">
        <w:rPr>
          <w:sz w:val="20"/>
          <w:szCs w:val="20"/>
        </w:rPr>
        <w:t>6:0</w:t>
      </w:r>
      <w:r w:rsidR="00EF069A">
        <w:rPr>
          <w:sz w:val="20"/>
          <w:szCs w:val="20"/>
        </w:rPr>
        <w:t>2</w:t>
      </w:r>
      <w:r w:rsidR="00E34E85">
        <w:rPr>
          <w:sz w:val="20"/>
          <w:szCs w:val="20"/>
        </w:rPr>
        <w:t xml:space="preserve">pm AZ time by SJD, Natalie </w:t>
      </w:r>
      <w:r w:rsidR="00E95A94">
        <w:rPr>
          <w:sz w:val="20"/>
          <w:szCs w:val="20"/>
        </w:rPr>
        <w:t>Koga</w:t>
      </w:r>
    </w:p>
    <w:p w14:paraId="1FC5BD2F" w14:textId="6A7C016C" w:rsidR="003F4F29" w:rsidRPr="00637F2A" w:rsidRDefault="003F4F29">
      <w:pPr>
        <w:rPr>
          <w:b/>
          <w:bCs/>
          <w:sz w:val="20"/>
          <w:szCs w:val="20"/>
        </w:rPr>
      </w:pPr>
      <w:r w:rsidRPr="00637F2A">
        <w:rPr>
          <w:b/>
          <w:bCs/>
          <w:sz w:val="20"/>
          <w:szCs w:val="20"/>
        </w:rPr>
        <w:t>Roll Call</w:t>
      </w:r>
    </w:p>
    <w:p w14:paraId="1B1FED88" w14:textId="0CBCBD0F" w:rsidR="003F4F29" w:rsidRPr="00637F2A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Present:</w:t>
      </w:r>
    </w:p>
    <w:p w14:paraId="71391491" w14:textId="5EC069B7" w:rsidR="0036222F" w:rsidRPr="00637F2A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Natalie Koga, SJD</w:t>
      </w:r>
    </w:p>
    <w:p w14:paraId="3D87DB44" w14:textId="14A30DDF" w:rsidR="003F4F29" w:rsidRPr="00637F2A" w:rsidRDefault="00CF7A0C">
      <w:pPr>
        <w:rPr>
          <w:sz w:val="20"/>
          <w:szCs w:val="20"/>
        </w:rPr>
      </w:pPr>
      <w:r w:rsidRPr="00637F2A">
        <w:rPr>
          <w:sz w:val="20"/>
          <w:szCs w:val="20"/>
        </w:rPr>
        <w:t>Lonnie Rule</w:t>
      </w:r>
      <w:r w:rsidR="003F4F29" w:rsidRPr="00637F2A">
        <w:rPr>
          <w:sz w:val="20"/>
          <w:szCs w:val="20"/>
        </w:rPr>
        <w:t>, Secretary/Web-Master</w:t>
      </w:r>
    </w:p>
    <w:p w14:paraId="3B6533E7" w14:textId="256A908C" w:rsidR="003F4F29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Kristy Brumback, Education</w:t>
      </w:r>
    </w:p>
    <w:p w14:paraId="20A57F16" w14:textId="29742E64" w:rsidR="003F69B2" w:rsidRPr="00637F2A" w:rsidRDefault="002B273D">
      <w:pPr>
        <w:rPr>
          <w:sz w:val="20"/>
          <w:szCs w:val="20"/>
        </w:rPr>
      </w:pPr>
      <w:r>
        <w:rPr>
          <w:sz w:val="20"/>
          <w:szCs w:val="20"/>
        </w:rPr>
        <w:t>Nikki Estes - Education</w:t>
      </w:r>
    </w:p>
    <w:p w14:paraId="7E77EE11" w14:textId="712F4909" w:rsidR="00EE68F1" w:rsidRDefault="003F4F29">
      <w:pPr>
        <w:rPr>
          <w:sz w:val="20"/>
          <w:szCs w:val="20"/>
        </w:rPr>
      </w:pPr>
      <w:r w:rsidRPr="00637F2A">
        <w:rPr>
          <w:sz w:val="20"/>
          <w:szCs w:val="20"/>
        </w:rPr>
        <w:t>Kim Neal</w:t>
      </w:r>
      <w:r w:rsidR="002B273D">
        <w:rPr>
          <w:sz w:val="20"/>
          <w:szCs w:val="20"/>
        </w:rPr>
        <w:t xml:space="preserve"> – At Large</w:t>
      </w:r>
    </w:p>
    <w:p w14:paraId="6B04B70C" w14:textId="6AF291D9" w:rsidR="00B90759" w:rsidRDefault="00E3296F">
      <w:pPr>
        <w:rPr>
          <w:sz w:val="20"/>
          <w:szCs w:val="20"/>
        </w:rPr>
      </w:pPr>
      <w:r>
        <w:rPr>
          <w:sz w:val="20"/>
          <w:szCs w:val="20"/>
        </w:rPr>
        <w:t>Cherie Bruggeman - Assignor</w:t>
      </w:r>
    </w:p>
    <w:p w14:paraId="3E3FC8BE" w14:textId="419AD99C" w:rsidR="00E95A94" w:rsidRDefault="002B273D">
      <w:pPr>
        <w:rPr>
          <w:sz w:val="20"/>
          <w:szCs w:val="20"/>
        </w:rPr>
      </w:pPr>
      <w:r>
        <w:rPr>
          <w:sz w:val="20"/>
          <w:szCs w:val="20"/>
        </w:rPr>
        <w:t>Sam Baltierr</w:t>
      </w:r>
      <w:r w:rsidR="00BB7E60">
        <w:rPr>
          <w:sz w:val="20"/>
          <w:szCs w:val="20"/>
        </w:rPr>
        <w:t xml:space="preserve">ez – Judges Cup </w:t>
      </w:r>
      <w:r w:rsidR="001647F3">
        <w:rPr>
          <w:sz w:val="20"/>
          <w:szCs w:val="20"/>
        </w:rPr>
        <w:t>Coordinator</w:t>
      </w:r>
    </w:p>
    <w:p w14:paraId="068821B5" w14:textId="05DEE012" w:rsidR="00E95A94" w:rsidRDefault="0060042B">
      <w:pPr>
        <w:rPr>
          <w:sz w:val="20"/>
          <w:szCs w:val="20"/>
        </w:rPr>
      </w:pPr>
      <w:r>
        <w:rPr>
          <w:sz w:val="20"/>
          <w:szCs w:val="20"/>
        </w:rPr>
        <w:t>Adora Villen</w:t>
      </w:r>
      <w:r w:rsidR="00AF51A8">
        <w:rPr>
          <w:sz w:val="20"/>
          <w:szCs w:val="20"/>
        </w:rPr>
        <w:t xml:space="preserve">ueva </w:t>
      </w:r>
      <w:r w:rsidR="00384A5D">
        <w:rPr>
          <w:sz w:val="20"/>
          <w:szCs w:val="20"/>
        </w:rPr>
        <w:t>–</w:t>
      </w:r>
      <w:r w:rsidR="00AF51A8">
        <w:rPr>
          <w:sz w:val="20"/>
          <w:szCs w:val="20"/>
        </w:rPr>
        <w:t xml:space="preserve"> </w:t>
      </w:r>
      <w:r w:rsidR="008F6215">
        <w:rPr>
          <w:sz w:val="20"/>
          <w:szCs w:val="20"/>
        </w:rPr>
        <w:t>Treasurer</w:t>
      </w:r>
    </w:p>
    <w:p w14:paraId="4D666C8F" w14:textId="77777777" w:rsidR="00384A5D" w:rsidRDefault="00384A5D">
      <w:pPr>
        <w:rPr>
          <w:sz w:val="20"/>
          <w:szCs w:val="20"/>
        </w:rPr>
      </w:pPr>
    </w:p>
    <w:p w14:paraId="02FE6746" w14:textId="77777777" w:rsidR="00362561" w:rsidRDefault="00011636">
      <w:pPr>
        <w:rPr>
          <w:sz w:val="20"/>
          <w:szCs w:val="20"/>
        </w:rPr>
      </w:pPr>
      <w:r>
        <w:rPr>
          <w:sz w:val="20"/>
          <w:szCs w:val="20"/>
        </w:rPr>
        <w:t xml:space="preserve">A quorum was met </w:t>
      </w:r>
      <w:r w:rsidR="004E3FA2">
        <w:rPr>
          <w:sz w:val="20"/>
          <w:szCs w:val="20"/>
        </w:rPr>
        <w:t>–</w:t>
      </w:r>
    </w:p>
    <w:p w14:paraId="3E32445A" w14:textId="1AA9E68D" w:rsidR="00011636" w:rsidRDefault="003758C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3999A70" w14:textId="46D8D81B" w:rsidR="003F4F29" w:rsidRPr="00AB12B9" w:rsidRDefault="00C20F5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Reading o</w:t>
      </w:r>
      <w:r w:rsidR="00F24307">
        <w:rPr>
          <w:b/>
          <w:bCs/>
          <w:sz w:val="20"/>
          <w:szCs w:val="20"/>
        </w:rPr>
        <w:t>f prior meeting min</w:t>
      </w:r>
      <w:r w:rsidR="0091431C">
        <w:rPr>
          <w:b/>
          <w:bCs/>
          <w:sz w:val="20"/>
          <w:szCs w:val="20"/>
        </w:rPr>
        <w:t xml:space="preserve">utes </w:t>
      </w:r>
      <w:r w:rsidR="00EF069A">
        <w:rPr>
          <w:b/>
          <w:bCs/>
          <w:sz w:val="20"/>
          <w:szCs w:val="20"/>
        </w:rPr>
        <w:t>–</w:t>
      </w:r>
      <w:r w:rsidR="0091431C">
        <w:rPr>
          <w:b/>
          <w:bCs/>
          <w:sz w:val="20"/>
          <w:szCs w:val="20"/>
        </w:rPr>
        <w:t xml:space="preserve"> </w:t>
      </w:r>
      <w:r w:rsidR="00EF069A">
        <w:rPr>
          <w:sz w:val="20"/>
          <w:szCs w:val="20"/>
        </w:rPr>
        <w:t>11</w:t>
      </w:r>
      <w:r w:rsidR="00B1347C">
        <w:rPr>
          <w:sz w:val="20"/>
          <w:szCs w:val="20"/>
        </w:rPr>
        <w:t>-</w:t>
      </w:r>
      <w:r w:rsidR="00EF069A">
        <w:rPr>
          <w:sz w:val="20"/>
          <w:szCs w:val="20"/>
        </w:rPr>
        <w:t>2</w:t>
      </w:r>
      <w:r w:rsidR="00091AFF">
        <w:rPr>
          <w:sz w:val="20"/>
          <w:szCs w:val="20"/>
        </w:rPr>
        <w:t>3</w:t>
      </w:r>
      <w:r w:rsidR="00B1347C">
        <w:rPr>
          <w:sz w:val="20"/>
          <w:szCs w:val="20"/>
        </w:rPr>
        <w:t>-</w:t>
      </w:r>
      <w:r w:rsidR="00EF069A">
        <w:rPr>
          <w:sz w:val="20"/>
          <w:szCs w:val="20"/>
        </w:rPr>
        <w:t>2026</w:t>
      </w:r>
    </w:p>
    <w:p w14:paraId="3E98CFF5" w14:textId="01C21F0D" w:rsidR="006D2CCF" w:rsidRPr="00AB12B9" w:rsidRDefault="006D2CCF">
      <w:pPr>
        <w:rPr>
          <w:sz w:val="20"/>
          <w:szCs w:val="20"/>
        </w:rPr>
      </w:pPr>
      <w:r w:rsidRPr="00AB12B9">
        <w:rPr>
          <w:sz w:val="20"/>
          <w:szCs w:val="20"/>
        </w:rPr>
        <w:t>Motion</w:t>
      </w:r>
      <w:r w:rsidR="008A2062">
        <w:rPr>
          <w:sz w:val="20"/>
          <w:szCs w:val="20"/>
        </w:rPr>
        <w:t xml:space="preserve"> to approve</w:t>
      </w:r>
      <w:r w:rsidRPr="00AB12B9">
        <w:rPr>
          <w:sz w:val="20"/>
          <w:szCs w:val="20"/>
        </w:rPr>
        <w:t>:</w:t>
      </w:r>
      <w:r w:rsidRPr="00AB12B9">
        <w:rPr>
          <w:sz w:val="20"/>
          <w:szCs w:val="20"/>
        </w:rPr>
        <w:tab/>
      </w:r>
      <w:r w:rsidR="00AF2967">
        <w:rPr>
          <w:sz w:val="20"/>
          <w:szCs w:val="20"/>
        </w:rPr>
        <w:t>Kristy Brumback</w:t>
      </w:r>
    </w:p>
    <w:p w14:paraId="088B4D09" w14:textId="280421C9" w:rsidR="006D2CCF" w:rsidRPr="00AB12B9" w:rsidRDefault="006D2CCF">
      <w:pPr>
        <w:rPr>
          <w:sz w:val="20"/>
          <w:szCs w:val="20"/>
        </w:rPr>
      </w:pPr>
      <w:r w:rsidRPr="00AB12B9">
        <w:rPr>
          <w:sz w:val="20"/>
          <w:szCs w:val="20"/>
        </w:rPr>
        <w:t>Seconded:</w:t>
      </w:r>
      <w:r w:rsidRPr="00AB12B9">
        <w:rPr>
          <w:sz w:val="20"/>
          <w:szCs w:val="20"/>
        </w:rPr>
        <w:tab/>
      </w:r>
      <w:r w:rsidR="008A2062">
        <w:rPr>
          <w:sz w:val="20"/>
          <w:szCs w:val="20"/>
        </w:rPr>
        <w:tab/>
      </w:r>
      <w:r w:rsidR="00091AFF">
        <w:rPr>
          <w:sz w:val="20"/>
          <w:szCs w:val="20"/>
        </w:rPr>
        <w:t xml:space="preserve">Adora </w:t>
      </w:r>
      <w:proofErr w:type="spellStart"/>
      <w:r w:rsidR="00091AFF">
        <w:rPr>
          <w:sz w:val="20"/>
          <w:szCs w:val="20"/>
        </w:rPr>
        <w:t>Villenueva</w:t>
      </w:r>
      <w:proofErr w:type="spellEnd"/>
    </w:p>
    <w:p w14:paraId="673C00EA" w14:textId="56D256E9" w:rsidR="0084796F" w:rsidRDefault="006D2CCF">
      <w:pPr>
        <w:rPr>
          <w:sz w:val="20"/>
          <w:szCs w:val="20"/>
        </w:rPr>
      </w:pPr>
      <w:r w:rsidRPr="00AB12B9">
        <w:rPr>
          <w:sz w:val="20"/>
          <w:szCs w:val="20"/>
        </w:rPr>
        <w:t>Passed:</w:t>
      </w:r>
      <w:r w:rsidRPr="00AB12B9">
        <w:rPr>
          <w:sz w:val="20"/>
          <w:szCs w:val="20"/>
        </w:rPr>
        <w:tab/>
      </w:r>
      <w:r w:rsidR="00CD5859">
        <w:rPr>
          <w:sz w:val="20"/>
          <w:szCs w:val="20"/>
        </w:rPr>
        <w:tab/>
      </w:r>
      <w:r w:rsidR="0051116A">
        <w:rPr>
          <w:sz w:val="20"/>
          <w:szCs w:val="20"/>
        </w:rPr>
        <w:tab/>
      </w:r>
      <w:r w:rsidR="00AD3DB8">
        <w:rPr>
          <w:sz w:val="20"/>
          <w:szCs w:val="20"/>
        </w:rPr>
        <w:t>U</w:t>
      </w:r>
      <w:r w:rsidRPr="00AB12B9">
        <w:rPr>
          <w:sz w:val="20"/>
          <w:szCs w:val="20"/>
        </w:rPr>
        <w:t>nanimously</w:t>
      </w:r>
    </w:p>
    <w:p w14:paraId="24B0FE7F" w14:textId="33F50EF8" w:rsidR="003C2E07" w:rsidRPr="005D2983" w:rsidRDefault="00EB27EC" w:rsidP="003C2E0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Recap of </w:t>
      </w:r>
      <w:r w:rsidR="004E4C5D">
        <w:rPr>
          <w:b/>
          <w:bCs/>
          <w:sz w:val="20"/>
          <w:szCs w:val="20"/>
        </w:rPr>
        <w:t xml:space="preserve">Prior E-mail motions – </w:t>
      </w:r>
    </w:p>
    <w:p w14:paraId="5529A8EE" w14:textId="2DFFD115" w:rsidR="004E4C5D" w:rsidRPr="004E3FA2" w:rsidRDefault="00D11465" w:rsidP="004E3FA2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4E3FA2">
        <w:rPr>
          <w:sz w:val="20"/>
          <w:szCs w:val="20"/>
        </w:rPr>
        <w:t>12-1-25</w:t>
      </w:r>
      <w:r w:rsidR="0054322A" w:rsidRPr="004E3FA2">
        <w:rPr>
          <w:sz w:val="20"/>
          <w:szCs w:val="20"/>
        </w:rPr>
        <w:t xml:space="preserve"> – </w:t>
      </w:r>
      <w:r w:rsidR="004B13AA" w:rsidRPr="004E3FA2">
        <w:rPr>
          <w:sz w:val="20"/>
          <w:szCs w:val="20"/>
        </w:rPr>
        <w:t>Request to pay Brian hotel for NJC</w:t>
      </w:r>
    </w:p>
    <w:p w14:paraId="39F36C11" w14:textId="214F438C" w:rsidR="003C2E07" w:rsidRDefault="003C2E07" w:rsidP="004E3FA2">
      <w:pPr>
        <w:ind w:firstLine="720"/>
        <w:rPr>
          <w:sz w:val="20"/>
          <w:szCs w:val="20"/>
        </w:rPr>
      </w:pPr>
      <w:r>
        <w:rPr>
          <w:sz w:val="20"/>
          <w:szCs w:val="20"/>
        </w:rPr>
        <w:t>Motion to app</w:t>
      </w:r>
      <w:r w:rsidR="00346008">
        <w:rPr>
          <w:sz w:val="20"/>
          <w:szCs w:val="20"/>
        </w:rPr>
        <w:t>rove:</w:t>
      </w:r>
      <w:r w:rsidR="00346008">
        <w:rPr>
          <w:sz w:val="20"/>
          <w:szCs w:val="20"/>
        </w:rPr>
        <w:tab/>
      </w:r>
      <w:r w:rsidR="004B13AA">
        <w:rPr>
          <w:sz w:val="20"/>
          <w:szCs w:val="20"/>
        </w:rPr>
        <w:t>Kristy Brumback</w:t>
      </w:r>
    </w:p>
    <w:p w14:paraId="103C9AB8" w14:textId="4A0095AD" w:rsidR="00346008" w:rsidRDefault="00346008" w:rsidP="004E3FA2">
      <w:pPr>
        <w:ind w:firstLine="720"/>
        <w:rPr>
          <w:sz w:val="20"/>
          <w:szCs w:val="20"/>
        </w:rPr>
      </w:pPr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B13AA">
        <w:rPr>
          <w:sz w:val="20"/>
          <w:szCs w:val="20"/>
        </w:rPr>
        <w:t>Sam Baltierrez</w:t>
      </w:r>
    </w:p>
    <w:p w14:paraId="7DA1957D" w14:textId="0B301042" w:rsidR="00992582" w:rsidRDefault="00992582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  <w:r>
        <w:rPr>
          <w:sz w:val="20"/>
          <w:szCs w:val="20"/>
        </w:rPr>
        <w:tab/>
      </w:r>
    </w:p>
    <w:p w14:paraId="29DF03F2" w14:textId="2BED09BC" w:rsidR="00992582" w:rsidRPr="00213C3A" w:rsidRDefault="00B1347C" w:rsidP="00213C3A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213C3A">
        <w:rPr>
          <w:sz w:val="20"/>
          <w:szCs w:val="20"/>
        </w:rPr>
        <w:t>3-</w:t>
      </w:r>
      <w:r w:rsidR="001425B8" w:rsidRPr="00213C3A">
        <w:rPr>
          <w:sz w:val="20"/>
          <w:szCs w:val="20"/>
        </w:rPr>
        <w:t>2</w:t>
      </w:r>
      <w:r w:rsidRPr="00213C3A">
        <w:rPr>
          <w:sz w:val="20"/>
          <w:szCs w:val="20"/>
        </w:rPr>
        <w:t>7-2026</w:t>
      </w:r>
      <w:r w:rsidR="00DA4348" w:rsidRPr="00213C3A">
        <w:rPr>
          <w:sz w:val="20"/>
          <w:szCs w:val="20"/>
        </w:rPr>
        <w:t xml:space="preserve"> – Discussion to </w:t>
      </w:r>
      <w:r w:rsidR="001425B8" w:rsidRPr="00213C3A">
        <w:rPr>
          <w:sz w:val="20"/>
          <w:szCs w:val="20"/>
        </w:rPr>
        <w:t xml:space="preserve">change date of </w:t>
      </w:r>
      <w:proofErr w:type="spellStart"/>
      <w:r w:rsidR="001425B8" w:rsidRPr="00213C3A">
        <w:rPr>
          <w:sz w:val="20"/>
          <w:szCs w:val="20"/>
        </w:rPr>
        <w:t>Diamondbucks</w:t>
      </w:r>
      <w:proofErr w:type="spellEnd"/>
      <w:r w:rsidR="001425B8" w:rsidRPr="00213C3A">
        <w:rPr>
          <w:sz w:val="20"/>
          <w:szCs w:val="20"/>
        </w:rPr>
        <w:t xml:space="preserve"> meet to September 11-13, 2026</w:t>
      </w:r>
    </w:p>
    <w:p w14:paraId="022BD642" w14:textId="1F0BD369" w:rsidR="002F3A6F" w:rsidRDefault="002F3A6F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Motion to approve:</w:t>
      </w:r>
      <w:r>
        <w:rPr>
          <w:sz w:val="20"/>
          <w:szCs w:val="20"/>
        </w:rPr>
        <w:tab/>
      </w:r>
      <w:r w:rsidR="0036320E">
        <w:rPr>
          <w:sz w:val="20"/>
          <w:szCs w:val="20"/>
        </w:rPr>
        <w:t>Sam Baltierrez</w:t>
      </w:r>
    </w:p>
    <w:p w14:paraId="2D4802EC" w14:textId="1B5CF83F" w:rsidR="001E5378" w:rsidRDefault="001E5378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6320E">
        <w:rPr>
          <w:sz w:val="20"/>
          <w:szCs w:val="20"/>
        </w:rPr>
        <w:t xml:space="preserve">Adora </w:t>
      </w:r>
      <w:proofErr w:type="spellStart"/>
      <w:r w:rsidR="0036320E">
        <w:rPr>
          <w:sz w:val="20"/>
          <w:szCs w:val="20"/>
        </w:rPr>
        <w:t>Villenueva</w:t>
      </w:r>
      <w:proofErr w:type="spellEnd"/>
    </w:p>
    <w:p w14:paraId="1CEB0332" w14:textId="5E925AA8" w:rsidR="001E5378" w:rsidRDefault="001E5378" w:rsidP="00213C3A">
      <w:pPr>
        <w:ind w:firstLine="720"/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  <w:r>
        <w:rPr>
          <w:sz w:val="20"/>
          <w:szCs w:val="20"/>
        </w:rPr>
        <w:tab/>
      </w:r>
    </w:p>
    <w:p w14:paraId="70FC73DC" w14:textId="08E9A80F" w:rsidR="00E9446D" w:rsidRDefault="00EF734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Items Discussed:</w:t>
      </w:r>
    </w:p>
    <w:p w14:paraId="3873B900" w14:textId="72761A27" w:rsidR="001F246C" w:rsidRDefault="002518DF">
      <w:pPr>
        <w:rPr>
          <w:sz w:val="20"/>
          <w:szCs w:val="20"/>
        </w:rPr>
      </w:pPr>
      <w:r>
        <w:rPr>
          <w:sz w:val="20"/>
          <w:szCs w:val="20"/>
        </w:rPr>
        <w:t xml:space="preserve">AZ NAWGJ education seminar </w:t>
      </w:r>
      <w:r w:rsidR="005B578C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5B578C">
        <w:rPr>
          <w:sz w:val="20"/>
          <w:szCs w:val="20"/>
        </w:rPr>
        <w:t xml:space="preserve">Xcel Gold through Sapphire will be covered.  </w:t>
      </w:r>
      <w:r w:rsidR="00342C5F">
        <w:rPr>
          <w:sz w:val="20"/>
          <w:szCs w:val="20"/>
        </w:rPr>
        <w:t>October 4</w:t>
      </w:r>
      <w:r w:rsidR="00342C5F" w:rsidRPr="00342C5F">
        <w:rPr>
          <w:sz w:val="20"/>
          <w:szCs w:val="20"/>
          <w:vertAlign w:val="superscript"/>
        </w:rPr>
        <w:t>th</w:t>
      </w:r>
      <w:r w:rsidR="00342C5F">
        <w:rPr>
          <w:sz w:val="20"/>
          <w:szCs w:val="20"/>
        </w:rPr>
        <w:t xml:space="preserve"> for 5 hours is the </w:t>
      </w:r>
      <w:r w:rsidR="001B40A3">
        <w:rPr>
          <w:sz w:val="20"/>
          <w:szCs w:val="20"/>
        </w:rPr>
        <w:t>goal date. Location is being</w:t>
      </w:r>
      <w:r w:rsidR="000215C1">
        <w:rPr>
          <w:sz w:val="20"/>
          <w:szCs w:val="20"/>
        </w:rPr>
        <w:t xml:space="preserve"> researched.</w:t>
      </w:r>
      <w:r w:rsidR="002051F1">
        <w:rPr>
          <w:sz w:val="20"/>
          <w:szCs w:val="20"/>
        </w:rPr>
        <w:t xml:space="preserve">  The </w:t>
      </w:r>
      <w:r w:rsidR="00C30E16">
        <w:rPr>
          <w:sz w:val="20"/>
          <w:szCs w:val="20"/>
        </w:rPr>
        <w:t>several</w:t>
      </w:r>
      <w:r w:rsidR="002051F1">
        <w:rPr>
          <w:sz w:val="20"/>
          <w:szCs w:val="20"/>
        </w:rPr>
        <w:t xml:space="preserve"> </w:t>
      </w:r>
      <w:r w:rsidR="00FA7A4E">
        <w:rPr>
          <w:sz w:val="20"/>
          <w:szCs w:val="20"/>
        </w:rPr>
        <w:t>clinicians have been assigned</w:t>
      </w:r>
      <w:r w:rsidR="00402B8D">
        <w:rPr>
          <w:sz w:val="20"/>
          <w:szCs w:val="20"/>
        </w:rPr>
        <w:t>.</w:t>
      </w:r>
    </w:p>
    <w:p w14:paraId="62BA25E3" w14:textId="77777777" w:rsidR="00E6350B" w:rsidRDefault="00E6350B">
      <w:pPr>
        <w:rPr>
          <w:sz w:val="20"/>
          <w:szCs w:val="20"/>
        </w:rPr>
      </w:pPr>
    </w:p>
    <w:p w14:paraId="7D76EA66" w14:textId="0913B336" w:rsidR="00E6350B" w:rsidRDefault="00E6350B">
      <w:pPr>
        <w:rPr>
          <w:sz w:val="20"/>
          <w:szCs w:val="20"/>
        </w:rPr>
      </w:pPr>
      <w:r>
        <w:rPr>
          <w:sz w:val="20"/>
          <w:szCs w:val="20"/>
        </w:rPr>
        <w:t>Judges Cup (</w:t>
      </w:r>
      <w:proofErr w:type="spellStart"/>
      <w:r>
        <w:rPr>
          <w:sz w:val="20"/>
          <w:szCs w:val="20"/>
        </w:rPr>
        <w:t>Diamondbuck</w:t>
      </w:r>
      <w:proofErr w:type="spellEnd"/>
      <w:r>
        <w:rPr>
          <w:sz w:val="20"/>
          <w:szCs w:val="20"/>
        </w:rPr>
        <w:t>)</w:t>
      </w:r>
      <w:r w:rsidR="0007040D">
        <w:rPr>
          <w:sz w:val="20"/>
          <w:szCs w:val="20"/>
        </w:rPr>
        <w:t xml:space="preserve"> – </w:t>
      </w:r>
    </w:p>
    <w:p w14:paraId="6DD27DB8" w14:textId="4A49689D" w:rsidR="00020418" w:rsidRDefault="004D3E3F">
      <w:pPr>
        <w:rPr>
          <w:sz w:val="20"/>
          <w:szCs w:val="20"/>
        </w:rPr>
      </w:pPr>
      <w:r>
        <w:rPr>
          <w:sz w:val="20"/>
          <w:szCs w:val="20"/>
        </w:rPr>
        <w:t xml:space="preserve">The following items were discussed – </w:t>
      </w:r>
      <w:r w:rsidR="0088469B">
        <w:rPr>
          <w:sz w:val="20"/>
          <w:szCs w:val="20"/>
        </w:rPr>
        <w:t xml:space="preserve">Store items i.e., leotards, budget, </w:t>
      </w:r>
      <w:r w:rsidR="00ED1B48">
        <w:rPr>
          <w:sz w:val="20"/>
          <w:szCs w:val="20"/>
        </w:rPr>
        <w:t xml:space="preserve">judge t-shirts, directional signage and a photo Op back drop, </w:t>
      </w:r>
      <w:r w:rsidR="007D3CFF">
        <w:rPr>
          <w:sz w:val="20"/>
          <w:szCs w:val="20"/>
        </w:rPr>
        <w:t>equipment, medical provider</w:t>
      </w:r>
      <w:r w:rsidR="00815665">
        <w:rPr>
          <w:sz w:val="20"/>
          <w:szCs w:val="20"/>
        </w:rPr>
        <w:t xml:space="preserve">, and </w:t>
      </w:r>
      <w:r w:rsidR="007D3CFF">
        <w:rPr>
          <w:sz w:val="20"/>
          <w:szCs w:val="20"/>
        </w:rPr>
        <w:t>scoring table operator</w:t>
      </w:r>
      <w:r w:rsidR="00815665">
        <w:rPr>
          <w:sz w:val="20"/>
          <w:szCs w:val="20"/>
        </w:rPr>
        <w:t xml:space="preserve">.  </w:t>
      </w:r>
    </w:p>
    <w:p w14:paraId="7CFB74EE" w14:textId="77777777" w:rsidR="00815665" w:rsidRDefault="00815665">
      <w:pPr>
        <w:rPr>
          <w:sz w:val="20"/>
          <w:szCs w:val="20"/>
        </w:rPr>
      </w:pPr>
    </w:p>
    <w:p w14:paraId="04F47A99" w14:textId="44912127" w:rsidR="00815665" w:rsidRDefault="00C264EA">
      <w:pPr>
        <w:rPr>
          <w:sz w:val="20"/>
          <w:szCs w:val="20"/>
        </w:rPr>
      </w:pPr>
      <w:r>
        <w:rPr>
          <w:sz w:val="20"/>
          <w:szCs w:val="20"/>
        </w:rPr>
        <w:t xml:space="preserve">Credit card fee for </w:t>
      </w:r>
      <w:r w:rsidR="00730EB7">
        <w:rPr>
          <w:sz w:val="20"/>
          <w:szCs w:val="20"/>
        </w:rPr>
        <w:t xml:space="preserve">Admissions </w:t>
      </w:r>
      <w:r>
        <w:rPr>
          <w:sz w:val="20"/>
          <w:szCs w:val="20"/>
        </w:rPr>
        <w:t>-</w:t>
      </w:r>
      <w:r w:rsidR="007B5DD5">
        <w:rPr>
          <w:sz w:val="20"/>
          <w:szCs w:val="20"/>
        </w:rPr>
        <w:t xml:space="preserve">  Discussion to charge a </w:t>
      </w:r>
      <w:r w:rsidR="009A080D">
        <w:rPr>
          <w:sz w:val="20"/>
          <w:szCs w:val="20"/>
        </w:rPr>
        <w:t xml:space="preserve">3% </w:t>
      </w:r>
      <w:r w:rsidR="007B5DD5">
        <w:rPr>
          <w:sz w:val="20"/>
          <w:szCs w:val="20"/>
        </w:rPr>
        <w:t xml:space="preserve">credit card processing fee for those paying with </w:t>
      </w:r>
      <w:r w:rsidR="009A080D">
        <w:rPr>
          <w:sz w:val="20"/>
          <w:szCs w:val="20"/>
        </w:rPr>
        <w:t>a bankcard versus cash.</w:t>
      </w:r>
    </w:p>
    <w:p w14:paraId="4EED4FEB" w14:textId="4B09616F" w:rsidR="009A080D" w:rsidRDefault="009A080D">
      <w:pPr>
        <w:rPr>
          <w:sz w:val="20"/>
          <w:szCs w:val="20"/>
        </w:rPr>
      </w:pPr>
      <w:r>
        <w:rPr>
          <w:sz w:val="20"/>
          <w:szCs w:val="20"/>
        </w:rPr>
        <w:t>Motion to approve</w:t>
      </w:r>
      <w:r w:rsidR="00F63513">
        <w:rPr>
          <w:sz w:val="20"/>
          <w:szCs w:val="20"/>
        </w:rPr>
        <w:t>:</w:t>
      </w:r>
      <w:r w:rsidR="00F63513">
        <w:rPr>
          <w:sz w:val="20"/>
          <w:szCs w:val="20"/>
        </w:rPr>
        <w:tab/>
        <w:t>Lonnie Rule</w:t>
      </w:r>
    </w:p>
    <w:p w14:paraId="54F51D60" w14:textId="52DCD67C" w:rsidR="00F63513" w:rsidRDefault="00F63513">
      <w:pPr>
        <w:rPr>
          <w:sz w:val="20"/>
          <w:szCs w:val="20"/>
        </w:rPr>
      </w:pPr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Sam Baltierrez</w:t>
      </w:r>
    </w:p>
    <w:p w14:paraId="6224DF96" w14:textId="0AE02D61" w:rsidR="00F63513" w:rsidRDefault="00F63513">
      <w:pPr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</w:p>
    <w:p w14:paraId="380F6A1F" w14:textId="77777777" w:rsidR="003F7FDA" w:rsidRDefault="003F7FDA">
      <w:pPr>
        <w:rPr>
          <w:sz w:val="20"/>
          <w:szCs w:val="20"/>
        </w:rPr>
      </w:pPr>
    </w:p>
    <w:p w14:paraId="00AB61C6" w14:textId="3F011F24" w:rsidR="003F7FDA" w:rsidRDefault="00F5547D">
      <w:pPr>
        <w:rPr>
          <w:sz w:val="20"/>
          <w:szCs w:val="20"/>
        </w:rPr>
      </w:pPr>
      <w:r>
        <w:rPr>
          <w:sz w:val="20"/>
          <w:szCs w:val="20"/>
        </w:rPr>
        <w:t>Annual Meeting</w:t>
      </w:r>
      <w:r w:rsidR="00442DE2">
        <w:rPr>
          <w:sz w:val="20"/>
          <w:szCs w:val="20"/>
        </w:rPr>
        <w:t>/Retirement Celebration</w:t>
      </w:r>
      <w:r w:rsidR="007033DB">
        <w:rPr>
          <w:sz w:val="20"/>
          <w:szCs w:val="20"/>
        </w:rPr>
        <w:t xml:space="preserve"> – The date of August 1</w:t>
      </w:r>
      <w:r w:rsidR="007033DB" w:rsidRPr="007033DB">
        <w:rPr>
          <w:sz w:val="20"/>
          <w:szCs w:val="20"/>
          <w:vertAlign w:val="superscript"/>
        </w:rPr>
        <w:t>st</w:t>
      </w:r>
      <w:r w:rsidR="007033DB">
        <w:rPr>
          <w:sz w:val="20"/>
          <w:szCs w:val="20"/>
        </w:rPr>
        <w:t xml:space="preserve"> </w:t>
      </w:r>
      <w:r w:rsidR="006E3EBC">
        <w:rPr>
          <w:sz w:val="20"/>
          <w:szCs w:val="20"/>
        </w:rPr>
        <w:t xml:space="preserve">was discussed and being researched for venue availability. </w:t>
      </w:r>
    </w:p>
    <w:p w14:paraId="1211EFE9" w14:textId="77777777" w:rsidR="000875E5" w:rsidRDefault="000875E5">
      <w:pPr>
        <w:rPr>
          <w:sz w:val="20"/>
          <w:szCs w:val="20"/>
        </w:rPr>
      </w:pPr>
    </w:p>
    <w:p w14:paraId="4A093310" w14:textId="6F37AB03" w:rsidR="000875E5" w:rsidRDefault="000875E5">
      <w:pPr>
        <w:rPr>
          <w:sz w:val="20"/>
          <w:szCs w:val="20"/>
        </w:rPr>
      </w:pPr>
      <w:r>
        <w:rPr>
          <w:sz w:val="20"/>
          <w:szCs w:val="20"/>
        </w:rPr>
        <w:t>Retirement gift</w:t>
      </w:r>
      <w:r w:rsidR="0054269C">
        <w:rPr>
          <w:sz w:val="20"/>
          <w:szCs w:val="20"/>
        </w:rPr>
        <w:t xml:space="preserve"> – Discussion to purchase a retirement gift for </w:t>
      </w:r>
      <w:r w:rsidR="0084785A">
        <w:rPr>
          <w:sz w:val="20"/>
          <w:szCs w:val="20"/>
        </w:rPr>
        <w:t xml:space="preserve">the two retirees – </w:t>
      </w:r>
    </w:p>
    <w:p w14:paraId="3F12207E" w14:textId="07DDFEDE" w:rsidR="0084785A" w:rsidRDefault="0084785A">
      <w:pPr>
        <w:rPr>
          <w:sz w:val="20"/>
          <w:szCs w:val="20"/>
        </w:rPr>
      </w:pPr>
      <w:r>
        <w:rPr>
          <w:sz w:val="20"/>
          <w:szCs w:val="20"/>
        </w:rPr>
        <w:t>Motion to approve:</w:t>
      </w:r>
      <w:r>
        <w:rPr>
          <w:sz w:val="20"/>
          <w:szCs w:val="20"/>
        </w:rPr>
        <w:tab/>
        <w:t>Nikki Estes</w:t>
      </w:r>
    </w:p>
    <w:p w14:paraId="5EBDE1F2" w14:textId="78AB82C9" w:rsidR="0084785A" w:rsidRDefault="00FE69B2">
      <w:pPr>
        <w:rPr>
          <w:sz w:val="20"/>
          <w:szCs w:val="20"/>
        </w:rPr>
      </w:pPr>
      <w:r>
        <w:rPr>
          <w:sz w:val="20"/>
          <w:szCs w:val="20"/>
        </w:rPr>
        <w:t>Seconded: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Sam Baltierrez</w:t>
      </w:r>
    </w:p>
    <w:p w14:paraId="3CC028A9" w14:textId="6AD31DC3" w:rsidR="00FE69B2" w:rsidRDefault="00FE69B2">
      <w:pPr>
        <w:rPr>
          <w:sz w:val="20"/>
          <w:szCs w:val="20"/>
        </w:rPr>
      </w:pPr>
      <w:r>
        <w:rPr>
          <w:sz w:val="20"/>
          <w:szCs w:val="20"/>
        </w:rPr>
        <w:t>Passed: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Unanimously</w:t>
      </w:r>
    </w:p>
    <w:p w14:paraId="27420478" w14:textId="77777777" w:rsidR="004D3E3F" w:rsidRDefault="004D3E3F">
      <w:pPr>
        <w:rPr>
          <w:sz w:val="20"/>
          <w:szCs w:val="20"/>
        </w:rPr>
      </w:pPr>
    </w:p>
    <w:p w14:paraId="5E345436" w14:textId="57BC1291" w:rsidR="00D25BFA" w:rsidRDefault="000E7852">
      <w:pPr>
        <w:rPr>
          <w:sz w:val="20"/>
          <w:szCs w:val="20"/>
        </w:rPr>
      </w:pPr>
      <w:r>
        <w:rPr>
          <w:sz w:val="20"/>
          <w:szCs w:val="20"/>
        </w:rPr>
        <w:t>W-9’s – The National office will be requiring W-</w:t>
      </w:r>
      <w:r w:rsidR="00032B4C">
        <w:rPr>
          <w:sz w:val="20"/>
          <w:szCs w:val="20"/>
        </w:rPr>
        <w:t xml:space="preserve">9’s to be submitted by all judges.  This will be done electronically.  </w:t>
      </w:r>
      <w:r w:rsidR="00A83D5A">
        <w:rPr>
          <w:sz w:val="20"/>
          <w:szCs w:val="20"/>
        </w:rPr>
        <w:t xml:space="preserve">Adora will reach out when she has received the necessary information to </w:t>
      </w:r>
      <w:r w:rsidR="008570A5">
        <w:rPr>
          <w:sz w:val="20"/>
          <w:szCs w:val="20"/>
        </w:rPr>
        <w:t>start this process.</w:t>
      </w:r>
    </w:p>
    <w:p w14:paraId="693A97AF" w14:textId="77777777" w:rsidR="00F725C3" w:rsidRDefault="00F725C3">
      <w:pPr>
        <w:rPr>
          <w:sz w:val="20"/>
          <w:szCs w:val="20"/>
        </w:rPr>
      </w:pPr>
    </w:p>
    <w:p w14:paraId="5C72CB4E" w14:textId="298043CF" w:rsidR="006D2CCF" w:rsidRPr="00027A39" w:rsidRDefault="006D2CCF">
      <w:pPr>
        <w:rPr>
          <w:sz w:val="20"/>
          <w:szCs w:val="20"/>
        </w:rPr>
      </w:pPr>
      <w:r w:rsidRPr="00027A39">
        <w:rPr>
          <w:b/>
          <w:bCs/>
          <w:sz w:val="20"/>
          <w:szCs w:val="20"/>
        </w:rPr>
        <w:t>Next Meeting:</w:t>
      </w:r>
      <w:r w:rsidR="00552814">
        <w:rPr>
          <w:b/>
          <w:bCs/>
          <w:sz w:val="20"/>
          <w:szCs w:val="20"/>
        </w:rPr>
        <w:tab/>
      </w:r>
      <w:r w:rsidR="00552814">
        <w:rPr>
          <w:sz w:val="20"/>
          <w:szCs w:val="20"/>
        </w:rPr>
        <w:t>Sunday, July 12</w:t>
      </w:r>
      <w:r w:rsidR="00552814" w:rsidRPr="00552814">
        <w:rPr>
          <w:sz w:val="20"/>
          <w:szCs w:val="20"/>
          <w:vertAlign w:val="superscript"/>
        </w:rPr>
        <w:t>th</w:t>
      </w:r>
      <w:r w:rsidR="00552814">
        <w:rPr>
          <w:sz w:val="20"/>
          <w:szCs w:val="20"/>
        </w:rPr>
        <w:t>, 2026 – 6:00pm</w:t>
      </w:r>
    </w:p>
    <w:p w14:paraId="5CC0326A" w14:textId="7EE02885" w:rsidR="006D2CCF" w:rsidRDefault="007517BE">
      <w:pPr>
        <w:rPr>
          <w:sz w:val="20"/>
          <w:szCs w:val="20"/>
        </w:rPr>
      </w:pPr>
      <w:r>
        <w:rPr>
          <w:sz w:val="20"/>
          <w:szCs w:val="20"/>
        </w:rPr>
        <w:t xml:space="preserve">Motion to Adjourn the meeting: </w:t>
      </w:r>
      <w:r>
        <w:rPr>
          <w:sz w:val="20"/>
          <w:szCs w:val="20"/>
        </w:rPr>
        <w:tab/>
      </w:r>
      <w:r w:rsidR="00B04AF5">
        <w:rPr>
          <w:sz w:val="20"/>
          <w:szCs w:val="20"/>
        </w:rPr>
        <w:t>Adora Villanueva</w:t>
      </w:r>
    </w:p>
    <w:p w14:paraId="0F79AF3C" w14:textId="31F1A74C" w:rsidR="003E303D" w:rsidRPr="00E93215" w:rsidRDefault="003E303D">
      <w:pPr>
        <w:rPr>
          <w:sz w:val="20"/>
          <w:szCs w:val="20"/>
        </w:rPr>
      </w:pPr>
      <w:r>
        <w:rPr>
          <w:sz w:val="20"/>
          <w:szCs w:val="20"/>
        </w:rPr>
        <w:t xml:space="preserve">Meeting Adjourned at </w:t>
      </w:r>
      <w:r w:rsidR="00E9446D">
        <w:rPr>
          <w:sz w:val="20"/>
          <w:szCs w:val="20"/>
        </w:rPr>
        <w:t>7:</w:t>
      </w:r>
      <w:r w:rsidR="00B04AF5">
        <w:rPr>
          <w:sz w:val="20"/>
          <w:szCs w:val="20"/>
        </w:rPr>
        <w:t>32pm</w:t>
      </w:r>
    </w:p>
    <w:sectPr w:rsidR="003E303D" w:rsidRPr="00E93215" w:rsidSect="002B0E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900"/>
    <w:multiLevelType w:val="hybridMultilevel"/>
    <w:tmpl w:val="C5C6F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75928"/>
    <w:multiLevelType w:val="hybridMultilevel"/>
    <w:tmpl w:val="4ABEBF2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" w15:restartNumberingAfterBreak="0">
    <w:nsid w:val="05C74732"/>
    <w:multiLevelType w:val="hybridMultilevel"/>
    <w:tmpl w:val="1A103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060D98"/>
    <w:multiLevelType w:val="hybridMultilevel"/>
    <w:tmpl w:val="63260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2B58"/>
    <w:multiLevelType w:val="hybridMultilevel"/>
    <w:tmpl w:val="F7806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BC16281"/>
    <w:multiLevelType w:val="hybridMultilevel"/>
    <w:tmpl w:val="552C0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72413"/>
    <w:multiLevelType w:val="hybridMultilevel"/>
    <w:tmpl w:val="63589F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622EC4"/>
    <w:multiLevelType w:val="hybridMultilevel"/>
    <w:tmpl w:val="851CF0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C256E4"/>
    <w:multiLevelType w:val="hybridMultilevel"/>
    <w:tmpl w:val="B210A8E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9" w15:restartNumberingAfterBreak="0">
    <w:nsid w:val="2D3F155C"/>
    <w:multiLevelType w:val="hybridMultilevel"/>
    <w:tmpl w:val="1A58E7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877DFA"/>
    <w:multiLevelType w:val="hybridMultilevel"/>
    <w:tmpl w:val="61D801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00F4B84"/>
    <w:multiLevelType w:val="hybridMultilevel"/>
    <w:tmpl w:val="F864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D2EBF"/>
    <w:multiLevelType w:val="hybridMultilevel"/>
    <w:tmpl w:val="2E1C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D18F6"/>
    <w:multiLevelType w:val="hybridMultilevel"/>
    <w:tmpl w:val="B9BAB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92441"/>
    <w:multiLevelType w:val="hybridMultilevel"/>
    <w:tmpl w:val="000E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25F84"/>
    <w:multiLevelType w:val="hybridMultilevel"/>
    <w:tmpl w:val="32C04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33C3C"/>
    <w:multiLevelType w:val="hybridMultilevel"/>
    <w:tmpl w:val="2EC0F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1901501">
    <w:abstractNumId w:val="14"/>
  </w:num>
  <w:num w:numId="2" w16cid:durableId="1557427905">
    <w:abstractNumId w:val="4"/>
  </w:num>
  <w:num w:numId="3" w16cid:durableId="1813253331">
    <w:abstractNumId w:val="10"/>
  </w:num>
  <w:num w:numId="4" w16cid:durableId="2042439986">
    <w:abstractNumId w:val="9"/>
  </w:num>
  <w:num w:numId="5" w16cid:durableId="1063408042">
    <w:abstractNumId w:val="6"/>
  </w:num>
  <w:num w:numId="6" w16cid:durableId="197132438">
    <w:abstractNumId w:val="7"/>
  </w:num>
  <w:num w:numId="7" w16cid:durableId="1790002439">
    <w:abstractNumId w:val="15"/>
  </w:num>
  <w:num w:numId="8" w16cid:durableId="141654666">
    <w:abstractNumId w:val="13"/>
  </w:num>
  <w:num w:numId="9" w16cid:durableId="1585147748">
    <w:abstractNumId w:val="5"/>
  </w:num>
  <w:num w:numId="10" w16cid:durableId="250817635">
    <w:abstractNumId w:val="3"/>
  </w:num>
  <w:num w:numId="11" w16cid:durableId="602879393">
    <w:abstractNumId w:val="8"/>
  </w:num>
  <w:num w:numId="12" w16cid:durableId="853106757">
    <w:abstractNumId w:val="1"/>
  </w:num>
  <w:num w:numId="13" w16cid:durableId="1505585589">
    <w:abstractNumId w:val="2"/>
  </w:num>
  <w:num w:numId="14" w16cid:durableId="867332532">
    <w:abstractNumId w:val="12"/>
  </w:num>
  <w:num w:numId="15" w16cid:durableId="1685404388">
    <w:abstractNumId w:val="0"/>
  </w:num>
  <w:num w:numId="16" w16cid:durableId="675960443">
    <w:abstractNumId w:val="16"/>
  </w:num>
  <w:num w:numId="17" w16cid:durableId="1108040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29"/>
    <w:rsid w:val="00000158"/>
    <w:rsid w:val="00000481"/>
    <w:rsid w:val="000015CF"/>
    <w:rsid w:val="00004161"/>
    <w:rsid w:val="00004921"/>
    <w:rsid w:val="0000637F"/>
    <w:rsid w:val="0000684E"/>
    <w:rsid w:val="00010054"/>
    <w:rsid w:val="00011636"/>
    <w:rsid w:val="00013560"/>
    <w:rsid w:val="0001396D"/>
    <w:rsid w:val="00013EC2"/>
    <w:rsid w:val="000142A8"/>
    <w:rsid w:val="00014CBC"/>
    <w:rsid w:val="00020418"/>
    <w:rsid w:val="000215C1"/>
    <w:rsid w:val="00026AD3"/>
    <w:rsid w:val="00027A39"/>
    <w:rsid w:val="00030AB6"/>
    <w:rsid w:val="00032B4C"/>
    <w:rsid w:val="000353B7"/>
    <w:rsid w:val="000353EA"/>
    <w:rsid w:val="00037A7B"/>
    <w:rsid w:val="000466EC"/>
    <w:rsid w:val="00050492"/>
    <w:rsid w:val="00053BA3"/>
    <w:rsid w:val="000548B8"/>
    <w:rsid w:val="0005594B"/>
    <w:rsid w:val="00056E02"/>
    <w:rsid w:val="00061F68"/>
    <w:rsid w:val="00064578"/>
    <w:rsid w:val="00066374"/>
    <w:rsid w:val="00066CAE"/>
    <w:rsid w:val="0006738B"/>
    <w:rsid w:val="0007040D"/>
    <w:rsid w:val="00070F97"/>
    <w:rsid w:val="000741DC"/>
    <w:rsid w:val="00080BE7"/>
    <w:rsid w:val="00085644"/>
    <w:rsid w:val="000875E5"/>
    <w:rsid w:val="00090116"/>
    <w:rsid w:val="00090BBB"/>
    <w:rsid w:val="00091AFF"/>
    <w:rsid w:val="00091C7D"/>
    <w:rsid w:val="00092FDF"/>
    <w:rsid w:val="0009353C"/>
    <w:rsid w:val="000A0058"/>
    <w:rsid w:val="000A1DBF"/>
    <w:rsid w:val="000A3F40"/>
    <w:rsid w:val="000B0582"/>
    <w:rsid w:val="000B30CC"/>
    <w:rsid w:val="000B37E7"/>
    <w:rsid w:val="000B55A3"/>
    <w:rsid w:val="000B7280"/>
    <w:rsid w:val="000B77D8"/>
    <w:rsid w:val="000B7E10"/>
    <w:rsid w:val="000C145B"/>
    <w:rsid w:val="000C2069"/>
    <w:rsid w:val="000C638D"/>
    <w:rsid w:val="000C6F7E"/>
    <w:rsid w:val="000D0526"/>
    <w:rsid w:val="000D649E"/>
    <w:rsid w:val="000D76C7"/>
    <w:rsid w:val="000E2484"/>
    <w:rsid w:val="000E2757"/>
    <w:rsid w:val="000E5E09"/>
    <w:rsid w:val="000E6626"/>
    <w:rsid w:val="000E6ED3"/>
    <w:rsid w:val="000E7852"/>
    <w:rsid w:val="000F1FFD"/>
    <w:rsid w:val="000F3C4E"/>
    <w:rsid w:val="000F3CA0"/>
    <w:rsid w:val="000F48A6"/>
    <w:rsid w:val="000F61B7"/>
    <w:rsid w:val="000F743E"/>
    <w:rsid w:val="000F76C2"/>
    <w:rsid w:val="00115FCB"/>
    <w:rsid w:val="00116BDB"/>
    <w:rsid w:val="00121F9A"/>
    <w:rsid w:val="00123E6E"/>
    <w:rsid w:val="00124A56"/>
    <w:rsid w:val="00126111"/>
    <w:rsid w:val="001263A4"/>
    <w:rsid w:val="00131B94"/>
    <w:rsid w:val="00134515"/>
    <w:rsid w:val="0013754B"/>
    <w:rsid w:val="00137ED9"/>
    <w:rsid w:val="001425B8"/>
    <w:rsid w:val="001426BF"/>
    <w:rsid w:val="001460B3"/>
    <w:rsid w:val="001547CA"/>
    <w:rsid w:val="00154CD2"/>
    <w:rsid w:val="00155175"/>
    <w:rsid w:val="00161045"/>
    <w:rsid w:val="00161C09"/>
    <w:rsid w:val="001635D9"/>
    <w:rsid w:val="001647F3"/>
    <w:rsid w:val="00171C1A"/>
    <w:rsid w:val="00173BA3"/>
    <w:rsid w:val="0017735C"/>
    <w:rsid w:val="001824ED"/>
    <w:rsid w:val="00183E37"/>
    <w:rsid w:val="001857D5"/>
    <w:rsid w:val="001877EB"/>
    <w:rsid w:val="00187D1A"/>
    <w:rsid w:val="001932A1"/>
    <w:rsid w:val="001934E8"/>
    <w:rsid w:val="00193D53"/>
    <w:rsid w:val="001949BC"/>
    <w:rsid w:val="00195E7D"/>
    <w:rsid w:val="00196516"/>
    <w:rsid w:val="001A25EA"/>
    <w:rsid w:val="001B1196"/>
    <w:rsid w:val="001B40A3"/>
    <w:rsid w:val="001B42D4"/>
    <w:rsid w:val="001B6DF0"/>
    <w:rsid w:val="001C0DDD"/>
    <w:rsid w:val="001C0F90"/>
    <w:rsid w:val="001C101F"/>
    <w:rsid w:val="001C1093"/>
    <w:rsid w:val="001C3D69"/>
    <w:rsid w:val="001C45FE"/>
    <w:rsid w:val="001C4E8C"/>
    <w:rsid w:val="001D48F5"/>
    <w:rsid w:val="001D67AF"/>
    <w:rsid w:val="001E1DDE"/>
    <w:rsid w:val="001E23DC"/>
    <w:rsid w:val="001E352D"/>
    <w:rsid w:val="001E401F"/>
    <w:rsid w:val="001E5378"/>
    <w:rsid w:val="001E6972"/>
    <w:rsid w:val="001E751B"/>
    <w:rsid w:val="001F246C"/>
    <w:rsid w:val="001F332C"/>
    <w:rsid w:val="001F52A5"/>
    <w:rsid w:val="001F57E1"/>
    <w:rsid w:val="001F71A6"/>
    <w:rsid w:val="00201C61"/>
    <w:rsid w:val="0020359D"/>
    <w:rsid w:val="002051F1"/>
    <w:rsid w:val="00205616"/>
    <w:rsid w:val="00207DA3"/>
    <w:rsid w:val="00207F97"/>
    <w:rsid w:val="00213C3A"/>
    <w:rsid w:val="0021603B"/>
    <w:rsid w:val="002214C2"/>
    <w:rsid w:val="0022543E"/>
    <w:rsid w:val="0022706A"/>
    <w:rsid w:val="002270AC"/>
    <w:rsid w:val="002270C0"/>
    <w:rsid w:val="0023126D"/>
    <w:rsid w:val="00233DF5"/>
    <w:rsid w:val="00234D0F"/>
    <w:rsid w:val="00235570"/>
    <w:rsid w:val="00235928"/>
    <w:rsid w:val="00240FC6"/>
    <w:rsid w:val="00241D95"/>
    <w:rsid w:val="002463CF"/>
    <w:rsid w:val="002474AC"/>
    <w:rsid w:val="0025118C"/>
    <w:rsid w:val="002518DF"/>
    <w:rsid w:val="00254205"/>
    <w:rsid w:val="00257F17"/>
    <w:rsid w:val="00263684"/>
    <w:rsid w:val="002660CF"/>
    <w:rsid w:val="00267A0C"/>
    <w:rsid w:val="002708D1"/>
    <w:rsid w:val="00270DC2"/>
    <w:rsid w:val="002717B8"/>
    <w:rsid w:val="0027192A"/>
    <w:rsid w:val="00273D86"/>
    <w:rsid w:val="00276600"/>
    <w:rsid w:val="0027730C"/>
    <w:rsid w:val="00281E16"/>
    <w:rsid w:val="00282E1F"/>
    <w:rsid w:val="0028586E"/>
    <w:rsid w:val="0029432A"/>
    <w:rsid w:val="002A1A18"/>
    <w:rsid w:val="002A2230"/>
    <w:rsid w:val="002A3AC8"/>
    <w:rsid w:val="002A4F82"/>
    <w:rsid w:val="002A5CD7"/>
    <w:rsid w:val="002B0E28"/>
    <w:rsid w:val="002B273D"/>
    <w:rsid w:val="002B38A1"/>
    <w:rsid w:val="002B4B32"/>
    <w:rsid w:val="002B7013"/>
    <w:rsid w:val="002C15D1"/>
    <w:rsid w:val="002C1E9F"/>
    <w:rsid w:val="002C31AF"/>
    <w:rsid w:val="002C3E62"/>
    <w:rsid w:val="002C5798"/>
    <w:rsid w:val="002C5AC3"/>
    <w:rsid w:val="002D18CD"/>
    <w:rsid w:val="002D2099"/>
    <w:rsid w:val="002D43F4"/>
    <w:rsid w:val="002E434D"/>
    <w:rsid w:val="002E55D3"/>
    <w:rsid w:val="002E6A6B"/>
    <w:rsid w:val="002F0AD5"/>
    <w:rsid w:val="002F17B8"/>
    <w:rsid w:val="002F3A6F"/>
    <w:rsid w:val="002F5B41"/>
    <w:rsid w:val="003007E3"/>
    <w:rsid w:val="003026E5"/>
    <w:rsid w:val="00303834"/>
    <w:rsid w:val="00307B3A"/>
    <w:rsid w:val="003131BC"/>
    <w:rsid w:val="003131FF"/>
    <w:rsid w:val="00314F0E"/>
    <w:rsid w:val="00315CA0"/>
    <w:rsid w:val="00317A0C"/>
    <w:rsid w:val="00320A23"/>
    <w:rsid w:val="00320B9F"/>
    <w:rsid w:val="00321A51"/>
    <w:rsid w:val="00324FFB"/>
    <w:rsid w:val="00325282"/>
    <w:rsid w:val="00325703"/>
    <w:rsid w:val="003260C6"/>
    <w:rsid w:val="003273FA"/>
    <w:rsid w:val="003278AB"/>
    <w:rsid w:val="00332198"/>
    <w:rsid w:val="00337B5F"/>
    <w:rsid w:val="00340AD0"/>
    <w:rsid w:val="00342C5F"/>
    <w:rsid w:val="003431B9"/>
    <w:rsid w:val="00346008"/>
    <w:rsid w:val="003465A9"/>
    <w:rsid w:val="00346D74"/>
    <w:rsid w:val="00352B91"/>
    <w:rsid w:val="00352F67"/>
    <w:rsid w:val="00353750"/>
    <w:rsid w:val="003542E1"/>
    <w:rsid w:val="00355FF0"/>
    <w:rsid w:val="003619BD"/>
    <w:rsid w:val="0036222F"/>
    <w:rsid w:val="00362561"/>
    <w:rsid w:val="0036320E"/>
    <w:rsid w:val="00367F69"/>
    <w:rsid w:val="00370124"/>
    <w:rsid w:val="0037176C"/>
    <w:rsid w:val="00373C36"/>
    <w:rsid w:val="003758C2"/>
    <w:rsid w:val="00376D59"/>
    <w:rsid w:val="00376E65"/>
    <w:rsid w:val="00382520"/>
    <w:rsid w:val="003834C7"/>
    <w:rsid w:val="00384A5D"/>
    <w:rsid w:val="00384DA7"/>
    <w:rsid w:val="003878A4"/>
    <w:rsid w:val="00390E10"/>
    <w:rsid w:val="0039461E"/>
    <w:rsid w:val="003947EC"/>
    <w:rsid w:val="00396DC8"/>
    <w:rsid w:val="00397B5F"/>
    <w:rsid w:val="003A44B3"/>
    <w:rsid w:val="003B6812"/>
    <w:rsid w:val="003B72B5"/>
    <w:rsid w:val="003C0BA1"/>
    <w:rsid w:val="003C1A3B"/>
    <w:rsid w:val="003C2688"/>
    <w:rsid w:val="003C2E07"/>
    <w:rsid w:val="003C702F"/>
    <w:rsid w:val="003D07BC"/>
    <w:rsid w:val="003D2ACC"/>
    <w:rsid w:val="003D2B26"/>
    <w:rsid w:val="003D2D1C"/>
    <w:rsid w:val="003D31CD"/>
    <w:rsid w:val="003D71C4"/>
    <w:rsid w:val="003E1282"/>
    <w:rsid w:val="003E2E10"/>
    <w:rsid w:val="003E303D"/>
    <w:rsid w:val="003E423C"/>
    <w:rsid w:val="003E7782"/>
    <w:rsid w:val="003E77E8"/>
    <w:rsid w:val="003F0275"/>
    <w:rsid w:val="003F4F29"/>
    <w:rsid w:val="003F4F65"/>
    <w:rsid w:val="003F5810"/>
    <w:rsid w:val="003F5D02"/>
    <w:rsid w:val="003F69B2"/>
    <w:rsid w:val="003F7FDA"/>
    <w:rsid w:val="00402B8D"/>
    <w:rsid w:val="004036C0"/>
    <w:rsid w:val="00407652"/>
    <w:rsid w:val="00407822"/>
    <w:rsid w:val="004108D5"/>
    <w:rsid w:val="00412400"/>
    <w:rsid w:val="004150D4"/>
    <w:rsid w:val="00417F36"/>
    <w:rsid w:val="0042022A"/>
    <w:rsid w:val="00424516"/>
    <w:rsid w:val="00432D4D"/>
    <w:rsid w:val="0044275E"/>
    <w:rsid w:val="00442DE2"/>
    <w:rsid w:val="0044587F"/>
    <w:rsid w:val="004475D6"/>
    <w:rsid w:val="00451855"/>
    <w:rsid w:val="004525F7"/>
    <w:rsid w:val="0045374A"/>
    <w:rsid w:val="0045538F"/>
    <w:rsid w:val="00466A94"/>
    <w:rsid w:val="00472EC0"/>
    <w:rsid w:val="00480B2F"/>
    <w:rsid w:val="004816D4"/>
    <w:rsid w:val="004871D1"/>
    <w:rsid w:val="004A5056"/>
    <w:rsid w:val="004A5FA0"/>
    <w:rsid w:val="004B0FD6"/>
    <w:rsid w:val="004B1354"/>
    <w:rsid w:val="004B13AA"/>
    <w:rsid w:val="004B514A"/>
    <w:rsid w:val="004B6E36"/>
    <w:rsid w:val="004B7AC2"/>
    <w:rsid w:val="004C1465"/>
    <w:rsid w:val="004C19E0"/>
    <w:rsid w:val="004C2DB6"/>
    <w:rsid w:val="004C52EC"/>
    <w:rsid w:val="004C5D89"/>
    <w:rsid w:val="004C6ED2"/>
    <w:rsid w:val="004C7BF0"/>
    <w:rsid w:val="004D3E3F"/>
    <w:rsid w:val="004E13FE"/>
    <w:rsid w:val="004E1905"/>
    <w:rsid w:val="004E3FA2"/>
    <w:rsid w:val="004E4C5D"/>
    <w:rsid w:val="004E56C4"/>
    <w:rsid w:val="004F062B"/>
    <w:rsid w:val="004F25AC"/>
    <w:rsid w:val="004F4010"/>
    <w:rsid w:val="004F722D"/>
    <w:rsid w:val="00500D44"/>
    <w:rsid w:val="00502A02"/>
    <w:rsid w:val="005100A7"/>
    <w:rsid w:val="00510D93"/>
    <w:rsid w:val="0051116A"/>
    <w:rsid w:val="005121D8"/>
    <w:rsid w:val="0051411D"/>
    <w:rsid w:val="00521023"/>
    <w:rsid w:val="00525DBC"/>
    <w:rsid w:val="00530774"/>
    <w:rsid w:val="00533DE9"/>
    <w:rsid w:val="00535512"/>
    <w:rsid w:val="00535F0A"/>
    <w:rsid w:val="0054269C"/>
    <w:rsid w:val="0054322A"/>
    <w:rsid w:val="00544355"/>
    <w:rsid w:val="00546ACB"/>
    <w:rsid w:val="00550074"/>
    <w:rsid w:val="00552814"/>
    <w:rsid w:val="0055549C"/>
    <w:rsid w:val="00555DAB"/>
    <w:rsid w:val="005661A1"/>
    <w:rsid w:val="00566249"/>
    <w:rsid w:val="005664BE"/>
    <w:rsid w:val="00567631"/>
    <w:rsid w:val="00571A78"/>
    <w:rsid w:val="00572388"/>
    <w:rsid w:val="00573C92"/>
    <w:rsid w:val="00586F6E"/>
    <w:rsid w:val="00590D60"/>
    <w:rsid w:val="00592D18"/>
    <w:rsid w:val="00595439"/>
    <w:rsid w:val="005A226C"/>
    <w:rsid w:val="005A69E4"/>
    <w:rsid w:val="005B3083"/>
    <w:rsid w:val="005B578C"/>
    <w:rsid w:val="005C06A3"/>
    <w:rsid w:val="005D2983"/>
    <w:rsid w:val="005D44E9"/>
    <w:rsid w:val="005D507C"/>
    <w:rsid w:val="005E3EDB"/>
    <w:rsid w:val="005E6377"/>
    <w:rsid w:val="005F24A5"/>
    <w:rsid w:val="005F32C0"/>
    <w:rsid w:val="005F7B23"/>
    <w:rsid w:val="0060042B"/>
    <w:rsid w:val="006042BB"/>
    <w:rsid w:val="0060599D"/>
    <w:rsid w:val="0060711D"/>
    <w:rsid w:val="006072A3"/>
    <w:rsid w:val="00607E60"/>
    <w:rsid w:val="00610A94"/>
    <w:rsid w:val="0061460F"/>
    <w:rsid w:val="0061796F"/>
    <w:rsid w:val="00620016"/>
    <w:rsid w:val="006201A0"/>
    <w:rsid w:val="00621216"/>
    <w:rsid w:val="00624ADB"/>
    <w:rsid w:val="0062578E"/>
    <w:rsid w:val="00635704"/>
    <w:rsid w:val="006370D5"/>
    <w:rsid w:val="00637F2A"/>
    <w:rsid w:val="00640A8E"/>
    <w:rsid w:val="006420AF"/>
    <w:rsid w:val="0064487E"/>
    <w:rsid w:val="006454DA"/>
    <w:rsid w:val="006478B3"/>
    <w:rsid w:val="006515A6"/>
    <w:rsid w:val="0066710E"/>
    <w:rsid w:val="006738C3"/>
    <w:rsid w:val="00675238"/>
    <w:rsid w:val="00681517"/>
    <w:rsid w:val="0068241A"/>
    <w:rsid w:val="0069299E"/>
    <w:rsid w:val="006943A6"/>
    <w:rsid w:val="00694F0C"/>
    <w:rsid w:val="00695B1E"/>
    <w:rsid w:val="006A3433"/>
    <w:rsid w:val="006A5156"/>
    <w:rsid w:val="006A75DA"/>
    <w:rsid w:val="006A7E01"/>
    <w:rsid w:val="006B21DA"/>
    <w:rsid w:val="006B4A48"/>
    <w:rsid w:val="006B57D9"/>
    <w:rsid w:val="006B7909"/>
    <w:rsid w:val="006C2D19"/>
    <w:rsid w:val="006C4692"/>
    <w:rsid w:val="006D1A62"/>
    <w:rsid w:val="006D2CCF"/>
    <w:rsid w:val="006D6A08"/>
    <w:rsid w:val="006E0FDF"/>
    <w:rsid w:val="006E1040"/>
    <w:rsid w:val="006E1F96"/>
    <w:rsid w:val="006E3BCB"/>
    <w:rsid w:val="006E3EBC"/>
    <w:rsid w:val="006E48C0"/>
    <w:rsid w:val="006F0298"/>
    <w:rsid w:val="006F14CD"/>
    <w:rsid w:val="006F2BFA"/>
    <w:rsid w:val="006F31F1"/>
    <w:rsid w:val="00701B05"/>
    <w:rsid w:val="00702409"/>
    <w:rsid w:val="007033DB"/>
    <w:rsid w:val="00703696"/>
    <w:rsid w:val="007053B0"/>
    <w:rsid w:val="00706248"/>
    <w:rsid w:val="007064D9"/>
    <w:rsid w:val="00706959"/>
    <w:rsid w:val="00710EBF"/>
    <w:rsid w:val="00712684"/>
    <w:rsid w:val="0071299A"/>
    <w:rsid w:val="00713707"/>
    <w:rsid w:val="00721654"/>
    <w:rsid w:val="00722E9D"/>
    <w:rsid w:val="00723812"/>
    <w:rsid w:val="00723EA0"/>
    <w:rsid w:val="00723FE9"/>
    <w:rsid w:val="007243CA"/>
    <w:rsid w:val="00730EB7"/>
    <w:rsid w:val="00731068"/>
    <w:rsid w:val="00731B1A"/>
    <w:rsid w:val="00732FCE"/>
    <w:rsid w:val="00733538"/>
    <w:rsid w:val="007352EB"/>
    <w:rsid w:val="00736DFC"/>
    <w:rsid w:val="00737680"/>
    <w:rsid w:val="00742287"/>
    <w:rsid w:val="00742847"/>
    <w:rsid w:val="007446E3"/>
    <w:rsid w:val="00750A0D"/>
    <w:rsid w:val="007517BE"/>
    <w:rsid w:val="0075430E"/>
    <w:rsid w:val="00754CB8"/>
    <w:rsid w:val="00756AC3"/>
    <w:rsid w:val="00756FB2"/>
    <w:rsid w:val="007623B9"/>
    <w:rsid w:val="0076473D"/>
    <w:rsid w:val="00765DA1"/>
    <w:rsid w:val="00770C99"/>
    <w:rsid w:val="00772BE9"/>
    <w:rsid w:val="00773A46"/>
    <w:rsid w:val="00773ACC"/>
    <w:rsid w:val="00784CC4"/>
    <w:rsid w:val="00785AAC"/>
    <w:rsid w:val="007866ED"/>
    <w:rsid w:val="007873CA"/>
    <w:rsid w:val="00787EAC"/>
    <w:rsid w:val="00791C57"/>
    <w:rsid w:val="00795BA4"/>
    <w:rsid w:val="007961FB"/>
    <w:rsid w:val="007A0617"/>
    <w:rsid w:val="007A11EB"/>
    <w:rsid w:val="007A20C9"/>
    <w:rsid w:val="007A549C"/>
    <w:rsid w:val="007B30AD"/>
    <w:rsid w:val="007B53E7"/>
    <w:rsid w:val="007B55D3"/>
    <w:rsid w:val="007B5DD5"/>
    <w:rsid w:val="007B6FD5"/>
    <w:rsid w:val="007C1A37"/>
    <w:rsid w:val="007C1EB2"/>
    <w:rsid w:val="007C37AC"/>
    <w:rsid w:val="007C3E06"/>
    <w:rsid w:val="007C59D2"/>
    <w:rsid w:val="007C5E6F"/>
    <w:rsid w:val="007D36CF"/>
    <w:rsid w:val="007D3CFF"/>
    <w:rsid w:val="007D54D7"/>
    <w:rsid w:val="007E007C"/>
    <w:rsid w:val="007E57AC"/>
    <w:rsid w:val="007E7E3F"/>
    <w:rsid w:val="008002D9"/>
    <w:rsid w:val="00800969"/>
    <w:rsid w:val="0080320C"/>
    <w:rsid w:val="008043AD"/>
    <w:rsid w:val="00804AAD"/>
    <w:rsid w:val="00811410"/>
    <w:rsid w:val="00815665"/>
    <w:rsid w:val="00821934"/>
    <w:rsid w:val="00822C56"/>
    <w:rsid w:val="00830073"/>
    <w:rsid w:val="00831878"/>
    <w:rsid w:val="0084033B"/>
    <w:rsid w:val="00840CBB"/>
    <w:rsid w:val="00841FB3"/>
    <w:rsid w:val="008449EF"/>
    <w:rsid w:val="0084785A"/>
    <w:rsid w:val="0084796F"/>
    <w:rsid w:val="00851D8D"/>
    <w:rsid w:val="00853933"/>
    <w:rsid w:val="00853EA8"/>
    <w:rsid w:val="00854AEE"/>
    <w:rsid w:val="00856BD6"/>
    <w:rsid w:val="008570A5"/>
    <w:rsid w:val="008677B0"/>
    <w:rsid w:val="00873551"/>
    <w:rsid w:val="00873575"/>
    <w:rsid w:val="0088469B"/>
    <w:rsid w:val="0088494F"/>
    <w:rsid w:val="00884DA1"/>
    <w:rsid w:val="00885E74"/>
    <w:rsid w:val="00885F2D"/>
    <w:rsid w:val="0089064B"/>
    <w:rsid w:val="00892176"/>
    <w:rsid w:val="008928D9"/>
    <w:rsid w:val="00892E2A"/>
    <w:rsid w:val="00893134"/>
    <w:rsid w:val="008973F6"/>
    <w:rsid w:val="00897423"/>
    <w:rsid w:val="008A124D"/>
    <w:rsid w:val="008A2062"/>
    <w:rsid w:val="008A3953"/>
    <w:rsid w:val="008A70FA"/>
    <w:rsid w:val="008B249D"/>
    <w:rsid w:val="008B75D5"/>
    <w:rsid w:val="008C17EB"/>
    <w:rsid w:val="008C19F1"/>
    <w:rsid w:val="008C2A87"/>
    <w:rsid w:val="008C454E"/>
    <w:rsid w:val="008C64AB"/>
    <w:rsid w:val="008D1903"/>
    <w:rsid w:val="008D4986"/>
    <w:rsid w:val="008D7EFC"/>
    <w:rsid w:val="008E3FA1"/>
    <w:rsid w:val="008E5A3B"/>
    <w:rsid w:val="008F0698"/>
    <w:rsid w:val="008F2368"/>
    <w:rsid w:val="008F6215"/>
    <w:rsid w:val="008F7188"/>
    <w:rsid w:val="008F7B72"/>
    <w:rsid w:val="00902EE5"/>
    <w:rsid w:val="00905B6A"/>
    <w:rsid w:val="00910A1B"/>
    <w:rsid w:val="00911AA0"/>
    <w:rsid w:val="0091260B"/>
    <w:rsid w:val="0091419A"/>
    <w:rsid w:val="0091431C"/>
    <w:rsid w:val="00916ABE"/>
    <w:rsid w:val="00916E8F"/>
    <w:rsid w:val="00920DFD"/>
    <w:rsid w:val="0092264B"/>
    <w:rsid w:val="00927140"/>
    <w:rsid w:val="00932329"/>
    <w:rsid w:val="0093467B"/>
    <w:rsid w:val="009354B2"/>
    <w:rsid w:val="00937B75"/>
    <w:rsid w:val="009407C8"/>
    <w:rsid w:val="009428D6"/>
    <w:rsid w:val="009443CB"/>
    <w:rsid w:val="00946711"/>
    <w:rsid w:val="00953B20"/>
    <w:rsid w:val="00960767"/>
    <w:rsid w:val="00962F88"/>
    <w:rsid w:val="0096587A"/>
    <w:rsid w:val="00966B8F"/>
    <w:rsid w:val="00972867"/>
    <w:rsid w:val="00973817"/>
    <w:rsid w:val="00976733"/>
    <w:rsid w:val="0098026A"/>
    <w:rsid w:val="00986A27"/>
    <w:rsid w:val="00987030"/>
    <w:rsid w:val="00992582"/>
    <w:rsid w:val="0099380F"/>
    <w:rsid w:val="00994786"/>
    <w:rsid w:val="009A080D"/>
    <w:rsid w:val="009A0B47"/>
    <w:rsid w:val="009A0C6B"/>
    <w:rsid w:val="009A2014"/>
    <w:rsid w:val="009A53A6"/>
    <w:rsid w:val="009A5AE2"/>
    <w:rsid w:val="009A6D34"/>
    <w:rsid w:val="009B0D05"/>
    <w:rsid w:val="009B276B"/>
    <w:rsid w:val="009B2EE8"/>
    <w:rsid w:val="009C460D"/>
    <w:rsid w:val="009C58BE"/>
    <w:rsid w:val="009C5D9D"/>
    <w:rsid w:val="009C7136"/>
    <w:rsid w:val="009C7811"/>
    <w:rsid w:val="009D145C"/>
    <w:rsid w:val="009D1AEB"/>
    <w:rsid w:val="009D3BAB"/>
    <w:rsid w:val="009D780B"/>
    <w:rsid w:val="009E25F0"/>
    <w:rsid w:val="009E42CE"/>
    <w:rsid w:val="009E4F69"/>
    <w:rsid w:val="009E567E"/>
    <w:rsid w:val="009E6AFF"/>
    <w:rsid w:val="009E79B0"/>
    <w:rsid w:val="009F3580"/>
    <w:rsid w:val="009F7DFB"/>
    <w:rsid w:val="00A028BC"/>
    <w:rsid w:val="00A0450A"/>
    <w:rsid w:val="00A04C29"/>
    <w:rsid w:val="00A04CED"/>
    <w:rsid w:val="00A05F92"/>
    <w:rsid w:val="00A06AA0"/>
    <w:rsid w:val="00A07195"/>
    <w:rsid w:val="00A11320"/>
    <w:rsid w:val="00A12AC9"/>
    <w:rsid w:val="00A143CE"/>
    <w:rsid w:val="00A21778"/>
    <w:rsid w:val="00A252B1"/>
    <w:rsid w:val="00A2636D"/>
    <w:rsid w:val="00A31120"/>
    <w:rsid w:val="00A311F6"/>
    <w:rsid w:val="00A3463D"/>
    <w:rsid w:val="00A34FB6"/>
    <w:rsid w:val="00A378D8"/>
    <w:rsid w:val="00A4029E"/>
    <w:rsid w:val="00A40318"/>
    <w:rsid w:val="00A40715"/>
    <w:rsid w:val="00A43BE9"/>
    <w:rsid w:val="00A44726"/>
    <w:rsid w:val="00A44839"/>
    <w:rsid w:val="00A50874"/>
    <w:rsid w:val="00A51BFE"/>
    <w:rsid w:val="00A54E45"/>
    <w:rsid w:val="00A560B1"/>
    <w:rsid w:val="00A62140"/>
    <w:rsid w:val="00A62B7D"/>
    <w:rsid w:val="00A63254"/>
    <w:rsid w:val="00A70001"/>
    <w:rsid w:val="00A709C7"/>
    <w:rsid w:val="00A70E28"/>
    <w:rsid w:val="00A721D9"/>
    <w:rsid w:val="00A76F8A"/>
    <w:rsid w:val="00A83D5A"/>
    <w:rsid w:val="00A90671"/>
    <w:rsid w:val="00A9073F"/>
    <w:rsid w:val="00A95802"/>
    <w:rsid w:val="00AA2BA5"/>
    <w:rsid w:val="00AA395C"/>
    <w:rsid w:val="00AA6540"/>
    <w:rsid w:val="00AB12B9"/>
    <w:rsid w:val="00AB1E4F"/>
    <w:rsid w:val="00AC1C5B"/>
    <w:rsid w:val="00AC36EB"/>
    <w:rsid w:val="00AC4FF2"/>
    <w:rsid w:val="00AD0932"/>
    <w:rsid w:val="00AD3398"/>
    <w:rsid w:val="00AD3DB8"/>
    <w:rsid w:val="00AD7440"/>
    <w:rsid w:val="00AD7D31"/>
    <w:rsid w:val="00AE01F3"/>
    <w:rsid w:val="00AE08D7"/>
    <w:rsid w:val="00AE68E0"/>
    <w:rsid w:val="00AF2967"/>
    <w:rsid w:val="00AF3ED4"/>
    <w:rsid w:val="00AF51A8"/>
    <w:rsid w:val="00AF54C3"/>
    <w:rsid w:val="00AF681B"/>
    <w:rsid w:val="00AF7530"/>
    <w:rsid w:val="00B04AF5"/>
    <w:rsid w:val="00B0670D"/>
    <w:rsid w:val="00B06CDB"/>
    <w:rsid w:val="00B10EFD"/>
    <w:rsid w:val="00B11D95"/>
    <w:rsid w:val="00B1347C"/>
    <w:rsid w:val="00B13EFF"/>
    <w:rsid w:val="00B142DD"/>
    <w:rsid w:val="00B151FF"/>
    <w:rsid w:val="00B15A53"/>
    <w:rsid w:val="00B1619F"/>
    <w:rsid w:val="00B20CA4"/>
    <w:rsid w:val="00B21BE2"/>
    <w:rsid w:val="00B231F8"/>
    <w:rsid w:val="00B23B3B"/>
    <w:rsid w:val="00B252D4"/>
    <w:rsid w:val="00B2530F"/>
    <w:rsid w:val="00B25897"/>
    <w:rsid w:val="00B3682A"/>
    <w:rsid w:val="00B36AEC"/>
    <w:rsid w:val="00B37D6A"/>
    <w:rsid w:val="00B41A2C"/>
    <w:rsid w:val="00B477CE"/>
    <w:rsid w:val="00B479A7"/>
    <w:rsid w:val="00B47E34"/>
    <w:rsid w:val="00B55476"/>
    <w:rsid w:val="00B56692"/>
    <w:rsid w:val="00B6152B"/>
    <w:rsid w:val="00B617AA"/>
    <w:rsid w:val="00B64FDF"/>
    <w:rsid w:val="00B665DF"/>
    <w:rsid w:val="00B72A65"/>
    <w:rsid w:val="00B740AB"/>
    <w:rsid w:val="00B74255"/>
    <w:rsid w:val="00B75DC9"/>
    <w:rsid w:val="00B76E9F"/>
    <w:rsid w:val="00B76EFE"/>
    <w:rsid w:val="00B76F64"/>
    <w:rsid w:val="00B77D60"/>
    <w:rsid w:val="00B843F9"/>
    <w:rsid w:val="00B84C07"/>
    <w:rsid w:val="00B85F56"/>
    <w:rsid w:val="00B90759"/>
    <w:rsid w:val="00B92892"/>
    <w:rsid w:val="00B9493D"/>
    <w:rsid w:val="00B94F83"/>
    <w:rsid w:val="00B97913"/>
    <w:rsid w:val="00BA2B0B"/>
    <w:rsid w:val="00BB26B7"/>
    <w:rsid w:val="00BB4F58"/>
    <w:rsid w:val="00BB7E60"/>
    <w:rsid w:val="00BC0657"/>
    <w:rsid w:val="00BC0673"/>
    <w:rsid w:val="00BC361B"/>
    <w:rsid w:val="00BC5939"/>
    <w:rsid w:val="00BC637E"/>
    <w:rsid w:val="00BC7399"/>
    <w:rsid w:val="00BD50EF"/>
    <w:rsid w:val="00BD5DFA"/>
    <w:rsid w:val="00BE33CE"/>
    <w:rsid w:val="00BE35E5"/>
    <w:rsid w:val="00BE35F6"/>
    <w:rsid w:val="00BE4E1F"/>
    <w:rsid w:val="00BF06D3"/>
    <w:rsid w:val="00BF1598"/>
    <w:rsid w:val="00BF2627"/>
    <w:rsid w:val="00BF3B50"/>
    <w:rsid w:val="00BF651D"/>
    <w:rsid w:val="00BF6C96"/>
    <w:rsid w:val="00BF7073"/>
    <w:rsid w:val="00C00E16"/>
    <w:rsid w:val="00C05678"/>
    <w:rsid w:val="00C05CCA"/>
    <w:rsid w:val="00C1160A"/>
    <w:rsid w:val="00C16953"/>
    <w:rsid w:val="00C17A7D"/>
    <w:rsid w:val="00C20949"/>
    <w:rsid w:val="00C20F5F"/>
    <w:rsid w:val="00C21E7A"/>
    <w:rsid w:val="00C2223F"/>
    <w:rsid w:val="00C264EA"/>
    <w:rsid w:val="00C301FA"/>
    <w:rsid w:val="00C30E16"/>
    <w:rsid w:val="00C312C4"/>
    <w:rsid w:val="00C32B9C"/>
    <w:rsid w:val="00C41BE7"/>
    <w:rsid w:val="00C42FBF"/>
    <w:rsid w:val="00C46528"/>
    <w:rsid w:val="00C51551"/>
    <w:rsid w:val="00C564DF"/>
    <w:rsid w:val="00C64475"/>
    <w:rsid w:val="00C71CA8"/>
    <w:rsid w:val="00C72D7C"/>
    <w:rsid w:val="00C75850"/>
    <w:rsid w:val="00C87E25"/>
    <w:rsid w:val="00C916A7"/>
    <w:rsid w:val="00C93674"/>
    <w:rsid w:val="00C948C7"/>
    <w:rsid w:val="00C9515F"/>
    <w:rsid w:val="00CA6A9D"/>
    <w:rsid w:val="00CA7117"/>
    <w:rsid w:val="00CB6022"/>
    <w:rsid w:val="00CB793D"/>
    <w:rsid w:val="00CC0D9B"/>
    <w:rsid w:val="00CD0AF3"/>
    <w:rsid w:val="00CD131D"/>
    <w:rsid w:val="00CD18C9"/>
    <w:rsid w:val="00CD2D44"/>
    <w:rsid w:val="00CD2F58"/>
    <w:rsid w:val="00CD47A4"/>
    <w:rsid w:val="00CD5859"/>
    <w:rsid w:val="00CE0565"/>
    <w:rsid w:val="00CE0971"/>
    <w:rsid w:val="00CE449C"/>
    <w:rsid w:val="00CE4842"/>
    <w:rsid w:val="00CF1EDC"/>
    <w:rsid w:val="00CF3CE4"/>
    <w:rsid w:val="00CF3E91"/>
    <w:rsid w:val="00CF4E1B"/>
    <w:rsid w:val="00CF5EC9"/>
    <w:rsid w:val="00CF60BE"/>
    <w:rsid w:val="00CF7A0C"/>
    <w:rsid w:val="00D0183B"/>
    <w:rsid w:val="00D03D77"/>
    <w:rsid w:val="00D03EF8"/>
    <w:rsid w:val="00D05085"/>
    <w:rsid w:val="00D05A62"/>
    <w:rsid w:val="00D11465"/>
    <w:rsid w:val="00D1255C"/>
    <w:rsid w:val="00D13A04"/>
    <w:rsid w:val="00D1533F"/>
    <w:rsid w:val="00D16AFA"/>
    <w:rsid w:val="00D178D3"/>
    <w:rsid w:val="00D20F2E"/>
    <w:rsid w:val="00D25BFA"/>
    <w:rsid w:val="00D25E0F"/>
    <w:rsid w:val="00D269C4"/>
    <w:rsid w:val="00D26B4E"/>
    <w:rsid w:val="00D26D66"/>
    <w:rsid w:val="00D30180"/>
    <w:rsid w:val="00D5233E"/>
    <w:rsid w:val="00D536BF"/>
    <w:rsid w:val="00D541CD"/>
    <w:rsid w:val="00D5495B"/>
    <w:rsid w:val="00D571BA"/>
    <w:rsid w:val="00D57F41"/>
    <w:rsid w:val="00D60502"/>
    <w:rsid w:val="00D6059A"/>
    <w:rsid w:val="00D631DC"/>
    <w:rsid w:val="00D66202"/>
    <w:rsid w:val="00D6726B"/>
    <w:rsid w:val="00D67A60"/>
    <w:rsid w:val="00D74113"/>
    <w:rsid w:val="00D74290"/>
    <w:rsid w:val="00D74882"/>
    <w:rsid w:val="00D76912"/>
    <w:rsid w:val="00D802FB"/>
    <w:rsid w:val="00D80409"/>
    <w:rsid w:val="00D8100C"/>
    <w:rsid w:val="00D953C5"/>
    <w:rsid w:val="00D95F3A"/>
    <w:rsid w:val="00DA4348"/>
    <w:rsid w:val="00DA6270"/>
    <w:rsid w:val="00DA7DB6"/>
    <w:rsid w:val="00DB1366"/>
    <w:rsid w:val="00DB2144"/>
    <w:rsid w:val="00DB3BB8"/>
    <w:rsid w:val="00DB7B43"/>
    <w:rsid w:val="00DC2968"/>
    <w:rsid w:val="00DC5D56"/>
    <w:rsid w:val="00DD0B23"/>
    <w:rsid w:val="00DD19A9"/>
    <w:rsid w:val="00DD1A26"/>
    <w:rsid w:val="00DD50FB"/>
    <w:rsid w:val="00DD5BB6"/>
    <w:rsid w:val="00DD5D8D"/>
    <w:rsid w:val="00DD68AD"/>
    <w:rsid w:val="00DE3AE3"/>
    <w:rsid w:val="00DE4353"/>
    <w:rsid w:val="00DE7C52"/>
    <w:rsid w:val="00DF19D8"/>
    <w:rsid w:val="00DF4013"/>
    <w:rsid w:val="00DF4BAA"/>
    <w:rsid w:val="00E015A8"/>
    <w:rsid w:val="00E020ED"/>
    <w:rsid w:val="00E03707"/>
    <w:rsid w:val="00E03A6E"/>
    <w:rsid w:val="00E04272"/>
    <w:rsid w:val="00E056EA"/>
    <w:rsid w:val="00E12C2B"/>
    <w:rsid w:val="00E21319"/>
    <w:rsid w:val="00E23460"/>
    <w:rsid w:val="00E23FB8"/>
    <w:rsid w:val="00E27D72"/>
    <w:rsid w:val="00E3296F"/>
    <w:rsid w:val="00E331C1"/>
    <w:rsid w:val="00E34680"/>
    <w:rsid w:val="00E34CBE"/>
    <w:rsid w:val="00E34E85"/>
    <w:rsid w:val="00E42CE3"/>
    <w:rsid w:val="00E43D9B"/>
    <w:rsid w:val="00E44F7C"/>
    <w:rsid w:val="00E46E67"/>
    <w:rsid w:val="00E501A8"/>
    <w:rsid w:val="00E51AD5"/>
    <w:rsid w:val="00E54354"/>
    <w:rsid w:val="00E57CFF"/>
    <w:rsid w:val="00E60614"/>
    <w:rsid w:val="00E6334B"/>
    <w:rsid w:val="00E6350B"/>
    <w:rsid w:val="00E7347F"/>
    <w:rsid w:val="00E776E9"/>
    <w:rsid w:val="00E80137"/>
    <w:rsid w:val="00E813F7"/>
    <w:rsid w:val="00E83070"/>
    <w:rsid w:val="00E83AA3"/>
    <w:rsid w:val="00E86102"/>
    <w:rsid w:val="00E92A03"/>
    <w:rsid w:val="00E93215"/>
    <w:rsid w:val="00E9446D"/>
    <w:rsid w:val="00E94E5B"/>
    <w:rsid w:val="00E95475"/>
    <w:rsid w:val="00E95A94"/>
    <w:rsid w:val="00E95E9C"/>
    <w:rsid w:val="00E968C1"/>
    <w:rsid w:val="00E977DA"/>
    <w:rsid w:val="00EA0F6F"/>
    <w:rsid w:val="00EA2502"/>
    <w:rsid w:val="00EA33FD"/>
    <w:rsid w:val="00EA42A3"/>
    <w:rsid w:val="00EA7197"/>
    <w:rsid w:val="00EB27EC"/>
    <w:rsid w:val="00EB45E7"/>
    <w:rsid w:val="00EC4F52"/>
    <w:rsid w:val="00EC53C1"/>
    <w:rsid w:val="00ED0BC8"/>
    <w:rsid w:val="00ED1B48"/>
    <w:rsid w:val="00ED363C"/>
    <w:rsid w:val="00ED425F"/>
    <w:rsid w:val="00ED6338"/>
    <w:rsid w:val="00EE0C16"/>
    <w:rsid w:val="00EE68F1"/>
    <w:rsid w:val="00EF069A"/>
    <w:rsid w:val="00EF1E65"/>
    <w:rsid w:val="00EF203D"/>
    <w:rsid w:val="00EF28F9"/>
    <w:rsid w:val="00EF3B24"/>
    <w:rsid w:val="00EF5339"/>
    <w:rsid w:val="00EF5DE0"/>
    <w:rsid w:val="00EF6470"/>
    <w:rsid w:val="00EF7341"/>
    <w:rsid w:val="00F000DB"/>
    <w:rsid w:val="00F01B19"/>
    <w:rsid w:val="00F025E4"/>
    <w:rsid w:val="00F02F6A"/>
    <w:rsid w:val="00F06484"/>
    <w:rsid w:val="00F0739D"/>
    <w:rsid w:val="00F1470C"/>
    <w:rsid w:val="00F22A87"/>
    <w:rsid w:val="00F22B2D"/>
    <w:rsid w:val="00F23C06"/>
    <w:rsid w:val="00F24307"/>
    <w:rsid w:val="00F24544"/>
    <w:rsid w:val="00F26816"/>
    <w:rsid w:val="00F3247B"/>
    <w:rsid w:val="00F326CD"/>
    <w:rsid w:val="00F34F01"/>
    <w:rsid w:val="00F35243"/>
    <w:rsid w:val="00F35BA0"/>
    <w:rsid w:val="00F4307B"/>
    <w:rsid w:val="00F442F0"/>
    <w:rsid w:val="00F51D7F"/>
    <w:rsid w:val="00F541AC"/>
    <w:rsid w:val="00F5547D"/>
    <w:rsid w:val="00F5678E"/>
    <w:rsid w:val="00F57F3E"/>
    <w:rsid w:val="00F60C82"/>
    <w:rsid w:val="00F62651"/>
    <w:rsid w:val="00F63513"/>
    <w:rsid w:val="00F64291"/>
    <w:rsid w:val="00F66F53"/>
    <w:rsid w:val="00F725C3"/>
    <w:rsid w:val="00F74081"/>
    <w:rsid w:val="00F75631"/>
    <w:rsid w:val="00F84724"/>
    <w:rsid w:val="00F86AAE"/>
    <w:rsid w:val="00F95D02"/>
    <w:rsid w:val="00F963F6"/>
    <w:rsid w:val="00F96D9C"/>
    <w:rsid w:val="00FA0616"/>
    <w:rsid w:val="00FA1CF0"/>
    <w:rsid w:val="00FA2045"/>
    <w:rsid w:val="00FA340F"/>
    <w:rsid w:val="00FA48D1"/>
    <w:rsid w:val="00FA5760"/>
    <w:rsid w:val="00FA6E6E"/>
    <w:rsid w:val="00FA7A4E"/>
    <w:rsid w:val="00FB0D40"/>
    <w:rsid w:val="00FB2C57"/>
    <w:rsid w:val="00FB2E37"/>
    <w:rsid w:val="00FB6DC0"/>
    <w:rsid w:val="00FB7953"/>
    <w:rsid w:val="00FC107D"/>
    <w:rsid w:val="00FC2185"/>
    <w:rsid w:val="00FC5924"/>
    <w:rsid w:val="00FD0BB8"/>
    <w:rsid w:val="00FD757F"/>
    <w:rsid w:val="00FE69B2"/>
    <w:rsid w:val="00FE79CE"/>
    <w:rsid w:val="00FF3CC1"/>
    <w:rsid w:val="00FF40DB"/>
    <w:rsid w:val="00FF5CB2"/>
    <w:rsid w:val="00FF6140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7A8B"/>
  <w15:chartTrackingRefBased/>
  <w15:docId w15:val="{BE633732-C1DC-ED4A-A779-B5BF6BD5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F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F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F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F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F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F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F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F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F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F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F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304</Words>
  <Characters>1751</Characters>
  <Application>Microsoft Office Word</Application>
  <DocSecurity>0</DocSecurity>
  <Lines>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Bailey</dc:creator>
  <cp:keywords/>
  <dc:description/>
  <cp:lastModifiedBy>Lonnie Rule</cp:lastModifiedBy>
  <cp:revision>82</cp:revision>
  <cp:lastPrinted>2026-05-04T16:10:00Z</cp:lastPrinted>
  <dcterms:created xsi:type="dcterms:W3CDTF">2026-05-04T15:39:00Z</dcterms:created>
  <dcterms:modified xsi:type="dcterms:W3CDTF">2026-06-28T20:29:00Z</dcterms:modified>
</cp:coreProperties>
</file>