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49318" w14:textId="6744932B" w:rsidR="002F5B41" w:rsidRPr="003F4F29" w:rsidRDefault="003F4F29">
      <w:pPr>
        <w:rPr>
          <w:sz w:val="36"/>
          <w:szCs w:val="36"/>
        </w:rPr>
      </w:pPr>
      <w:r w:rsidRPr="003F4F2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AFE28F" wp14:editId="19A80C10">
                <wp:simplePos x="0" y="0"/>
                <wp:positionH relativeFrom="column">
                  <wp:posOffset>-38100</wp:posOffset>
                </wp:positionH>
                <wp:positionV relativeFrom="paragraph">
                  <wp:posOffset>330200</wp:posOffset>
                </wp:positionV>
                <wp:extent cx="17678400" cy="25400"/>
                <wp:effectExtent l="0" t="12700" r="25400" b="25400"/>
                <wp:wrapNone/>
                <wp:docPr id="50154049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678400" cy="254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D305731" id="Straight Connector 1" o:spid="_x0000_s1026" style="position:absolute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26pt" to="1389pt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" strokecolor="black [3213]" strokeweight="3pt">
                <v:stroke joinstyle="miter"/>
              </v:line>
            </w:pict>
          </mc:Fallback>
        </mc:AlternateContent>
      </w:r>
      <w:r w:rsidRPr="003F4F29">
        <w:rPr>
          <w:sz w:val="36"/>
          <w:szCs w:val="36"/>
        </w:rPr>
        <w:t xml:space="preserve">AZNAWGJ Minutes </w:t>
      </w:r>
      <w:r w:rsidR="00061F68">
        <w:rPr>
          <w:sz w:val="36"/>
          <w:szCs w:val="36"/>
        </w:rPr>
        <w:t>0</w:t>
      </w:r>
      <w:r w:rsidR="00342ECF">
        <w:rPr>
          <w:sz w:val="36"/>
          <w:szCs w:val="36"/>
        </w:rPr>
        <w:t>7-12</w:t>
      </w:r>
      <w:r w:rsidR="00B1347C">
        <w:rPr>
          <w:sz w:val="36"/>
          <w:szCs w:val="36"/>
        </w:rPr>
        <w:t>-</w:t>
      </w:r>
      <w:r w:rsidR="00061F68">
        <w:rPr>
          <w:sz w:val="36"/>
          <w:szCs w:val="36"/>
        </w:rPr>
        <w:t>2026</w:t>
      </w:r>
      <w:r w:rsidR="004525F7">
        <w:rPr>
          <w:sz w:val="36"/>
          <w:szCs w:val="36"/>
        </w:rPr>
        <w:t xml:space="preserve"> - Zoom</w:t>
      </w:r>
    </w:p>
    <w:p w14:paraId="650C1AF7" w14:textId="77777777" w:rsidR="003F4F29" w:rsidRDefault="003F4F29">
      <w:pPr>
        <w:rPr>
          <w:sz w:val="32"/>
          <w:szCs w:val="32"/>
        </w:rPr>
      </w:pPr>
    </w:p>
    <w:p w14:paraId="2CA5E815" w14:textId="77777777" w:rsidR="00DE7C52" w:rsidRDefault="00DE7C5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Call to Order</w:t>
      </w:r>
    </w:p>
    <w:p w14:paraId="2CB8DC24" w14:textId="523B5312" w:rsidR="003F4F29" w:rsidRPr="00637F2A" w:rsidRDefault="00722E9D">
      <w:pPr>
        <w:rPr>
          <w:sz w:val="20"/>
          <w:szCs w:val="20"/>
        </w:rPr>
      </w:pPr>
      <w:r>
        <w:rPr>
          <w:sz w:val="20"/>
          <w:szCs w:val="20"/>
        </w:rPr>
        <w:t>The</w:t>
      </w:r>
      <w:r w:rsidR="00640A8E">
        <w:rPr>
          <w:sz w:val="20"/>
          <w:szCs w:val="20"/>
        </w:rPr>
        <w:t xml:space="preserve"> meeting was </w:t>
      </w:r>
      <w:proofErr w:type="gramStart"/>
      <w:r w:rsidR="00640A8E">
        <w:rPr>
          <w:sz w:val="20"/>
          <w:szCs w:val="20"/>
        </w:rPr>
        <w:t>call</w:t>
      </w:r>
      <w:proofErr w:type="gramEnd"/>
      <w:r w:rsidR="00640A8E">
        <w:rPr>
          <w:sz w:val="20"/>
          <w:szCs w:val="20"/>
        </w:rPr>
        <w:t xml:space="preserve"> to order at </w:t>
      </w:r>
      <w:r w:rsidR="00E34E85">
        <w:rPr>
          <w:sz w:val="20"/>
          <w:szCs w:val="20"/>
        </w:rPr>
        <w:t>6:0</w:t>
      </w:r>
      <w:r w:rsidR="00B32B4E">
        <w:rPr>
          <w:sz w:val="20"/>
          <w:szCs w:val="20"/>
        </w:rPr>
        <w:t>3</w:t>
      </w:r>
      <w:r w:rsidR="00E34E85">
        <w:rPr>
          <w:sz w:val="20"/>
          <w:szCs w:val="20"/>
        </w:rPr>
        <w:t xml:space="preserve">pm AZ time by SJD, Natalie </w:t>
      </w:r>
      <w:r w:rsidR="00E95A94">
        <w:rPr>
          <w:sz w:val="20"/>
          <w:szCs w:val="20"/>
        </w:rPr>
        <w:t>Koga</w:t>
      </w:r>
    </w:p>
    <w:p w14:paraId="1FC5BD2F" w14:textId="6A7C016C" w:rsidR="003F4F29" w:rsidRPr="00637F2A" w:rsidRDefault="003F4F29">
      <w:pPr>
        <w:rPr>
          <w:b/>
          <w:bCs/>
          <w:sz w:val="20"/>
          <w:szCs w:val="20"/>
        </w:rPr>
      </w:pPr>
      <w:r w:rsidRPr="00637F2A">
        <w:rPr>
          <w:b/>
          <w:bCs/>
          <w:sz w:val="20"/>
          <w:szCs w:val="20"/>
        </w:rPr>
        <w:t>Roll Call</w:t>
      </w:r>
    </w:p>
    <w:p w14:paraId="1B1FED88" w14:textId="0CBCBD0F" w:rsidR="003F4F29" w:rsidRPr="00637F2A" w:rsidRDefault="003F4F29">
      <w:pPr>
        <w:rPr>
          <w:sz w:val="20"/>
          <w:szCs w:val="20"/>
        </w:rPr>
      </w:pPr>
      <w:r w:rsidRPr="00637F2A">
        <w:rPr>
          <w:sz w:val="20"/>
          <w:szCs w:val="20"/>
        </w:rPr>
        <w:t>Present:</w:t>
      </w:r>
    </w:p>
    <w:p w14:paraId="71391491" w14:textId="5EC069B7" w:rsidR="0036222F" w:rsidRPr="00637F2A" w:rsidRDefault="003F4F29">
      <w:pPr>
        <w:rPr>
          <w:sz w:val="20"/>
          <w:szCs w:val="20"/>
        </w:rPr>
      </w:pPr>
      <w:r w:rsidRPr="00637F2A">
        <w:rPr>
          <w:sz w:val="20"/>
          <w:szCs w:val="20"/>
        </w:rPr>
        <w:t>Natalie Koga, SJD</w:t>
      </w:r>
    </w:p>
    <w:p w14:paraId="3D87DB44" w14:textId="14A30DDF" w:rsidR="003F4F29" w:rsidRPr="00637F2A" w:rsidRDefault="00CF7A0C">
      <w:pPr>
        <w:rPr>
          <w:sz w:val="20"/>
          <w:szCs w:val="20"/>
        </w:rPr>
      </w:pPr>
      <w:r w:rsidRPr="00637F2A">
        <w:rPr>
          <w:sz w:val="20"/>
          <w:szCs w:val="20"/>
        </w:rPr>
        <w:t>Lonnie Rule</w:t>
      </w:r>
      <w:r w:rsidR="003F4F29" w:rsidRPr="00637F2A">
        <w:rPr>
          <w:sz w:val="20"/>
          <w:szCs w:val="20"/>
        </w:rPr>
        <w:t>, Secretary/Web-Master</w:t>
      </w:r>
    </w:p>
    <w:p w14:paraId="3B6533E7" w14:textId="256A908C" w:rsidR="003F4F29" w:rsidRDefault="003F4F29">
      <w:pPr>
        <w:rPr>
          <w:sz w:val="20"/>
          <w:szCs w:val="20"/>
        </w:rPr>
      </w:pPr>
      <w:r w:rsidRPr="00637F2A">
        <w:rPr>
          <w:sz w:val="20"/>
          <w:szCs w:val="20"/>
        </w:rPr>
        <w:t>Kristy Brumback, Education</w:t>
      </w:r>
    </w:p>
    <w:p w14:paraId="20A57F16" w14:textId="29742E64" w:rsidR="003F69B2" w:rsidRPr="00637F2A" w:rsidRDefault="002B273D">
      <w:pPr>
        <w:rPr>
          <w:sz w:val="20"/>
          <w:szCs w:val="20"/>
        </w:rPr>
      </w:pPr>
      <w:r>
        <w:rPr>
          <w:sz w:val="20"/>
          <w:szCs w:val="20"/>
        </w:rPr>
        <w:t>Nikki Estes - Education</w:t>
      </w:r>
    </w:p>
    <w:p w14:paraId="6B04B70C" w14:textId="729CB3D6" w:rsidR="00B90759" w:rsidRDefault="003F4F29">
      <w:pPr>
        <w:rPr>
          <w:sz w:val="20"/>
          <w:szCs w:val="20"/>
        </w:rPr>
      </w:pPr>
      <w:r w:rsidRPr="00637F2A">
        <w:rPr>
          <w:sz w:val="20"/>
          <w:szCs w:val="20"/>
        </w:rPr>
        <w:t>Kim Neal</w:t>
      </w:r>
      <w:r w:rsidR="002B273D">
        <w:rPr>
          <w:sz w:val="20"/>
          <w:szCs w:val="20"/>
        </w:rPr>
        <w:t xml:space="preserve"> – At Large</w:t>
      </w:r>
    </w:p>
    <w:p w14:paraId="3E3FC8BE" w14:textId="419AD99C" w:rsidR="00E95A94" w:rsidRDefault="002B273D">
      <w:pPr>
        <w:rPr>
          <w:sz w:val="20"/>
          <w:szCs w:val="20"/>
        </w:rPr>
      </w:pPr>
      <w:r>
        <w:rPr>
          <w:sz w:val="20"/>
          <w:szCs w:val="20"/>
        </w:rPr>
        <w:t>Sam Baltierr</w:t>
      </w:r>
      <w:r w:rsidR="00BB7E60">
        <w:rPr>
          <w:sz w:val="20"/>
          <w:szCs w:val="20"/>
        </w:rPr>
        <w:t xml:space="preserve">ez – Judges Cup </w:t>
      </w:r>
      <w:r w:rsidR="001647F3">
        <w:rPr>
          <w:sz w:val="20"/>
          <w:szCs w:val="20"/>
        </w:rPr>
        <w:t>Coordinator</w:t>
      </w:r>
    </w:p>
    <w:p w14:paraId="068821B5" w14:textId="05DEE012" w:rsidR="00E95A94" w:rsidRDefault="0060042B">
      <w:pPr>
        <w:rPr>
          <w:sz w:val="20"/>
          <w:szCs w:val="20"/>
        </w:rPr>
      </w:pPr>
      <w:r>
        <w:rPr>
          <w:sz w:val="20"/>
          <w:szCs w:val="20"/>
        </w:rPr>
        <w:t>Adora Villen</w:t>
      </w:r>
      <w:r w:rsidR="00AF51A8">
        <w:rPr>
          <w:sz w:val="20"/>
          <w:szCs w:val="20"/>
        </w:rPr>
        <w:t xml:space="preserve">ueva </w:t>
      </w:r>
      <w:r w:rsidR="00384A5D">
        <w:rPr>
          <w:sz w:val="20"/>
          <w:szCs w:val="20"/>
        </w:rPr>
        <w:t>–</w:t>
      </w:r>
      <w:r w:rsidR="00AF51A8">
        <w:rPr>
          <w:sz w:val="20"/>
          <w:szCs w:val="20"/>
        </w:rPr>
        <w:t xml:space="preserve"> </w:t>
      </w:r>
      <w:r w:rsidR="008F6215">
        <w:rPr>
          <w:sz w:val="20"/>
          <w:szCs w:val="20"/>
        </w:rPr>
        <w:t>Treasurer</w:t>
      </w:r>
    </w:p>
    <w:p w14:paraId="4D666C8F" w14:textId="77777777" w:rsidR="00384A5D" w:rsidRDefault="00384A5D">
      <w:pPr>
        <w:rPr>
          <w:sz w:val="20"/>
          <w:szCs w:val="20"/>
        </w:rPr>
      </w:pPr>
    </w:p>
    <w:p w14:paraId="02FE6746" w14:textId="77777777" w:rsidR="00362561" w:rsidRDefault="00011636">
      <w:pPr>
        <w:rPr>
          <w:sz w:val="20"/>
          <w:szCs w:val="20"/>
        </w:rPr>
      </w:pPr>
      <w:r>
        <w:rPr>
          <w:sz w:val="20"/>
          <w:szCs w:val="20"/>
        </w:rPr>
        <w:t xml:space="preserve">A quorum was met </w:t>
      </w:r>
      <w:r w:rsidR="004E3FA2">
        <w:rPr>
          <w:sz w:val="20"/>
          <w:szCs w:val="20"/>
        </w:rPr>
        <w:t>–</w:t>
      </w:r>
    </w:p>
    <w:p w14:paraId="3E32445A" w14:textId="1AA9E68D" w:rsidR="00011636" w:rsidRDefault="003758C2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3999A70" w14:textId="1E192C43" w:rsidR="003F4F29" w:rsidRPr="00AB12B9" w:rsidRDefault="00C20F5F">
      <w:pPr>
        <w:rPr>
          <w:sz w:val="20"/>
          <w:szCs w:val="20"/>
        </w:rPr>
      </w:pPr>
      <w:r>
        <w:rPr>
          <w:b/>
          <w:bCs/>
          <w:sz w:val="20"/>
          <w:szCs w:val="20"/>
        </w:rPr>
        <w:t>Reading o</w:t>
      </w:r>
      <w:r w:rsidR="00F24307">
        <w:rPr>
          <w:b/>
          <w:bCs/>
          <w:sz w:val="20"/>
          <w:szCs w:val="20"/>
        </w:rPr>
        <w:t>f prior meeting min</w:t>
      </w:r>
      <w:r w:rsidR="0091431C">
        <w:rPr>
          <w:b/>
          <w:bCs/>
          <w:sz w:val="20"/>
          <w:szCs w:val="20"/>
        </w:rPr>
        <w:t xml:space="preserve">utes </w:t>
      </w:r>
      <w:r w:rsidR="00EF069A">
        <w:rPr>
          <w:b/>
          <w:bCs/>
          <w:sz w:val="20"/>
          <w:szCs w:val="20"/>
        </w:rPr>
        <w:t>–</w:t>
      </w:r>
      <w:r w:rsidR="0091431C">
        <w:rPr>
          <w:b/>
          <w:bCs/>
          <w:sz w:val="20"/>
          <w:szCs w:val="20"/>
        </w:rPr>
        <w:t xml:space="preserve"> </w:t>
      </w:r>
      <w:r w:rsidR="00431252">
        <w:rPr>
          <w:sz w:val="20"/>
          <w:szCs w:val="20"/>
        </w:rPr>
        <w:t>5-</w:t>
      </w:r>
      <w:r w:rsidR="00841653">
        <w:rPr>
          <w:sz w:val="20"/>
          <w:szCs w:val="20"/>
        </w:rPr>
        <w:t xml:space="preserve"> - 2026</w:t>
      </w:r>
    </w:p>
    <w:p w14:paraId="3E98CFF5" w14:textId="73056A36" w:rsidR="006D2CCF" w:rsidRPr="00AB12B9" w:rsidRDefault="006D2CCF">
      <w:pPr>
        <w:rPr>
          <w:sz w:val="20"/>
          <w:szCs w:val="20"/>
        </w:rPr>
      </w:pPr>
      <w:r w:rsidRPr="00AB12B9">
        <w:rPr>
          <w:sz w:val="20"/>
          <w:szCs w:val="20"/>
        </w:rPr>
        <w:t>Motion</w:t>
      </w:r>
      <w:r w:rsidR="008A2062">
        <w:rPr>
          <w:sz w:val="20"/>
          <w:szCs w:val="20"/>
        </w:rPr>
        <w:t xml:space="preserve"> to approve</w:t>
      </w:r>
      <w:r w:rsidRPr="00AB12B9">
        <w:rPr>
          <w:sz w:val="20"/>
          <w:szCs w:val="20"/>
        </w:rPr>
        <w:t>:</w:t>
      </w:r>
      <w:r w:rsidRPr="00AB12B9">
        <w:rPr>
          <w:sz w:val="20"/>
          <w:szCs w:val="20"/>
        </w:rPr>
        <w:tab/>
      </w:r>
      <w:r w:rsidR="00E46EED">
        <w:rPr>
          <w:sz w:val="20"/>
          <w:szCs w:val="20"/>
        </w:rPr>
        <w:t>Lonnie Rule</w:t>
      </w:r>
    </w:p>
    <w:p w14:paraId="088B4D09" w14:textId="1A1C4026" w:rsidR="006D2CCF" w:rsidRPr="00AB12B9" w:rsidRDefault="006D2CCF">
      <w:pPr>
        <w:rPr>
          <w:sz w:val="20"/>
          <w:szCs w:val="20"/>
        </w:rPr>
      </w:pPr>
      <w:proofErr w:type="gramStart"/>
      <w:r w:rsidRPr="00AB12B9">
        <w:rPr>
          <w:sz w:val="20"/>
          <w:szCs w:val="20"/>
        </w:rPr>
        <w:t>Seconded:</w:t>
      </w:r>
      <w:r w:rsidRPr="00AB12B9">
        <w:rPr>
          <w:sz w:val="20"/>
          <w:szCs w:val="20"/>
        </w:rPr>
        <w:tab/>
      </w:r>
      <w:r w:rsidR="008A2062">
        <w:rPr>
          <w:sz w:val="20"/>
          <w:szCs w:val="20"/>
        </w:rPr>
        <w:tab/>
      </w:r>
      <w:r w:rsidR="00E46EED">
        <w:rPr>
          <w:sz w:val="20"/>
          <w:szCs w:val="20"/>
        </w:rPr>
        <w:t>Kristy</w:t>
      </w:r>
      <w:proofErr w:type="gramEnd"/>
      <w:r w:rsidR="00E46EED">
        <w:rPr>
          <w:sz w:val="20"/>
          <w:szCs w:val="20"/>
        </w:rPr>
        <w:t xml:space="preserve"> Brumback</w:t>
      </w:r>
    </w:p>
    <w:p w14:paraId="673C00EA" w14:textId="56D256E9" w:rsidR="0084796F" w:rsidRDefault="006D2CCF">
      <w:pPr>
        <w:rPr>
          <w:sz w:val="20"/>
          <w:szCs w:val="20"/>
        </w:rPr>
      </w:pPr>
      <w:r w:rsidRPr="00AB12B9">
        <w:rPr>
          <w:sz w:val="20"/>
          <w:szCs w:val="20"/>
        </w:rPr>
        <w:t>Passed:</w:t>
      </w:r>
      <w:r w:rsidRPr="00AB12B9">
        <w:rPr>
          <w:sz w:val="20"/>
          <w:szCs w:val="20"/>
        </w:rPr>
        <w:tab/>
      </w:r>
      <w:r w:rsidR="00CD5859">
        <w:rPr>
          <w:sz w:val="20"/>
          <w:szCs w:val="20"/>
        </w:rPr>
        <w:tab/>
      </w:r>
      <w:r w:rsidR="0051116A">
        <w:rPr>
          <w:sz w:val="20"/>
          <w:szCs w:val="20"/>
        </w:rPr>
        <w:tab/>
      </w:r>
      <w:r w:rsidR="00AD3DB8">
        <w:rPr>
          <w:sz w:val="20"/>
          <w:szCs w:val="20"/>
        </w:rPr>
        <w:t>U</w:t>
      </w:r>
      <w:r w:rsidRPr="00AB12B9">
        <w:rPr>
          <w:sz w:val="20"/>
          <w:szCs w:val="20"/>
        </w:rPr>
        <w:t>nanimously</w:t>
      </w:r>
    </w:p>
    <w:p w14:paraId="24B0FE7F" w14:textId="33F50EF8" w:rsidR="003C2E07" w:rsidRPr="005D2983" w:rsidRDefault="00EB27EC" w:rsidP="003C2E0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Recap of </w:t>
      </w:r>
      <w:r w:rsidR="004E4C5D">
        <w:rPr>
          <w:b/>
          <w:bCs/>
          <w:sz w:val="20"/>
          <w:szCs w:val="20"/>
        </w:rPr>
        <w:t xml:space="preserve">Prior E-mail motions – </w:t>
      </w:r>
    </w:p>
    <w:p w14:paraId="5529A8EE" w14:textId="140525EC" w:rsidR="004E4C5D" w:rsidRPr="004E3FA2" w:rsidRDefault="007D2E57" w:rsidP="004E3FA2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6-25-26</w:t>
      </w:r>
      <w:r w:rsidR="0054322A" w:rsidRPr="004E3FA2">
        <w:rPr>
          <w:sz w:val="20"/>
          <w:szCs w:val="20"/>
        </w:rPr>
        <w:t xml:space="preserve"> – </w:t>
      </w:r>
      <w:r w:rsidR="003322C4">
        <w:rPr>
          <w:sz w:val="20"/>
          <w:szCs w:val="20"/>
        </w:rPr>
        <w:t xml:space="preserve">Move venue location of </w:t>
      </w:r>
      <w:r w:rsidR="000475BC">
        <w:rPr>
          <w:sz w:val="20"/>
          <w:szCs w:val="20"/>
        </w:rPr>
        <w:t>Judges Cup to Boulder Creek HS, due to Greenway HS double booking</w:t>
      </w:r>
      <w:r w:rsidR="009C0DAB">
        <w:rPr>
          <w:sz w:val="20"/>
          <w:szCs w:val="20"/>
        </w:rPr>
        <w:t>:</w:t>
      </w:r>
    </w:p>
    <w:p w14:paraId="39F36C11" w14:textId="1B35F11C" w:rsidR="003C2E07" w:rsidRDefault="003C2E07" w:rsidP="004E3FA2">
      <w:pPr>
        <w:ind w:firstLine="720"/>
        <w:rPr>
          <w:sz w:val="20"/>
          <w:szCs w:val="20"/>
        </w:rPr>
      </w:pPr>
      <w:r>
        <w:rPr>
          <w:sz w:val="20"/>
          <w:szCs w:val="20"/>
        </w:rPr>
        <w:t>Motion to app</w:t>
      </w:r>
      <w:r w:rsidR="00346008">
        <w:rPr>
          <w:sz w:val="20"/>
          <w:szCs w:val="20"/>
        </w:rPr>
        <w:t>rove:</w:t>
      </w:r>
      <w:r w:rsidR="00346008">
        <w:rPr>
          <w:sz w:val="20"/>
          <w:szCs w:val="20"/>
        </w:rPr>
        <w:tab/>
      </w:r>
      <w:r w:rsidR="004B13AA">
        <w:rPr>
          <w:sz w:val="20"/>
          <w:szCs w:val="20"/>
        </w:rPr>
        <w:t>Krist</w:t>
      </w:r>
      <w:r w:rsidR="00B83A0C">
        <w:rPr>
          <w:sz w:val="20"/>
          <w:szCs w:val="20"/>
        </w:rPr>
        <w:t>y Brumback</w:t>
      </w:r>
    </w:p>
    <w:p w14:paraId="103C9AB8" w14:textId="2A21D809" w:rsidR="00346008" w:rsidRDefault="00346008" w:rsidP="004E3FA2">
      <w:pPr>
        <w:ind w:firstLine="720"/>
        <w:rPr>
          <w:sz w:val="20"/>
          <w:szCs w:val="20"/>
        </w:rPr>
      </w:pPr>
      <w:proofErr w:type="gramStart"/>
      <w:r>
        <w:rPr>
          <w:sz w:val="20"/>
          <w:szCs w:val="20"/>
        </w:rPr>
        <w:t>Seconded: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83A0C">
        <w:rPr>
          <w:sz w:val="20"/>
          <w:szCs w:val="20"/>
        </w:rPr>
        <w:t>Nikki</w:t>
      </w:r>
      <w:proofErr w:type="gramEnd"/>
      <w:r w:rsidR="00B83A0C">
        <w:rPr>
          <w:sz w:val="20"/>
          <w:szCs w:val="20"/>
        </w:rPr>
        <w:t xml:space="preserve"> Estes</w:t>
      </w:r>
    </w:p>
    <w:p w14:paraId="7DA1957D" w14:textId="0B301042" w:rsidR="00992582" w:rsidRDefault="00992582" w:rsidP="00213C3A">
      <w:pPr>
        <w:ind w:firstLine="720"/>
        <w:rPr>
          <w:sz w:val="20"/>
          <w:szCs w:val="20"/>
        </w:rPr>
      </w:pPr>
      <w:r>
        <w:rPr>
          <w:sz w:val="20"/>
          <w:szCs w:val="20"/>
        </w:rPr>
        <w:t>Passed: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Unanimously</w:t>
      </w:r>
      <w:r>
        <w:rPr>
          <w:sz w:val="20"/>
          <w:szCs w:val="20"/>
        </w:rPr>
        <w:tab/>
      </w:r>
    </w:p>
    <w:p w14:paraId="29DF03F2" w14:textId="0F077F47" w:rsidR="00992582" w:rsidRPr="00213C3A" w:rsidRDefault="00B83A0C" w:rsidP="00213C3A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6-6-2026</w:t>
      </w:r>
      <w:r w:rsidR="00DA4348" w:rsidRPr="00213C3A">
        <w:rPr>
          <w:sz w:val="20"/>
          <w:szCs w:val="20"/>
        </w:rPr>
        <w:t xml:space="preserve"> – </w:t>
      </w:r>
      <w:r w:rsidR="008C4D70">
        <w:rPr>
          <w:sz w:val="20"/>
          <w:szCs w:val="20"/>
        </w:rPr>
        <w:t>Setting date of Donna’s retirement party and Annual AZ</w:t>
      </w:r>
      <w:r w:rsidR="00E8777E">
        <w:rPr>
          <w:sz w:val="20"/>
          <w:szCs w:val="20"/>
        </w:rPr>
        <w:t xml:space="preserve"> NAWGJ meeting </w:t>
      </w:r>
      <w:r w:rsidR="00FB6D38">
        <w:rPr>
          <w:sz w:val="20"/>
          <w:szCs w:val="20"/>
        </w:rPr>
        <w:t>to Aug 2</w:t>
      </w:r>
      <w:r w:rsidR="00FB6D38" w:rsidRPr="00F24CB5">
        <w:rPr>
          <w:sz w:val="20"/>
          <w:szCs w:val="20"/>
          <w:vertAlign w:val="superscript"/>
        </w:rPr>
        <w:t>nd</w:t>
      </w:r>
      <w:r w:rsidR="00F24CB5">
        <w:rPr>
          <w:sz w:val="20"/>
          <w:szCs w:val="20"/>
        </w:rPr>
        <w:t xml:space="preserve"> at PGA.</w:t>
      </w:r>
    </w:p>
    <w:p w14:paraId="022BD642" w14:textId="6B29730C" w:rsidR="002F3A6F" w:rsidRDefault="002F3A6F" w:rsidP="00213C3A">
      <w:pPr>
        <w:ind w:firstLine="720"/>
        <w:rPr>
          <w:sz w:val="20"/>
          <w:szCs w:val="20"/>
        </w:rPr>
      </w:pPr>
      <w:r>
        <w:rPr>
          <w:sz w:val="20"/>
          <w:szCs w:val="20"/>
        </w:rPr>
        <w:t>Motion to approve:</w:t>
      </w:r>
      <w:r>
        <w:rPr>
          <w:sz w:val="20"/>
          <w:szCs w:val="20"/>
        </w:rPr>
        <w:tab/>
      </w:r>
      <w:r w:rsidR="007848CF">
        <w:rPr>
          <w:sz w:val="20"/>
          <w:szCs w:val="20"/>
        </w:rPr>
        <w:t>Nikki Estes</w:t>
      </w:r>
    </w:p>
    <w:p w14:paraId="2D4802EC" w14:textId="6640B613" w:rsidR="001E5378" w:rsidRDefault="001E5378" w:rsidP="00213C3A">
      <w:pPr>
        <w:ind w:firstLine="720"/>
        <w:rPr>
          <w:sz w:val="20"/>
          <w:szCs w:val="20"/>
        </w:rPr>
      </w:pPr>
      <w:proofErr w:type="gramStart"/>
      <w:r>
        <w:rPr>
          <w:sz w:val="20"/>
          <w:szCs w:val="20"/>
        </w:rPr>
        <w:t>Seconded: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1607B">
        <w:rPr>
          <w:sz w:val="20"/>
          <w:szCs w:val="20"/>
        </w:rPr>
        <w:t>Kristy</w:t>
      </w:r>
      <w:proofErr w:type="gramEnd"/>
      <w:r w:rsidR="0071607B">
        <w:rPr>
          <w:sz w:val="20"/>
          <w:szCs w:val="20"/>
        </w:rPr>
        <w:t xml:space="preserve"> </w:t>
      </w:r>
      <w:r w:rsidR="00C04417">
        <w:rPr>
          <w:sz w:val="20"/>
          <w:szCs w:val="20"/>
        </w:rPr>
        <w:t>Brumback</w:t>
      </w:r>
    </w:p>
    <w:p w14:paraId="44D31ED3" w14:textId="77777777" w:rsidR="004D746F" w:rsidRDefault="001E5378" w:rsidP="00213C3A">
      <w:pPr>
        <w:ind w:firstLine="720"/>
        <w:rPr>
          <w:sz w:val="20"/>
          <w:szCs w:val="20"/>
        </w:rPr>
      </w:pPr>
      <w:r>
        <w:rPr>
          <w:sz w:val="20"/>
          <w:szCs w:val="20"/>
        </w:rPr>
        <w:t>Passed: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Unanimously</w:t>
      </w:r>
    </w:p>
    <w:p w14:paraId="1CEB0332" w14:textId="40D941E1" w:rsidR="001E5378" w:rsidRDefault="00EE428D" w:rsidP="002308A1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 xml:space="preserve">5-26-2026 </w:t>
      </w:r>
      <w:r w:rsidR="004859FE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4859FE">
        <w:rPr>
          <w:sz w:val="20"/>
          <w:szCs w:val="20"/>
        </w:rPr>
        <w:t xml:space="preserve">Discussion to order </w:t>
      </w:r>
      <w:r w:rsidR="000E1E0B">
        <w:rPr>
          <w:sz w:val="20"/>
          <w:szCs w:val="20"/>
        </w:rPr>
        <w:t xml:space="preserve">100 GK Leo’s for </w:t>
      </w:r>
      <w:r w:rsidR="00AC39BF">
        <w:rPr>
          <w:sz w:val="20"/>
          <w:szCs w:val="20"/>
        </w:rPr>
        <w:t>store at Judges Cup.</w:t>
      </w:r>
    </w:p>
    <w:p w14:paraId="319DC707" w14:textId="67212A97" w:rsidR="00AC39BF" w:rsidRDefault="00AC39BF" w:rsidP="00AC39BF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Motion to approve:</w:t>
      </w:r>
      <w:r>
        <w:rPr>
          <w:sz w:val="20"/>
          <w:szCs w:val="20"/>
        </w:rPr>
        <w:tab/>
      </w:r>
      <w:r w:rsidR="00144412">
        <w:rPr>
          <w:sz w:val="20"/>
          <w:szCs w:val="20"/>
        </w:rPr>
        <w:t xml:space="preserve">Adora </w:t>
      </w:r>
      <w:proofErr w:type="spellStart"/>
      <w:r w:rsidR="00144412">
        <w:rPr>
          <w:sz w:val="20"/>
          <w:szCs w:val="20"/>
        </w:rPr>
        <w:t>Villenueva</w:t>
      </w:r>
      <w:proofErr w:type="spellEnd"/>
    </w:p>
    <w:p w14:paraId="083DF2CD" w14:textId="39167E74" w:rsidR="00144412" w:rsidRDefault="00144412" w:rsidP="00AC39BF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Seconded</w:t>
      </w:r>
      <w:proofErr w:type="gramStart"/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B7C34">
        <w:rPr>
          <w:sz w:val="20"/>
          <w:szCs w:val="20"/>
        </w:rPr>
        <w:t>Lonnie</w:t>
      </w:r>
      <w:proofErr w:type="gramEnd"/>
      <w:r w:rsidR="002B7C34">
        <w:rPr>
          <w:sz w:val="20"/>
          <w:szCs w:val="20"/>
        </w:rPr>
        <w:t xml:space="preserve"> Rule</w:t>
      </w:r>
    </w:p>
    <w:p w14:paraId="62BE3EEC" w14:textId="4956717E" w:rsidR="002B7C34" w:rsidRDefault="003008A1" w:rsidP="00AC39BF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Passed: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Unanimously</w:t>
      </w:r>
    </w:p>
    <w:p w14:paraId="511A0571" w14:textId="77777777" w:rsidR="00DB362B" w:rsidRPr="002308A1" w:rsidRDefault="00DB362B" w:rsidP="00AC39BF">
      <w:pPr>
        <w:pStyle w:val="ListParagraph"/>
        <w:rPr>
          <w:sz w:val="20"/>
          <w:szCs w:val="20"/>
        </w:rPr>
      </w:pPr>
    </w:p>
    <w:p w14:paraId="573B4FFB" w14:textId="5F8CE8E2" w:rsidR="000C29B9" w:rsidRDefault="00EF734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Items Discussed:</w:t>
      </w:r>
    </w:p>
    <w:p w14:paraId="3418E106" w14:textId="3B3285B3" w:rsidR="000C29B9" w:rsidRDefault="00C86A73">
      <w:pPr>
        <w:rPr>
          <w:sz w:val="20"/>
          <w:szCs w:val="20"/>
        </w:rPr>
      </w:pPr>
      <w:r>
        <w:rPr>
          <w:sz w:val="20"/>
          <w:szCs w:val="20"/>
        </w:rPr>
        <w:t xml:space="preserve">The board was notified by SJD Natalie that several </w:t>
      </w:r>
      <w:r w:rsidR="00C338A4">
        <w:rPr>
          <w:sz w:val="20"/>
          <w:szCs w:val="20"/>
        </w:rPr>
        <w:t>current judges have moved to Arizona.</w:t>
      </w:r>
    </w:p>
    <w:p w14:paraId="5C267466" w14:textId="77777777" w:rsidR="00C338A4" w:rsidRDefault="00C338A4">
      <w:pPr>
        <w:rPr>
          <w:sz w:val="20"/>
          <w:szCs w:val="20"/>
        </w:rPr>
      </w:pPr>
    </w:p>
    <w:p w14:paraId="4B269589" w14:textId="4CB15409" w:rsidR="003D28A0" w:rsidRDefault="003D28A0">
      <w:pPr>
        <w:rPr>
          <w:sz w:val="20"/>
          <w:szCs w:val="20"/>
        </w:rPr>
      </w:pPr>
      <w:r>
        <w:rPr>
          <w:sz w:val="20"/>
          <w:szCs w:val="20"/>
        </w:rPr>
        <w:t xml:space="preserve">JUDGES CUP – </w:t>
      </w:r>
    </w:p>
    <w:p w14:paraId="200840A6" w14:textId="7CF29DF9" w:rsidR="0022060D" w:rsidRDefault="00D03B24">
      <w:pPr>
        <w:rPr>
          <w:sz w:val="20"/>
          <w:szCs w:val="20"/>
        </w:rPr>
      </w:pPr>
      <w:r>
        <w:rPr>
          <w:sz w:val="20"/>
          <w:szCs w:val="20"/>
        </w:rPr>
        <w:t xml:space="preserve">Discussion to use </w:t>
      </w:r>
      <w:r w:rsidR="00C04417">
        <w:rPr>
          <w:sz w:val="20"/>
          <w:szCs w:val="20"/>
        </w:rPr>
        <w:t>Rijo</w:t>
      </w:r>
      <w:r>
        <w:rPr>
          <w:sz w:val="20"/>
          <w:szCs w:val="20"/>
        </w:rPr>
        <w:t xml:space="preserve"> Carbajal as the medical trainer for the Judges Cup</w:t>
      </w:r>
      <w:r w:rsidR="005548F0">
        <w:rPr>
          <w:sz w:val="20"/>
          <w:szCs w:val="20"/>
        </w:rPr>
        <w:t xml:space="preserve"> 2026</w:t>
      </w:r>
      <w:r w:rsidR="000710F5">
        <w:rPr>
          <w:sz w:val="20"/>
          <w:szCs w:val="20"/>
        </w:rPr>
        <w:t xml:space="preserve"> at $35 an hour.  </w:t>
      </w:r>
    </w:p>
    <w:p w14:paraId="28408025" w14:textId="4CF166B7" w:rsidR="00762B4B" w:rsidRDefault="00762B4B">
      <w:pPr>
        <w:rPr>
          <w:sz w:val="20"/>
          <w:szCs w:val="20"/>
        </w:rPr>
      </w:pPr>
      <w:r>
        <w:rPr>
          <w:sz w:val="20"/>
          <w:szCs w:val="20"/>
        </w:rPr>
        <w:tab/>
        <w:t>Motion to approve:</w:t>
      </w:r>
      <w:r>
        <w:rPr>
          <w:sz w:val="20"/>
          <w:szCs w:val="20"/>
        </w:rPr>
        <w:tab/>
      </w:r>
      <w:r w:rsidR="00EE0B6A">
        <w:rPr>
          <w:sz w:val="20"/>
          <w:szCs w:val="20"/>
        </w:rPr>
        <w:t>Kim Neal</w:t>
      </w:r>
    </w:p>
    <w:p w14:paraId="323739F5" w14:textId="7426834F" w:rsidR="00EE0B6A" w:rsidRDefault="00EE0B6A">
      <w:pPr>
        <w:rPr>
          <w:sz w:val="20"/>
          <w:szCs w:val="20"/>
        </w:rPr>
      </w:pPr>
      <w:r>
        <w:rPr>
          <w:sz w:val="20"/>
          <w:szCs w:val="20"/>
        </w:rPr>
        <w:tab/>
        <w:t>Seconded</w:t>
      </w:r>
      <w:proofErr w:type="gramStart"/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Lonnie</w:t>
      </w:r>
      <w:proofErr w:type="gramEnd"/>
      <w:r>
        <w:rPr>
          <w:sz w:val="20"/>
          <w:szCs w:val="20"/>
        </w:rPr>
        <w:t xml:space="preserve"> Rule</w:t>
      </w:r>
    </w:p>
    <w:p w14:paraId="7E43C73D" w14:textId="460067D6" w:rsidR="00EE0B6A" w:rsidRDefault="00EE0B6A">
      <w:pPr>
        <w:rPr>
          <w:sz w:val="20"/>
          <w:szCs w:val="20"/>
        </w:rPr>
      </w:pPr>
      <w:r>
        <w:rPr>
          <w:sz w:val="20"/>
          <w:szCs w:val="20"/>
        </w:rPr>
        <w:tab/>
        <w:t>Passed: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Unanimously</w:t>
      </w:r>
    </w:p>
    <w:p w14:paraId="40FA4091" w14:textId="77777777" w:rsidR="00EE0B6A" w:rsidRDefault="00EE0B6A">
      <w:pPr>
        <w:rPr>
          <w:sz w:val="20"/>
          <w:szCs w:val="20"/>
        </w:rPr>
      </w:pPr>
    </w:p>
    <w:p w14:paraId="20222995" w14:textId="2BB91292" w:rsidR="00EE0B6A" w:rsidRDefault="00BD53DA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Judges</w:t>
      </w:r>
      <w:proofErr w:type="gramEnd"/>
      <w:r>
        <w:rPr>
          <w:sz w:val="20"/>
          <w:szCs w:val="20"/>
        </w:rPr>
        <w:t xml:space="preserve"> compensation package</w:t>
      </w:r>
      <w:r w:rsidR="007317EA">
        <w:rPr>
          <w:sz w:val="20"/>
          <w:szCs w:val="20"/>
        </w:rPr>
        <w:t xml:space="preserve"> reviewed</w:t>
      </w:r>
      <w:r w:rsidR="00576207">
        <w:rPr>
          <w:sz w:val="20"/>
          <w:szCs w:val="20"/>
        </w:rPr>
        <w:t>.</w:t>
      </w:r>
    </w:p>
    <w:p w14:paraId="012F925D" w14:textId="49A8BFB1" w:rsidR="00576207" w:rsidRDefault="00576207">
      <w:pPr>
        <w:rPr>
          <w:sz w:val="20"/>
          <w:szCs w:val="20"/>
        </w:rPr>
      </w:pPr>
      <w:r>
        <w:rPr>
          <w:sz w:val="20"/>
          <w:szCs w:val="20"/>
        </w:rPr>
        <w:tab/>
        <w:t>Motion to approve:</w:t>
      </w:r>
      <w:r>
        <w:rPr>
          <w:sz w:val="20"/>
          <w:szCs w:val="20"/>
        </w:rPr>
        <w:tab/>
      </w:r>
      <w:r w:rsidR="00403863">
        <w:rPr>
          <w:sz w:val="20"/>
          <w:szCs w:val="20"/>
        </w:rPr>
        <w:t>Kristy Brumback</w:t>
      </w:r>
    </w:p>
    <w:p w14:paraId="3C51EB8D" w14:textId="121CF297" w:rsidR="00403863" w:rsidRDefault="00403863">
      <w:pPr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Seconded: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76AD1">
        <w:rPr>
          <w:sz w:val="20"/>
          <w:szCs w:val="20"/>
        </w:rPr>
        <w:t>Nikki</w:t>
      </w:r>
      <w:proofErr w:type="gramEnd"/>
      <w:r w:rsidR="00876AD1">
        <w:rPr>
          <w:sz w:val="20"/>
          <w:szCs w:val="20"/>
        </w:rPr>
        <w:t xml:space="preserve"> Estes</w:t>
      </w:r>
    </w:p>
    <w:p w14:paraId="5A88F786" w14:textId="1C9ADB14" w:rsidR="00876AD1" w:rsidRDefault="00876AD1">
      <w:pPr>
        <w:rPr>
          <w:sz w:val="20"/>
          <w:szCs w:val="20"/>
        </w:rPr>
      </w:pPr>
      <w:r>
        <w:rPr>
          <w:sz w:val="20"/>
          <w:szCs w:val="20"/>
        </w:rPr>
        <w:tab/>
        <w:t>Passed: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Unanimously </w:t>
      </w:r>
    </w:p>
    <w:p w14:paraId="76F794DE" w14:textId="77777777" w:rsidR="00876AD1" w:rsidRDefault="00876AD1">
      <w:pPr>
        <w:rPr>
          <w:sz w:val="20"/>
          <w:szCs w:val="20"/>
        </w:rPr>
      </w:pPr>
    </w:p>
    <w:p w14:paraId="746DF3F1" w14:textId="4D21CCEB" w:rsidR="00876AD1" w:rsidRDefault="00A87911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Judges</w:t>
      </w:r>
      <w:proofErr w:type="gramEnd"/>
      <w:r>
        <w:rPr>
          <w:sz w:val="20"/>
          <w:szCs w:val="20"/>
        </w:rPr>
        <w:t xml:space="preserve"> t-shirt design</w:t>
      </w:r>
      <w:r w:rsidR="003B5423">
        <w:rPr>
          <w:sz w:val="20"/>
          <w:szCs w:val="20"/>
        </w:rPr>
        <w:t xml:space="preserve"> for 2026</w:t>
      </w:r>
      <w:r w:rsidR="00AE6131">
        <w:rPr>
          <w:sz w:val="20"/>
          <w:szCs w:val="20"/>
        </w:rPr>
        <w:t xml:space="preserve"> </w:t>
      </w:r>
      <w:r w:rsidR="0066455C">
        <w:rPr>
          <w:sz w:val="20"/>
          <w:szCs w:val="20"/>
        </w:rPr>
        <w:t>was discussed.</w:t>
      </w:r>
    </w:p>
    <w:p w14:paraId="5475AAF4" w14:textId="736855E5" w:rsidR="0066455C" w:rsidRDefault="0066455C">
      <w:pPr>
        <w:rPr>
          <w:sz w:val="20"/>
          <w:szCs w:val="20"/>
        </w:rPr>
      </w:pPr>
      <w:r>
        <w:rPr>
          <w:sz w:val="20"/>
          <w:szCs w:val="20"/>
        </w:rPr>
        <w:tab/>
        <w:t>Motion to approve:</w:t>
      </w:r>
      <w:r>
        <w:rPr>
          <w:sz w:val="20"/>
          <w:szCs w:val="20"/>
        </w:rPr>
        <w:tab/>
      </w:r>
      <w:r w:rsidR="00621A6A">
        <w:rPr>
          <w:sz w:val="20"/>
          <w:szCs w:val="20"/>
        </w:rPr>
        <w:t>Nikki Estes</w:t>
      </w:r>
    </w:p>
    <w:p w14:paraId="0D4C3D7B" w14:textId="5F63C71C" w:rsidR="00621A6A" w:rsidRDefault="00621A6A">
      <w:pPr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Seconded: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B3CBB">
        <w:rPr>
          <w:sz w:val="20"/>
          <w:szCs w:val="20"/>
        </w:rPr>
        <w:t>Adora</w:t>
      </w:r>
      <w:proofErr w:type="gramEnd"/>
      <w:r w:rsidR="005B3CBB">
        <w:rPr>
          <w:sz w:val="20"/>
          <w:szCs w:val="20"/>
        </w:rPr>
        <w:t xml:space="preserve"> </w:t>
      </w:r>
      <w:proofErr w:type="spellStart"/>
      <w:r w:rsidR="005B3CBB">
        <w:rPr>
          <w:sz w:val="20"/>
          <w:szCs w:val="20"/>
        </w:rPr>
        <w:t>Villenueva</w:t>
      </w:r>
      <w:proofErr w:type="spellEnd"/>
    </w:p>
    <w:p w14:paraId="00CD19D1" w14:textId="5032ABA3" w:rsidR="005B3CBB" w:rsidRDefault="005B3CBB">
      <w:pPr>
        <w:rPr>
          <w:sz w:val="20"/>
          <w:szCs w:val="20"/>
        </w:rPr>
      </w:pPr>
      <w:r>
        <w:rPr>
          <w:sz w:val="20"/>
          <w:szCs w:val="20"/>
        </w:rPr>
        <w:tab/>
        <w:t>Passed: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Unanimously </w:t>
      </w:r>
    </w:p>
    <w:p w14:paraId="75A97311" w14:textId="77777777" w:rsidR="005B3CBB" w:rsidRDefault="005B3CBB">
      <w:pPr>
        <w:rPr>
          <w:sz w:val="20"/>
          <w:szCs w:val="20"/>
        </w:rPr>
      </w:pPr>
    </w:p>
    <w:p w14:paraId="033CF2E0" w14:textId="35D8F412" w:rsidR="005B3CBB" w:rsidRDefault="00496DB5">
      <w:pPr>
        <w:rPr>
          <w:sz w:val="20"/>
          <w:szCs w:val="20"/>
        </w:rPr>
      </w:pPr>
      <w:r>
        <w:rPr>
          <w:sz w:val="20"/>
          <w:szCs w:val="20"/>
        </w:rPr>
        <w:t>Pur</w:t>
      </w:r>
      <w:r w:rsidR="006C2BC0">
        <w:rPr>
          <w:sz w:val="20"/>
          <w:szCs w:val="20"/>
        </w:rPr>
        <w:t xml:space="preserve">chase </w:t>
      </w:r>
      <w:r w:rsidR="005B5674">
        <w:rPr>
          <w:sz w:val="20"/>
          <w:szCs w:val="20"/>
        </w:rPr>
        <w:t>of foo</w:t>
      </w:r>
      <w:r w:rsidR="001E4CED">
        <w:rPr>
          <w:sz w:val="20"/>
          <w:szCs w:val="20"/>
        </w:rPr>
        <w:t>d, conc</w:t>
      </w:r>
      <w:r w:rsidR="00DA3DE0">
        <w:rPr>
          <w:sz w:val="20"/>
          <w:szCs w:val="20"/>
        </w:rPr>
        <w:t>essions,</w:t>
      </w:r>
      <w:r w:rsidR="00602E76">
        <w:rPr>
          <w:sz w:val="20"/>
          <w:szCs w:val="20"/>
        </w:rPr>
        <w:t xml:space="preserve"> store item</w:t>
      </w:r>
      <w:r w:rsidR="000B3868">
        <w:rPr>
          <w:sz w:val="20"/>
          <w:szCs w:val="20"/>
        </w:rPr>
        <w:t>s and ot</w:t>
      </w:r>
      <w:r w:rsidR="004542C3">
        <w:rPr>
          <w:sz w:val="20"/>
          <w:szCs w:val="20"/>
        </w:rPr>
        <w:t>her e</w:t>
      </w:r>
      <w:r w:rsidR="00237B4C">
        <w:rPr>
          <w:sz w:val="20"/>
          <w:szCs w:val="20"/>
        </w:rPr>
        <w:t>ssentials for the Jud</w:t>
      </w:r>
      <w:r w:rsidR="00745E8D">
        <w:rPr>
          <w:sz w:val="20"/>
          <w:szCs w:val="20"/>
        </w:rPr>
        <w:t>ges Cup</w:t>
      </w:r>
      <w:r w:rsidR="007C1D2E">
        <w:rPr>
          <w:sz w:val="20"/>
          <w:szCs w:val="20"/>
        </w:rPr>
        <w:t xml:space="preserve"> was discussed</w:t>
      </w:r>
      <w:r w:rsidR="002D3123">
        <w:rPr>
          <w:sz w:val="20"/>
          <w:szCs w:val="20"/>
        </w:rPr>
        <w:t>.</w:t>
      </w:r>
    </w:p>
    <w:p w14:paraId="3B9506F9" w14:textId="77777777" w:rsidR="002D3123" w:rsidRDefault="002D3123">
      <w:pPr>
        <w:rPr>
          <w:sz w:val="20"/>
          <w:szCs w:val="20"/>
        </w:rPr>
      </w:pPr>
    </w:p>
    <w:p w14:paraId="64F5E9BF" w14:textId="5AB66A13" w:rsidR="00A17194" w:rsidRDefault="00EF6E4F">
      <w:pPr>
        <w:rPr>
          <w:sz w:val="20"/>
          <w:szCs w:val="20"/>
        </w:rPr>
      </w:pPr>
      <w:r>
        <w:rPr>
          <w:sz w:val="20"/>
          <w:szCs w:val="20"/>
        </w:rPr>
        <w:t>Finan</w:t>
      </w:r>
      <w:r w:rsidR="007E1234">
        <w:rPr>
          <w:sz w:val="20"/>
          <w:szCs w:val="20"/>
        </w:rPr>
        <w:t xml:space="preserve">cial </w:t>
      </w:r>
      <w:r w:rsidR="00844676">
        <w:rPr>
          <w:sz w:val="20"/>
          <w:szCs w:val="20"/>
        </w:rPr>
        <w:t>–</w:t>
      </w:r>
      <w:r w:rsidR="007E1234">
        <w:rPr>
          <w:sz w:val="20"/>
          <w:szCs w:val="20"/>
        </w:rPr>
        <w:t xml:space="preserve"> </w:t>
      </w:r>
      <w:r w:rsidR="00E8041A">
        <w:rPr>
          <w:sz w:val="20"/>
          <w:szCs w:val="20"/>
        </w:rPr>
        <w:t>Ad</w:t>
      </w:r>
      <w:r w:rsidR="0057369C">
        <w:rPr>
          <w:sz w:val="20"/>
          <w:szCs w:val="20"/>
        </w:rPr>
        <w:t xml:space="preserve">ora shared </w:t>
      </w:r>
      <w:r w:rsidR="005433F7">
        <w:rPr>
          <w:sz w:val="20"/>
          <w:szCs w:val="20"/>
        </w:rPr>
        <w:t>in</w:t>
      </w:r>
      <w:r w:rsidR="007001EC">
        <w:rPr>
          <w:sz w:val="20"/>
          <w:szCs w:val="20"/>
        </w:rPr>
        <w:t>formation</w:t>
      </w:r>
      <w:r w:rsidR="00A4004A">
        <w:rPr>
          <w:sz w:val="20"/>
          <w:szCs w:val="20"/>
        </w:rPr>
        <w:t xml:space="preserve"> she has recei</w:t>
      </w:r>
      <w:r w:rsidR="00F87A0A">
        <w:rPr>
          <w:sz w:val="20"/>
          <w:szCs w:val="20"/>
        </w:rPr>
        <w:t>ved regar</w:t>
      </w:r>
      <w:r w:rsidR="006A70F4">
        <w:rPr>
          <w:sz w:val="20"/>
          <w:szCs w:val="20"/>
        </w:rPr>
        <w:t>ding W-9’s</w:t>
      </w:r>
      <w:r w:rsidR="00CC7D87">
        <w:rPr>
          <w:sz w:val="20"/>
          <w:szCs w:val="20"/>
        </w:rPr>
        <w:t xml:space="preserve"> for </w:t>
      </w:r>
      <w:r w:rsidR="008D05AB">
        <w:rPr>
          <w:sz w:val="20"/>
          <w:szCs w:val="20"/>
        </w:rPr>
        <w:t>the u</w:t>
      </w:r>
      <w:r w:rsidR="00E07D7C">
        <w:rPr>
          <w:sz w:val="20"/>
          <w:szCs w:val="20"/>
        </w:rPr>
        <w:t xml:space="preserve">pcoming </w:t>
      </w:r>
      <w:r w:rsidR="004546B0">
        <w:rPr>
          <w:sz w:val="20"/>
          <w:szCs w:val="20"/>
        </w:rPr>
        <w:t>season.</w:t>
      </w:r>
      <w:r w:rsidR="006619B8">
        <w:rPr>
          <w:sz w:val="20"/>
          <w:szCs w:val="20"/>
        </w:rPr>
        <w:t xml:space="preserve"> </w:t>
      </w:r>
    </w:p>
    <w:p w14:paraId="51822CE0" w14:textId="77777777" w:rsidR="002475AC" w:rsidRDefault="002475AC">
      <w:pPr>
        <w:rPr>
          <w:sz w:val="20"/>
          <w:szCs w:val="20"/>
        </w:rPr>
      </w:pPr>
    </w:p>
    <w:p w14:paraId="4F4C3C0E" w14:textId="03EF94F7" w:rsidR="00E8053B" w:rsidRDefault="00C2393A">
      <w:pPr>
        <w:rPr>
          <w:sz w:val="20"/>
          <w:szCs w:val="20"/>
        </w:rPr>
      </w:pPr>
      <w:r>
        <w:rPr>
          <w:sz w:val="20"/>
          <w:szCs w:val="20"/>
        </w:rPr>
        <w:lastRenderedPageBreak/>
        <w:t>Edu</w:t>
      </w:r>
      <w:r w:rsidR="00FC7E9B">
        <w:rPr>
          <w:sz w:val="20"/>
          <w:szCs w:val="20"/>
        </w:rPr>
        <w:t>cation</w:t>
      </w:r>
      <w:r w:rsidR="004177CB">
        <w:rPr>
          <w:sz w:val="20"/>
          <w:szCs w:val="20"/>
        </w:rPr>
        <w:t xml:space="preserve"> -   October</w:t>
      </w:r>
      <w:r w:rsidR="007C4771">
        <w:rPr>
          <w:sz w:val="20"/>
          <w:szCs w:val="20"/>
        </w:rPr>
        <w:t xml:space="preserve"> 4</w:t>
      </w:r>
      <w:r w:rsidR="007C4771" w:rsidRPr="007C4771">
        <w:rPr>
          <w:sz w:val="20"/>
          <w:szCs w:val="20"/>
          <w:vertAlign w:val="superscript"/>
        </w:rPr>
        <w:t>th</w:t>
      </w:r>
      <w:r w:rsidR="007C4771">
        <w:rPr>
          <w:sz w:val="20"/>
          <w:szCs w:val="20"/>
        </w:rPr>
        <w:t xml:space="preserve"> clinic</w:t>
      </w:r>
      <w:r w:rsidR="00D2195A">
        <w:rPr>
          <w:sz w:val="20"/>
          <w:szCs w:val="20"/>
        </w:rPr>
        <w:t xml:space="preserve"> </w:t>
      </w:r>
      <w:r w:rsidR="00CE1E9C">
        <w:rPr>
          <w:sz w:val="20"/>
          <w:szCs w:val="20"/>
        </w:rPr>
        <w:t xml:space="preserve">will </w:t>
      </w:r>
      <w:r w:rsidR="001C7F8C">
        <w:rPr>
          <w:sz w:val="20"/>
          <w:szCs w:val="20"/>
        </w:rPr>
        <w:t>cover Xcel</w:t>
      </w:r>
      <w:r w:rsidR="00822435">
        <w:rPr>
          <w:sz w:val="20"/>
          <w:szCs w:val="20"/>
        </w:rPr>
        <w:t xml:space="preserve"> Gold throu</w:t>
      </w:r>
      <w:r w:rsidR="000E494E">
        <w:rPr>
          <w:sz w:val="20"/>
          <w:szCs w:val="20"/>
        </w:rPr>
        <w:t xml:space="preserve">gh Sapphire.  </w:t>
      </w:r>
      <w:r w:rsidR="00D308BA">
        <w:rPr>
          <w:sz w:val="20"/>
          <w:szCs w:val="20"/>
        </w:rPr>
        <w:t>Se</w:t>
      </w:r>
      <w:r w:rsidR="009E0C5C">
        <w:rPr>
          <w:sz w:val="20"/>
          <w:szCs w:val="20"/>
        </w:rPr>
        <w:t>veral location</w:t>
      </w:r>
      <w:r w:rsidR="00F655D1">
        <w:rPr>
          <w:sz w:val="20"/>
          <w:szCs w:val="20"/>
        </w:rPr>
        <w:t xml:space="preserve">s will be </w:t>
      </w:r>
      <w:proofErr w:type="gramStart"/>
      <w:r w:rsidR="00F655D1">
        <w:rPr>
          <w:sz w:val="20"/>
          <w:szCs w:val="20"/>
        </w:rPr>
        <w:t>loo</w:t>
      </w:r>
      <w:r w:rsidR="00C722A8">
        <w:rPr>
          <w:sz w:val="20"/>
          <w:szCs w:val="20"/>
        </w:rPr>
        <w:t>ked into</w:t>
      </w:r>
      <w:proofErr w:type="gramEnd"/>
      <w:r w:rsidR="007971EC">
        <w:rPr>
          <w:sz w:val="20"/>
          <w:szCs w:val="20"/>
        </w:rPr>
        <w:t xml:space="preserve">.  </w:t>
      </w:r>
      <w:r w:rsidR="00A47C49">
        <w:rPr>
          <w:sz w:val="20"/>
          <w:szCs w:val="20"/>
        </w:rPr>
        <w:t>Clinic</w:t>
      </w:r>
      <w:r w:rsidR="006419A6">
        <w:rPr>
          <w:sz w:val="20"/>
          <w:szCs w:val="20"/>
        </w:rPr>
        <w:t xml:space="preserve">ians </w:t>
      </w:r>
      <w:r w:rsidR="00035D80">
        <w:rPr>
          <w:sz w:val="20"/>
          <w:szCs w:val="20"/>
        </w:rPr>
        <w:t>for each event</w:t>
      </w:r>
      <w:r w:rsidR="006F0462">
        <w:rPr>
          <w:sz w:val="20"/>
          <w:szCs w:val="20"/>
        </w:rPr>
        <w:t xml:space="preserve"> are being </w:t>
      </w:r>
      <w:r w:rsidR="006A6177">
        <w:rPr>
          <w:sz w:val="20"/>
          <w:szCs w:val="20"/>
        </w:rPr>
        <w:t>confirmed</w:t>
      </w:r>
      <w:r w:rsidR="00923630">
        <w:rPr>
          <w:sz w:val="20"/>
          <w:szCs w:val="20"/>
        </w:rPr>
        <w:t>.</w:t>
      </w:r>
    </w:p>
    <w:p w14:paraId="0771B9F9" w14:textId="77777777" w:rsidR="00753AA1" w:rsidRDefault="00753AA1">
      <w:pPr>
        <w:rPr>
          <w:sz w:val="20"/>
          <w:szCs w:val="20"/>
        </w:rPr>
      </w:pPr>
    </w:p>
    <w:p w14:paraId="039FE939" w14:textId="132A876D" w:rsidR="002760CB" w:rsidRPr="00A56699" w:rsidRDefault="00723FD0">
      <w:pPr>
        <w:rPr>
          <w:sz w:val="20"/>
          <w:szCs w:val="20"/>
        </w:rPr>
      </w:pPr>
      <w:r>
        <w:rPr>
          <w:sz w:val="20"/>
          <w:szCs w:val="20"/>
        </w:rPr>
        <w:t>Ann</w:t>
      </w:r>
      <w:r w:rsidR="00967351">
        <w:rPr>
          <w:sz w:val="20"/>
          <w:szCs w:val="20"/>
        </w:rPr>
        <w:t>ual</w:t>
      </w:r>
      <w:r w:rsidR="0010679F">
        <w:rPr>
          <w:sz w:val="20"/>
          <w:szCs w:val="20"/>
        </w:rPr>
        <w:t xml:space="preserve"> </w:t>
      </w:r>
      <w:r w:rsidR="00807D1A">
        <w:rPr>
          <w:sz w:val="20"/>
          <w:szCs w:val="20"/>
        </w:rPr>
        <w:t>Board Meeting</w:t>
      </w:r>
      <w:r w:rsidR="00666EFE">
        <w:rPr>
          <w:sz w:val="20"/>
          <w:szCs w:val="20"/>
        </w:rPr>
        <w:t xml:space="preserve"> and Retir</w:t>
      </w:r>
      <w:r w:rsidR="00E566A1">
        <w:rPr>
          <w:sz w:val="20"/>
          <w:szCs w:val="20"/>
        </w:rPr>
        <w:t>ement</w:t>
      </w:r>
      <w:r w:rsidR="00E308AA">
        <w:rPr>
          <w:sz w:val="20"/>
          <w:szCs w:val="20"/>
        </w:rPr>
        <w:t xml:space="preserve"> Celeb</w:t>
      </w:r>
      <w:r w:rsidR="00800AC6">
        <w:rPr>
          <w:sz w:val="20"/>
          <w:szCs w:val="20"/>
        </w:rPr>
        <w:t xml:space="preserve">ration </w:t>
      </w:r>
      <w:r w:rsidR="00F13CA4">
        <w:rPr>
          <w:sz w:val="20"/>
          <w:szCs w:val="20"/>
        </w:rPr>
        <w:t>–</w:t>
      </w:r>
      <w:r w:rsidR="00800AC6">
        <w:rPr>
          <w:sz w:val="20"/>
          <w:szCs w:val="20"/>
        </w:rPr>
        <w:t xml:space="preserve"> </w:t>
      </w:r>
      <w:r w:rsidR="00590BE5">
        <w:rPr>
          <w:sz w:val="20"/>
          <w:szCs w:val="20"/>
        </w:rPr>
        <w:t>Details fo</w:t>
      </w:r>
      <w:r w:rsidR="00B45A51">
        <w:rPr>
          <w:sz w:val="20"/>
          <w:szCs w:val="20"/>
        </w:rPr>
        <w:t xml:space="preserve">r the August </w:t>
      </w:r>
      <w:r w:rsidR="0032605D">
        <w:rPr>
          <w:sz w:val="20"/>
          <w:szCs w:val="20"/>
        </w:rPr>
        <w:t>2</w:t>
      </w:r>
      <w:r w:rsidR="0032605D" w:rsidRPr="0032605D">
        <w:rPr>
          <w:sz w:val="20"/>
          <w:szCs w:val="20"/>
          <w:vertAlign w:val="superscript"/>
        </w:rPr>
        <w:t>nd</w:t>
      </w:r>
      <w:r w:rsidR="0032605D">
        <w:rPr>
          <w:sz w:val="20"/>
          <w:szCs w:val="20"/>
        </w:rPr>
        <w:t xml:space="preserve"> event </w:t>
      </w:r>
      <w:r w:rsidR="00A450B7">
        <w:rPr>
          <w:sz w:val="20"/>
          <w:szCs w:val="20"/>
        </w:rPr>
        <w:t>was finalized</w:t>
      </w:r>
      <w:r w:rsidR="002305A4">
        <w:rPr>
          <w:sz w:val="20"/>
          <w:szCs w:val="20"/>
        </w:rPr>
        <w:t>.</w:t>
      </w:r>
    </w:p>
    <w:p w14:paraId="693A97AF" w14:textId="77777777" w:rsidR="00F725C3" w:rsidRDefault="00F725C3">
      <w:pPr>
        <w:rPr>
          <w:sz w:val="20"/>
          <w:szCs w:val="20"/>
        </w:rPr>
      </w:pPr>
    </w:p>
    <w:p w14:paraId="5C72CB4E" w14:textId="392381A0" w:rsidR="006D2CCF" w:rsidRPr="00027A39" w:rsidRDefault="006D2CCF">
      <w:pPr>
        <w:rPr>
          <w:sz w:val="20"/>
          <w:szCs w:val="20"/>
        </w:rPr>
      </w:pPr>
      <w:r w:rsidRPr="00027A39">
        <w:rPr>
          <w:b/>
          <w:bCs/>
          <w:sz w:val="20"/>
          <w:szCs w:val="20"/>
        </w:rPr>
        <w:t>Next Meeting:</w:t>
      </w:r>
      <w:r w:rsidR="00552814">
        <w:rPr>
          <w:b/>
          <w:bCs/>
          <w:sz w:val="20"/>
          <w:szCs w:val="20"/>
        </w:rPr>
        <w:tab/>
      </w:r>
      <w:r w:rsidR="00552814">
        <w:rPr>
          <w:sz w:val="20"/>
          <w:szCs w:val="20"/>
        </w:rPr>
        <w:t xml:space="preserve">Sunday, </w:t>
      </w:r>
      <w:r w:rsidR="007E3FB8">
        <w:rPr>
          <w:sz w:val="20"/>
          <w:szCs w:val="20"/>
        </w:rPr>
        <w:t xml:space="preserve">August </w:t>
      </w:r>
      <w:r w:rsidR="00D85667">
        <w:rPr>
          <w:sz w:val="20"/>
          <w:szCs w:val="20"/>
        </w:rPr>
        <w:t>2</w:t>
      </w:r>
      <w:r w:rsidR="00D85667" w:rsidRPr="00D85667">
        <w:rPr>
          <w:sz w:val="20"/>
          <w:szCs w:val="20"/>
          <w:vertAlign w:val="superscript"/>
        </w:rPr>
        <w:t>nd</w:t>
      </w:r>
      <w:r w:rsidR="00D85667">
        <w:rPr>
          <w:sz w:val="20"/>
          <w:szCs w:val="20"/>
        </w:rPr>
        <w:t xml:space="preserve">, </w:t>
      </w:r>
      <w:r w:rsidR="005F3F08">
        <w:rPr>
          <w:sz w:val="20"/>
          <w:szCs w:val="20"/>
        </w:rPr>
        <w:t>2026</w:t>
      </w:r>
      <w:r w:rsidR="00461E48">
        <w:rPr>
          <w:sz w:val="20"/>
          <w:szCs w:val="20"/>
        </w:rPr>
        <w:t xml:space="preserve"> – 10am</w:t>
      </w:r>
      <w:r w:rsidR="009F3080">
        <w:rPr>
          <w:sz w:val="20"/>
          <w:szCs w:val="20"/>
        </w:rPr>
        <w:t xml:space="preserve"> </w:t>
      </w:r>
      <w:r w:rsidR="00CE039F">
        <w:rPr>
          <w:sz w:val="20"/>
          <w:szCs w:val="20"/>
        </w:rPr>
        <w:t>–</w:t>
      </w:r>
      <w:r w:rsidR="009F3080">
        <w:rPr>
          <w:sz w:val="20"/>
          <w:szCs w:val="20"/>
        </w:rPr>
        <w:t xml:space="preserve"> </w:t>
      </w:r>
      <w:r w:rsidR="00CE039F">
        <w:rPr>
          <w:sz w:val="20"/>
          <w:szCs w:val="20"/>
        </w:rPr>
        <w:t xml:space="preserve">Annual </w:t>
      </w:r>
      <w:r w:rsidR="00F1781A">
        <w:rPr>
          <w:sz w:val="20"/>
          <w:szCs w:val="20"/>
        </w:rPr>
        <w:t>Boa</w:t>
      </w:r>
      <w:r w:rsidR="00403B3F">
        <w:rPr>
          <w:sz w:val="20"/>
          <w:szCs w:val="20"/>
        </w:rPr>
        <w:t>rd Meeting</w:t>
      </w:r>
      <w:r w:rsidR="001E09C0">
        <w:rPr>
          <w:sz w:val="20"/>
          <w:szCs w:val="20"/>
        </w:rPr>
        <w:t xml:space="preserve"> at </w:t>
      </w:r>
      <w:r w:rsidR="00FD667F">
        <w:rPr>
          <w:sz w:val="20"/>
          <w:szCs w:val="20"/>
        </w:rPr>
        <w:t>PGA</w:t>
      </w:r>
    </w:p>
    <w:p w14:paraId="5CC0326A" w14:textId="2406045B" w:rsidR="006D2CCF" w:rsidRDefault="007517BE">
      <w:pPr>
        <w:rPr>
          <w:sz w:val="20"/>
          <w:szCs w:val="20"/>
        </w:rPr>
      </w:pPr>
      <w:r>
        <w:rPr>
          <w:sz w:val="20"/>
          <w:szCs w:val="20"/>
        </w:rPr>
        <w:t>Motion to Adjourn the meeting</w:t>
      </w:r>
      <w:proofErr w:type="gramStart"/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  <w:r w:rsidR="005A2B49">
        <w:rPr>
          <w:sz w:val="20"/>
          <w:szCs w:val="20"/>
        </w:rPr>
        <w:t>Kim</w:t>
      </w:r>
      <w:proofErr w:type="gramEnd"/>
      <w:r w:rsidR="005C23BB">
        <w:rPr>
          <w:sz w:val="20"/>
          <w:szCs w:val="20"/>
        </w:rPr>
        <w:t xml:space="preserve"> Neal</w:t>
      </w:r>
    </w:p>
    <w:p w14:paraId="0F79AF3C" w14:textId="6D9113D0" w:rsidR="003E303D" w:rsidRPr="00E93215" w:rsidRDefault="003E303D">
      <w:pPr>
        <w:rPr>
          <w:sz w:val="20"/>
          <w:szCs w:val="20"/>
        </w:rPr>
      </w:pPr>
      <w:r>
        <w:rPr>
          <w:sz w:val="20"/>
          <w:szCs w:val="20"/>
        </w:rPr>
        <w:t xml:space="preserve">Meeting Adjourned at </w:t>
      </w:r>
      <w:r w:rsidR="00E9446D">
        <w:rPr>
          <w:sz w:val="20"/>
          <w:szCs w:val="20"/>
        </w:rPr>
        <w:t>7:</w:t>
      </w:r>
      <w:r w:rsidR="00525C92">
        <w:rPr>
          <w:sz w:val="20"/>
          <w:szCs w:val="20"/>
        </w:rPr>
        <w:t>00pm</w:t>
      </w:r>
    </w:p>
    <w:sectPr w:rsidR="003E303D" w:rsidRPr="00E93215" w:rsidSect="002B0E2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900"/>
    <w:multiLevelType w:val="hybridMultilevel"/>
    <w:tmpl w:val="C5C6F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75928"/>
    <w:multiLevelType w:val="hybridMultilevel"/>
    <w:tmpl w:val="4ABEBF28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2" w15:restartNumberingAfterBreak="0">
    <w:nsid w:val="05C74732"/>
    <w:multiLevelType w:val="hybridMultilevel"/>
    <w:tmpl w:val="1A1037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060D98"/>
    <w:multiLevelType w:val="hybridMultilevel"/>
    <w:tmpl w:val="63260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72B58"/>
    <w:multiLevelType w:val="hybridMultilevel"/>
    <w:tmpl w:val="F7806D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BC16281"/>
    <w:multiLevelType w:val="hybridMultilevel"/>
    <w:tmpl w:val="552C0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72413"/>
    <w:multiLevelType w:val="hybridMultilevel"/>
    <w:tmpl w:val="63589F1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622EC4"/>
    <w:multiLevelType w:val="hybridMultilevel"/>
    <w:tmpl w:val="851CF0E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8C256E4"/>
    <w:multiLevelType w:val="hybridMultilevel"/>
    <w:tmpl w:val="B210A8E8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9" w15:restartNumberingAfterBreak="0">
    <w:nsid w:val="2D3F155C"/>
    <w:multiLevelType w:val="hybridMultilevel"/>
    <w:tmpl w:val="1A58E7A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877DFA"/>
    <w:multiLevelType w:val="hybridMultilevel"/>
    <w:tmpl w:val="61D801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00F4B84"/>
    <w:multiLevelType w:val="hybridMultilevel"/>
    <w:tmpl w:val="37E81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D2EBF"/>
    <w:multiLevelType w:val="hybridMultilevel"/>
    <w:tmpl w:val="2E1C6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D18F6"/>
    <w:multiLevelType w:val="hybridMultilevel"/>
    <w:tmpl w:val="B9BAB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A92441"/>
    <w:multiLevelType w:val="hybridMultilevel"/>
    <w:tmpl w:val="000E5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625F84"/>
    <w:multiLevelType w:val="hybridMultilevel"/>
    <w:tmpl w:val="32C04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533C3C"/>
    <w:multiLevelType w:val="hybridMultilevel"/>
    <w:tmpl w:val="2EC0FD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61901501">
    <w:abstractNumId w:val="14"/>
  </w:num>
  <w:num w:numId="2" w16cid:durableId="1557427905">
    <w:abstractNumId w:val="4"/>
  </w:num>
  <w:num w:numId="3" w16cid:durableId="1813253331">
    <w:abstractNumId w:val="10"/>
  </w:num>
  <w:num w:numId="4" w16cid:durableId="2042439986">
    <w:abstractNumId w:val="9"/>
  </w:num>
  <w:num w:numId="5" w16cid:durableId="1063408042">
    <w:abstractNumId w:val="6"/>
  </w:num>
  <w:num w:numId="6" w16cid:durableId="197132438">
    <w:abstractNumId w:val="7"/>
  </w:num>
  <w:num w:numId="7" w16cid:durableId="1790002439">
    <w:abstractNumId w:val="15"/>
  </w:num>
  <w:num w:numId="8" w16cid:durableId="141654666">
    <w:abstractNumId w:val="13"/>
  </w:num>
  <w:num w:numId="9" w16cid:durableId="1585147748">
    <w:abstractNumId w:val="5"/>
  </w:num>
  <w:num w:numId="10" w16cid:durableId="250817635">
    <w:abstractNumId w:val="3"/>
  </w:num>
  <w:num w:numId="11" w16cid:durableId="602879393">
    <w:abstractNumId w:val="8"/>
  </w:num>
  <w:num w:numId="12" w16cid:durableId="853106757">
    <w:abstractNumId w:val="1"/>
  </w:num>
  <w:num w:numId="13" w16cid:durableId="1505585589">
    <w:abstractNumId w:val="2"/>
  </w:num>
  <w:num w:numId="14" w16cid:durableId="867332532">
    <w:abstractNumId w:val="12"/>
  </w:num>
  <w:num w:numId="15" w16cid:durableId="1685404388">
    <w:abstractNumId w:val="0"/>
  </w:num>
  <w:num w:numId="16" w16cid:durableId="675960443">
    <w:abstractNumId w:val="16"/>
  </w:num>
  <w:num w:numId="17" w16cid:durableId="11080408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29"/>
    <w:rsid w:val="00000158"/>
    <w:rsid w:val="00000481"/>
    <w:rsid w:val="000015CF"/>
    <w:rsid w:val="00004161"/>
    <w:rsid w:val="00004921"/>
    <w:rsid w:val="0000637F"/>
    <w:rsid w:val="0000684E"/>
    <w:rsid w:val="00010054"/>
    <w:rsid w:val="00011636"/>
    <w:rsid w:val="00013560"/>
    <w:rsid w:val="0001396D"/>
    <w:rsid w:val="00013D11"/>
    <w:rsid w:val="00013EC2"/>
    <w:rsid w:val="000142A8"/>
    <w:rsid w:val="00014CBC"/>
    <w:rsid w:val="00020418"/>
    <w:rsid w:val="000215C1"/>
    <w:rsid w:val="00024270"/>
    <w:rsid w:val="00026537"/>
    <w:rsid w:val="00026AD3"/>
    <w:rsid w:val="00027A39"/>
    <w:rsid w:val="00030AB6"/>
    <w:rsid w:val="00032B4C"/>
    <w:rsid w:val="000353B7"/>
    <w:rsid w:val="000353EA"/>
    <w:rsid w:val="00035D80"/>
    <w:rsid w:val="000365A7"/>
    <w:rsid w:val="00037A7B"/>
    <w:rsid w:val="000466EC"/>
    <w:rsid w:val="000475BC"/>
    <w:rsid w:val="00050492"/>
    <w:rsid w:val="00053BA3"/>
    <w:rsid w:val="000548B8"/>
    <w:rsid w:val="0005594B"/>
    <w:rsid w:val="00056E02"/>
    <w:rsid w:val="00061F68"/>
    <w:rsid w:val="000624FD"/>
    <w:rsid w:val="00064578"/>
    <w:rsid w:val="00066374"/>
    <w:rsid w:val="00066CAE"/>
    <w:rsid w:val="0006738B"/>
    <w:rsid w:val="0007040D"/>
    <w:rsid w:val="00070F97"/>
    <w:rsid w:val="000710F5"/>
    <w:rsid w:val="000741DC"/>
    <w:rsid w:val="000767D8"/>
    <w:rsid w:val="00080BE7"/>
    <w:rsid w:val="00085644"/>
    <w:rsid w:val="000875E5"/>
    <w:rsid w:val="00090116"/>
    <w:rsid w:val="00090BBB"/>
    <w:rsid w:val="00091AFF"/>
    <w:rsid w:val="00091C7D"/>
    <w:rsid w:val="00092FDF"/>
    <w:rsid w:val="0009353C"/>
    <w:rsid w:val="000A0058"/>
    <w:rsid w:val="000A1DBF"/>
    <w:rsid w:val="000A3F40"/>
    <w:rsid w:val="000B0582"/>
    <w:rsid w:val="000B30CC"/>
    <w:rsid w:val="000B37E7"/>
    <w:rsid w:val="000B3868"/>
    <w:rsid w:val="000B55A3"/>
    <w:rsid w:val="000B5DD8"/>
    <w:rsid w:val="000B7280"/>
    <w:rsid w:val="000B77D8"/>
    <w:rsid w:val="000B7E10"/>
    <w:rsid w:val="000C145B"/>
    <w:rsid w:val="000C2069"/>
    <w:rsid w:val="000C29B9"/>
    <w:rsid w:val="000C638D"/>
    <w:rsid w:val="000C6A0E"/>
    <w:rsid w:val="000C6F7E"/>
    <w:rsid w:val="000C7501"/>
    <w:rsid w:val="000D0526"/>
    <w:rsid w:val="000D649E"/>
    <w:rsid w:val="000D76C7"/>
    <w:rsid w:val="000E1E0B"/>
    <w:rsid w:val="000E2484"/>
    <w:rsid w:val="000E2757"/>
    <w:rsid w:val="000E494E"/>
    <w:rsid w:val="000E5E09"/>
    <w:rsid w:val="000E6626"/>
    <w:rsid w:val="000E6ED3"/>
    <w:rsid w:val="000E7852"/>
    <w:rsid w:val="000F1FFD"/>
    <w:rsid w:val="000F3C4E"/>
    <w:rsid w:val="000F3CA0"/>
    <w:rsid w:val="000F48A6"/>
    <w:rsid w:val="000F61B7"/>
    <w:rsid w:val="000F743E"/>
    <w:rsid w:val="000F76C2"/>
    <w:rsid w:val="00103F13"/>
    <w:rsid w:val="0010679F"/>
    <w:rsid w:val="00114FBD"/>
    <w:rsid w:val="00115FCB"/>
    <w:rsid w:val="00116BDB"/>
    <w:rsid w:val="00121F9A"/>
    <w:rsid w:val="00122479"/>
    <w:rsid w:val="00123E6E"/>
    <w:rsid w:val="00124A56"/>
    <w:rsid w:val="00126111"/>
    <w:rsid w:val="001263A4"/>
    <w:rsid w:val="00131B94"/>
    <w:rsid w:val="00134515"/>
    <w:rsid w:val="00137260"/>
    <w:rsid w:val="0013754B"/>
    <w:rsid w:val="00137ED9"/>
    <w:rsid w:val="00140ADB"/>
    <w:rsid w:val="001425B8"/>
    <w:rsid w:val="001426BF"/>
    <w:rsid w:val="00142E9B"/>
    <w:rsid w:val="00144412"/>
    <w:rsid w:val="001460B3"/>
    <w:rsid w:val="00147771"/>
    <w:rsid w:val="001547CA"/>
    <w:rsid w:val="00154CD2"/>
    <w:rsid w:val="00155175"/>
    <w:rsid w:val="0015520F"/>
    <w:rsid w:val="00161045"/>
    <w:rsid w:val="00161C09"/>
    <w:rsid w:val="001635D9"/>
    <w:rsid w:val="001647F3"/>
    <w:rsid w:val="00171C1A"/>
    <w:rsid w:val="00173BA3"/>
    <w:rsid w:val="0017735C"/>
    <w:rsid w:val="001824ED"/>
    <w:rsid w:val="00183E37"/>
    <w:rsid w:val="001857D5"/>
    <w:rsid w:val="001877EB"/>
    <w:rsid w:val="00187D1A"/>
    <w:rsid w:val="001932A1"/>
    <w:rsid w:val="001934E8"/>
    <w:rsid w:val="00193D53"/>
    <w:rsid w:val="001949BC"/>
    <w:rsid w:val="00195E7D"/>
    <w:rsid w:val="00196516"/>
    <w:rsid w:val="001A25EA"/>
    <w:rsid w:val="001B01FD"/>
    <w:rsid w:val="001B1196"/>
    <w:rsid w:val="001B3F86"/>
    <w:rsid w:val="001B40A3"/>
    <w:rsid w:val="001B42D4"/>
    <w:rsid w:val="001B6DF0"/>
    <w:rsid w:val="001C0DDD"/>
    <w:rsid w:val="001C0F90"/>
    <w:rsid w:val="001C101F"/>
    <w:rsid w:val="001C1093"/>
    <w:rsid w:val="001C3D69"/>
    <w:rsid w:val="001C45FE"/>
    <w:rsid w:val="001C4E8C"/>
    <w:rsid w:val="001C6FC7"/>
    <w:rsid w:val="001C7F8C"/>
    <w:rsid w:val="001D48F5"/>
    <w:rsid w:val="001D67AF"/>
    <w:rsid w:val="001E09C0"/>
    <w:rsid w:val="001E1DDE"/>
    <w:rsid w:val="001E23DC"/>
    <w:rsid w:val="001E352D"/>
    <w:rsid w:val="001E401F"/>
    <w:rsid w:val="001E4CED"/>
    <w:rsid w:val="001E5378"/>
    <w:rsid w:val="001E6972"/>
    <w:rsid w:val="001E751B"/>
    <w:rsid w:val="001F246C"/>
    <w:rsid w:val="001F332C"/>
    <w:rsid w:val="001F52A5"/>
    <w:rsid w:val="001F57E1"/>
    <w:rsid w:val="001F71A6"/>
    <w:rsid w:val="00201C61"/>
    <w:rsid w:val="0020359D"/>
    <w:rsid w:val="002051F1"/>
    <w:rsid w:val="00205616"/>
    <w:rsid w:val="002062D9"/>
    <w:rsid w:val="00207DA3"/>
    <w:rsid w:val="00207F97"/>
    <w:rsid w:val="00213C3A"/>
    <w:rsid w:val="0021603B"/>
    <w:rsid w:val="0022060D"/>
    <w:rsid w:val="002214C2"/>
    <w:rsid w:val="00223B1B"/>
    <w:rsid w:val="0022543E"/>
    <w:rsid w:val="0022706A"/>
    <w:rsid w:val="002270AC"/>
    <w:rsid w:val="002270C0"/>
    <w:rsid w:val="002305A4"/>
    <w:rsid w:val="002308A1"/>
    <w:rsid w:val="0023126D"/>
    <w:rsid w:val="00233DF5"/>
    <w:rsid w:val="00234D0F"/>
    <w:rsid w:val="00235570"/>
    <w:rsid w:val="00235928"/>
    <w:rsid w:val="00237B4C"/>
    <w:rsid w:val="00240FC6"/>
    <w:rsid w:val="00241D95"/>
    <w:rsid w:val="002463CF"/>
    <w:rsid w:val="002465D6"/>
    <w:rsid w:val="002474AC"/>
    <w:rsid w:val="002475AC"/>
    <w:rsid w:val="0025118C"/>
    <w:rsid w:val="002518DF"/>
    <w:rsid w:val="00254205"/>
    <w:rsid w:val="00257F17"/>
    <w:rsid w:val="00263684"/>
    <w:rsid w:val="00265A52"/>
    <w:rsid w:val="002660CF"/>
    <w:rsid w:val="00267A0C"/>
    <w:rsid w:val="002708D1"/>
    <w:rsid w:val="00270DC2"/>
    <w:rsid w:val="002717B8"/>
    <w:rsid w:val="0027192A"/>
    <w:rsid w:val="00273D86"/>
    <w:rsid w:val="002760CB"/>
    <w:rsid w:val="00276600"/>
    <w:rsid w:val="0027730C"/>
    <w:rsid w:val="00281E16"/>
    <w:rsid w:val="00282C60"/>
    <w:rsid w:val="00282E1F"/>
    <w:rsid w:val="0028586E"/>
    <w:rsid w:val="0029432A"/>
    <w:rsid w:val="002A1A18"/>
    <w:rsid w:val="002A2230"/>
    <w:rsid w:val="002A3AC8"/>
    <w:rsid w:val="002A4F82"/>
    <w:rsid w:val="002A5CD7"/>
    <w:rsid w:val="002B0E28"/>
    <w:rsid w:val="002B273D"/>
    <w:rsid w:val="002B2AB0"/>
    <w:rsid w:val="002B38A1"/>
    <w:rsid w:val="002B4B32"/>
    <w:rsid w:val="002B7013"/>
    <w:rsid w:val="002B7C34"/>
    <w:rsid w:val="002C15D1"/>
    <w:rsid w:val="002C1E9F"/>
    <w:rsid w:val="002C31AF"/>
    <w:rsid w:val="002C3E62"/>
    <w:rsid w:val="002C5798"/>
    <w:rsid w:val="002C5AC3"/>
    <w:rsid w:val="002D18CD"/>
    <w:rsid w:val="002D2099"/>
    <w:rsid w:val="002D3123"/>
    <w:rsid w:val="002D43F4"/>
    <w:rsid w:val="002E434D"/>
    <w:rsid w:val="002E55D3"/>
    <w:rsid w:val="002E629E"/>
    <w:rsid w:val="002E680A"/>
    <w:rsid w:val="002E6A6B"/>
    <w:rsid w:val="002F0AD5"/>
    <w:rsid w:val="002F17B8"/>
    <w:rsid w:val="002F3A6F"/>
    <w:rsid w:val="002F5B41"/>
    <w:rsid w:val="003007E3"/>
    <w:rsid w:val="003008A1"/>
    <w:rsid w:val="003026E5"/>
    <w:rsid w:val="00303834"/>
    <w:rsid w:val="00307B3A"/>
    <w:rsid w:val="003131BC"/>
    <w:rsid w:val="003131FF"/>
    <w:rsid w:val="00314F0E"/>
    <w:rsid w:val="00315CA0"/>
    <w:rsid w:val="00317A0C"/>
    <w:rsid w:val="00320A23"/>
    <w:rsid w:val="00320B9F"/>
    <w:rsid w:val="00321A51"/>
    <w:rsid w:val="00324FFB"/>
    <w:rsid w:val="00325282"/>
    <w:rsid w:val="00325703"/>
    <w:rsid w:val="0032605D"/>
    <w:rsid w:val="003260C6"/>
    <w:rsid w:val="003273FA"/>
    <w:rsid w:val="003278AB"/>
    <w:rsid w:val="00332198"/>
    <w:rsid w:val="003322C4"/>
    <w:rsid w:val="00337B5F"/>
    <w:rsid w:val="00340AD0"/>
    <w:rsid w:val="00342C5F"/>
    <w:rsid w:val="00342ECF"/>
    <w:rsid w:val="003431B9"/>
    <w:rsid w:val="00346008"/>
    <w:rsid w:val="003465A9"/>
    <w:rsid w:val="00346D74"/>
    <w:rsid w:val="00352B91"/>
    <w:rsid w:val="00352F67"/>
    <w:rsid w:val="00352F71"/>
    <w:rsid w:val="00353750"/>
    <w:rsid w:val="003542E1"/>
    <w:rsid w:val="00355FF0"/>
    <w:rsid w:val="003619BD"/>
    <w:rsid w:val="0036222F"/>
    <w:rsid w:val="00362561"/>
    <w:rsid w:val="0036320E"/>
    <w:rsid w:val="00367F69"/>
    <w:rsid w:val="00370124"/>
    <w:rsid w:val="0037176C"/>
    <w:rsid w:val="00373C36"/>
    <w:rsid w:val="003758C2"/>
    <w:rsid w:val="00376D59"/>
    <w:rsid w:val="00376E65"/>
    <w:rsid w:val="00382520"/>
    <w:rsid w:val="003834C7"/>
    <w:rsid w:val="00384A5D"/>
    <w:rsid w:val="00384CA0"/>
    <w:rsid w:val="00384DA7"/>
    <w:rsid w:val="003878A4"/>
    <w:rsid w:val="00390E10"/>
    <w:rsid w:val="0039461E"/>
    <w:rsid w:val="003947EC"/>
    <w:rsid w:val="00396DC8"/>
    <w:rsid w:val="00397B5F"/>
    <w:rsid w:val="003A44B3"/>
    <w:rsid w:val="003B2B35"/>
    <w:rsid w:val="003B5423"/>
    <w:rsid w:val="003B6812"/>
    <w:rsid w:val="003B72B5"/>
    <w:rsid w:val="003C0BA1"/>
    <w:rsid w:val="003C1A3B"/>
    <w:rsid w:val="003C2688"/>
    <w:rsid w:val="003C2E07"/>
    <w:rsid w:val="003C702F"/>
    <w:rsid w:val="003D07BC"/>
    <w:rsid w:val="003D28A0"/>
    <w:rsid w:val="003D28CA"/>
    <w:rsid w:val="003D2ACC"/>
    <w:rsid w:val="003D2B26"/>
    <w:rsid w:val="003D2D1C"/>
    <w:rsid w:val="003D31CD"/>
    <w:rsid w:val="003D4E2D"/>
    <w:rsid w:val="003D6FA5"/>
    <w:rsid w:val="003D71C4"/>
    <w:rsid w:val="003E1282"/>
    <w:rsid w:val="003E2E10"/>
    <w:rsid w:val="003E303D"/>
    <w:rsid w:val="003E423C"/>
    <w:rsid w:val="003E4749"/>
    <w:rsid w:val="003E701A"/>
    <w:rsid w:val="003E7782"/>
    <w:rsid w:val="003E77E8"/>
    <w:rsid w:val="003F0275"/>
    <w:rsid w:val="003F4F29"/>
    <w:rsid w:val="003F4F65"/>
    <w:rsid w:val="003F5810"/>
    <w:rsid w:val="003F5D02"/>
    <w:rsid w:val="003F69B2"/>
    <w:rsid w:val="003F7FDA"/>
    <w:rsid w:val="004014B2"/>
    <w:rsid w:val="00402B8D"/>
    <w:rsid w:val="004036C0"/>
    <w:rsid w:val="00403863"/>
    <w:rsid w:val="00403B3F"/>
    <w:rsid w:val="00407652"/>
    <w:rsid w:val="00407822"/>
    <w:rsid w:val="004108D5"/>
    <w:rsid w:val="00412400"/>
    <w:rsid w:val="004150D4"/>
    <w:rsid w:val="004177CB"/>
    <w:rsid w:val="00417F36"/>
    <w:rsid w:val="0042022A"/>
    <w:rsid w:val="00424516"/>
    <w:rsid w:val="004278CE"/>
    <w:rsid w:val="00431252"/>
    <w:rsid w:val="00432D4D"/>
    <w:rsid w:val="0044275E"/>
    <w:rsid w:val="00442DE2"/>
    <w:rsid w:val="0044587F"/>
    <w:rsid w:val="004475D6"/>
    <w:rsid w:val="00451855"/>
    <w:rsid w:val="004525F7"/>
    <w:rsid w:val="0045374A"/>
    <w:rsid w:val="004542C3"/>
    <w:rsid w:val="004546B0"/>
    <w:rsid w:val="0045538F"/>
    <w:rsid w:val="00460112"/>
    <w:rsid w:val="00461E48"/>
    <w:rsid w:val="00466A94"/>
    <w:rsid w:val="00467190"/>
    <w:rsid w:val="00472EC0"/>
    <w:rsid w:val="00480B2F"/>
    <w:rsid w:val="004816D4"/>
    <w:rsid w:val="004859FE"/>
    <w:rsid w:val="004871D1"/>
    <w:rsid w:val="00496DB5"/>
    <w:rsid w:val="004977CE"/>
    <w:rsid w:val="004A5056"/>
    <w:rsid w:val="004A5FA0"/>
    <w:rsid w:val="004B0FD6"/>
    <w:rsid w:val="004B1354"/>
    <w:rsid w:val="004B13AA"/>
    <w:rsid w:val="004B4ECC"/>
    <w:rsid w:val="004B514A"/>
    <w:rsid w:val="004B6E36"/>
    <w:rsid w:val="004B7AC2"/>
    <w:rsid w:val="004C1465"/>
    <w:rsid w:val="004C19E0"/>
    <w:rsid w:val="004C2DB6"/>
    <w:rsid w:val="004C52EC"/>
    <w:rsid w:val="004C5D89"/>
    <w:rsid w:val="004C6ED2"/>
    <w:rsid w:val="004C7BF0"/>
    <w:rsid w:val="004D3E3F"/>
    <w:rsid w:val="004D4E2C"/>
    <w:rsid w:val="004D6813"/>
    <w:rsid w:val="004D73DA"/>
    <w:rsid w:val="004D746F"/>
    <w:rsid w:val="004E13FE"/>
    <w:rsid w:val="004E1905"/>
    <w:rsid w:val="004E3FA2"/>
    <w:rsid w:val="004E4C5D"/>
    <w:rsid w:val="004E56C4"/>
    <w:rsid w:val="004F062B"/>
    <w:rsid w:val="004F25AC"/>
    <w:rsid w:val="004F4010"/>
    <w:rsid w:val="004F722D"/>
    <w:rsid w:val="00500D44"/>
    <w:rsid w:val="00502A02"/>
    <w:rsid w:val="00502E6E"/>
    <w:rsid w:val="005100A7"/>
    <w:rsid w:val="00510D93"/>
    <w:rsid w:val="0051116A"/>
    <w:rsid w:val="005121D8"/>
    <w:rsid w:val="0051411D"/>
    <w:rsid w:val="00521023"/>
    <w:rsid w:val="005211D1"/>
    <w:rsid w:val="00521DAE"/>
    <w:rsid w:val="005240B9"/>
    <w:rsid w:val="00525C92"/>
    <w:rsid w:val="00525DBC"/>
    <w:rsid w:val="00530774"/>
    <w:rsid w:val="00531BA4"/>
    <w:rsid w:val="00533DE9"/>
    <w:rsid w:val="00535512"/>
    <w:rsid w:val="00535F0A"/>
    <w:rsid w:val="0054269C"/>
    <w:rsid w:val="0054322A"/>
    <w:rsid w:val="005433F7"/>
    <w:rsid w:val="00544355"/>
    <w:rsid w:val="00546ACB"/>
    <w:rsid w:val="00550074"/>
    <w:rsid w:val="00552814"/>
    <w:rsid w:val="005548F0"/>
    <w:rsid w:val="0055549C"/>
    <w:rsid w:val="00555DAB"/>
    <w:rsid w:val="005661A1"/>
    <w:rsid w:val="00566249"/>
    <w:rsid w:val="005664BE"/>
    <w:rsid w:val="00567631"/>
    <w:rsid w:val="00570F76"/>
    <w:rsid w:val="00571A78"/>
    <w:rsid w:val="00572388"/>
    <w:rsid w:val="0057369C"/>
    <w:rsid w:val="00573C92"/>
    <w:rsid w:val="00576207"/>
    <w:rsid w:val="00586F6E"/>
    <w:rsid w:val="00590BE5"/>
    <w:rsid w:val="00590D60"/>
    <w:rsid w:val="005915C0"/>
    <w:rsid w:val="00592D18"/>
    <w:rsid w:val="00595439"/>
    <w:rsid w:val="005A226C"/>
    <w:rsid w:val="005A2B49"/>
    <w:rsid w:val="005A5DCD"/>
    <w:rsid w:val="005A69E4"/>
    <w:rsid w:val="005B3083"/>
    <w:rsid w:val="005B3CBB"/>
    <w:rsid w:val="005B5674"/>
    <w:rsid w:val="005B578C"/>
    <w:rsid w:val="005B7382"/>
    <w:rsid w:val="005C06A3"/>
    <w:rsid w:val="005C23BB"/>
    <w:rsid w:val="005D2983"/>
    <w:rsid w:val="005D44E9"/>
    <w:rsid w:val="005D507C"/>
    <w:rsid w:val="005E3EDB"/>
    <w:rsid w:val="005E6377"/>
    <w:rsid w:val="005F0F4B"/>
    <w:rsid w:val="005F24A5"/>
    <w:rsid w:val="005F32C0"/>
    <w:rsid w:val="005F3F08"/>
    <w:rsid w:val="005F7B23"/>
    <w:rsid w:val="0060042B"/>
    <w:rsid w:val="00602E76"/>
    <w:rsid w:val="00603DD5"/>
    <w:rsid w:val="006042BB"/>
    <w:rsid w:val="0060599D"/>
    <w:rsid w:val="0060711D"/>
    <w:rsid w:val="006072A3"/>
    <w:rsid w:val="00607E60"/>
    <w:rsid w:val="00610A94"/>
    <w:rsid w:val="0061460F"/>
    <w:rsid w:val="0061796F"/>
    <w:rsid w:val="00620016"/>
    <w:rsid w:val="006201A0"/>
    <w:rsid w:val="00621216"/>
    <w:rsid w:val="00621A6A"/>
    <w:rsid w:val="006234AE"/>
    <w:rsid w:val="00624ADB"/>
    <w:rsid w:val="0062578E"/>
    <w:rsid w:val="00635704"/>
    <w:rsid w:val="006370D5"/>
    <w:rsid w:val="00637F2A"/>
    <w:rsid w:val="00640A8E"/>
    <w:rsid w:val="006419A6"/>
    <w:rsid w:val="006420AF"/>
    <w:rsid w:val="0064487E"/>
    <w:rsid w:val="006454DA"/>
    <w:rsid w:val="006478B3"/>
    <w:rsid w:val="006515A6"/>
    <w:rsid w:val="006619B8"/>
    <w:rsid w:val="00664465"/>
    <w:rsid w:val="0066455C"/>
    <w:rsid w:val="00666EFE"/>
    <w:rsid w:val="0066710E"/>
    <w:rsid w:val="00667B1F"/>
    <w:rsid w:val="006720C5"/>
    <w:rsid w:val="006738C3"/>
    <w:rsid w:val="00675238"/>
    <w:rsid w:val="00681517"/>
    <w:rsid w:val="0068241A"/>
    <w:rsid w:val="006870F2"/>
    <w:rsid w:val="0069299E"/>
    <w:rsid w:val="006943A6"/>
    <w:rsid w:val="00694F0C"/>
    <w:rsid w:val="00695B1E"/>
    <w:rsid w:val="0069746A"/>
    <w:rsid w:val="006A3433"/>
    <w:rsid w:val="006A5156"/>
    <w:rsid w:val="006A6177"/>
    <w:rsid w:val="006A70F4"/>
    <w:rsid w:val="006A75DA"/>
    <w:rsid w:val="006A7E01"/>
    <w:rsid w:val="006B21DA"/>
    <w:rsid w:val="006B47BC"/>
    <w:rsid w:val="006B4A48"/>
    <w:rsid w:val="006B57D9"/>
    <w:rsid w:val="006B5B66"/>
    <w:rsid w:val="006B7909"/>
    <w:rsid w:val="006C2BC0"/>
    <w:rsid w:val="006C2D19"/>
    <w:rsid w:val="006C4692"/>
    <w:rsid w:val="006D1A62"/>
    <w:rsid w:val="006D2CCF"/>
    <w:rsid w:val="006D6A08"/>
    <w:rsid w:val="006E0FDF"/>
    <w:rsid w:val="006E1040"/>
    <w:rsid w:val="006E1F96"/>
    <w:rsid w:val="006E3BCB"/>
    <w:rsid w:val="006E3EBC"/>
    <w:rsid w:val="006E48C0"/>
    <w:rsid w:val="006E5FFE"/>
    <w:rsid w:val="006F0298"/>
    <w:rsid w:val="006F0462"/>
    <w:rsid w:val="006F14CD"/>
    <w:rsid w:val="006F2BFA"/>
    <w:rsid w:val="006F31F1"/>
    <w:rsid w:val="007001EC"/>
    <w:rsid w:val="00701B05"/>
    <w:rsid w:val="00702409"/>
    <w:rsid w:val="007033DB"/>
    <w:rsid w:val="00703696"/>
    <w:rsid w:val="007053B0"/>
    <w:rsid w:val="00706248"/>
    <w:rsid w:val="007064D9"/>
    <w:rsid w:val="00706959"/>
    <w:rsid w:val="00710EBF"/>
    <w:rsid w:val="00712684"/>
    <w:rsid w:val="0071299A"/>
    <w:rsid w:val="00713707"/>
    <w:rsid w:val="0071607B"/>
    <w:rsid w:val="00721654"/>
    <w:rsid w:val="00721D62"/>
    <w:rsid w:val="00722E9D"/>
    <w:rsid w:val="00723812"/>
    <w:rsid w:val="00723EA0"/>
    <w:rsid w:val="00723FD0"/>
    <w:rsid w:val="00723FE9"/>
    <w:rsid w:val="007243CA"/>
    <w:rsid w:val="00730EB7"/>
    <w:rsid w:val="00731068"/>
    <w:rsid w:val="007317EA"/>
    <w:rsid w:val="00731B1A"/>
    <w:rsid w:val="00732FCE"/>
    <w:rsid w:val="00733538"/>
    <w:rsid w:val="007352EB"/>
    <w:rsid w:val="00736DFC"/>
    <w:rsid w:val="00737539"/>
    <w:rsid w:val="00737680"/>
    <w:rsid w:val="00742287"/>
    <w:rsid w:val="00742847"/>
    <w:rsid w:val="00743CA9"/>
    <w:rsid w:val="007446E3"/>
    <w:rsid w:val="00745E8D"/>
    <w:rsid w:val="00750A0D"/>
    <w:rsid w:val="00750F47"/>
    <w:rsid w:val="007517BE"/>
    <w:rsid w:val="00753AA1"/>
    <w:rsid w:val="0075430E"/>
    <w:rsid w:val="00754CB8"/>
    <w:rsid w:val="00756AC3"/>
    <w:rsid w:val="00756FB2"/>
    <w:rsid w:val="007600B2"/>
    <w:rsid w:val="007623B9"/>
    <w:rsid w:val="00762B4B"/>
    <w:rsid w:val="0076473D"/>
    <w:rsid w:val="00765DA1"/>
    <w:rsid w:val="00770C99"/>
    <w:rsid w:val="00772BE9"/>
    <w:rsid w:val="00773A46"/>
    <w:rsid w:val="00773ACC"/>
    <w:rsid w:val="00782B4E"/>
    <w:rsid w:val="007848CF"/>
    <w:rsid w:val="00784CC4"/>
    <w:rsid w:val="00785AAC"/>
    <w:rsid w:val="007866ED"/>
    <w:rsid w:val="007873CA"/>
    <w:rsid w:val="00787EAC"/>
    <w:rsid w:val="00791C57"/>
    <w:rsid w:val="00795BA4"/>
    <w:rsid w:val="007961FB"/>
    <w:rsid w:val="007971EC"/>
    <w:rsid w:val="00797AAF"/>
    <w:rsid w:val="007A0617"/>
    <w:rsid w:val="007A11EB"/>
    <w:rsid w:val="007A20C9"/>
    <w:rsid w:val="007A3593"/>
    <w:rsid w:val="007A549C"/>
    <w:rsid w:val="007B30AD"/>
    <w:rsid w:val="007B53E7"/>
    <w:rsid w:val="007B54A5"/>
    <w:rsid w:val="007B55D3"/>
    <w:rsid w:val="007B5DD5"/>
    <w:rsid w:val="007B6FD5"/>
    <w:rsid w:val="007C1A37"/>
    <w:rsid w:val="007C1D2E"/>
    <w:rsid w:val="007C1EB2"/>
    <w:rsid w:val="007C37AC"/>
    <w:rsid w:val="007C3E06"/>
    <w:rsid w:val="007C4771"/>
    <w:rsid w:val="007C59D2"/>
    <w:rsid w:val="007C5E6F"/>
    <w:rsid w:val="007D1DDE"/>
    <w:rsid w:val="007D2E57"/>
    <w:rsid w:val="007D36CF"/>
    <w:rsid w:val="007D3CFF"/>
    <w:rsid w:val="007D54D7"/>
    <w:rsid w:val="007E007C"/>
    <w:rsid w:val="007E1234"/>
    <w:rsid w:val="007E3FB8"/>
    <w:rsid w:val="007E57AC"/>
    <w:rsid w:val="007E7E3F"/>
    <w:rsid w:val="008002D9"/>
    <w:rsid w:val="00800969"/>
    <w:rsid w:val="00800AC6"/>
    <w:rsid w:val="0080320C"/>
    <w:rsid w:val="008043AD"/>
    <w:rsid w:val="00804AAD"/>
    <w:rsid w:val="00807D1A"/>
    <w:rsid w:val="00811410"/>
    <w:rsid w:val="008119BE"/>
    <w:rsid w:val="00815665"/>
    <w:rsid w:val="00821934"/>
    <w:rsid w:val="00822435"/>
    <w:rsid w:val="00822C56"/>
    <w:rsid w:val="00830073"/>
    <w:rsid w:val="00831878"/>
    <w:rsid w:val="0084033B"/>
    <w:rsid w:val="00840CBB"/>
    <w:rsid w:val="00841653"/>
    <w:rsid w:val="00841FB3"/>
    <w:rsid w:val="00844676"/>
    <w:rsid w:val="008449EF"/>
    <w:rsid w:val="0084661A"/>
    <w:rsid w:val="0084785A"/>
    <w:rsid w:val="0084796F"/>
    <w:rsid w:val="00851D8D"/>
    <w:rsid w:val="00853933"/>
    <w:rsid w:val="00853EA8"/>
    <w:rsid w:val="00854AEE"/>
    <w:rsid w:val="00856BD6"/>
    <w:rsid w:val="008570A5"/>
    <w:rsid w:val="00864222"/>
    <w:rsid w:val="008677B0"/>
    <w:rsid w:val="0087040C"/>
    <w:rsid w:val="00873551"/>
    <w:rsid w:val="00873575"/>
    <w:rsid w:val="00876AD1"/>
    <w:rsid w:val="008807A8"/>
    <w:rsid w:val="00884067"/>
    <w:rsid w:val="0088469B"/>
    <w:rsid w:val="0088494F"/>
    <w:rsid w:val="00884DA1"/>
    <w:rsid w:val="00885E74"/>
    <w:rsid w:val="00885F2D"/>
    <w:rsid w:val="0089064B"/>
    <w:rsid w:val="00892176"/>
    <w:rsid w:val="008928D9"/>
    <w:rsid w:val="00892E2A"/>
    <w:rsid w:val="00893134"/>
    <w:rsid w:val="008973F6"/>
    <w:rsid w:val="00897423"/>
    <w:rsid w:val="008A124D"/>
    <w:rsid w:val="008A2062"/>
    <w:rsid w:val="008A3175"/>
    <w:rsid w:val="008A3953"/>
    <w:rsid w:val="008A70FA"/>
    <w:rsid w:val="008B249D"/>
    <w:rsid w:val="008B75D5"/>
    <w:rsid w:val="008C0542"/>
    <w:rsid w:val="008C17EB"/>
    <w:rsid w:val="008C19F1"/>
    <w:rsid w:val="008C2A87"/>
    <w:rsid w:val="008C454E"/>
    <w:rsid w:val="008C4D70"/>
    <w:rsid w:val="008C64AB"/>
    <w:rsid w:val="008D05AB"/>
    <w:rsid w:val="008D1903"/>
    <w:rsid w:val="008D4986"/>
    <w:rsid w:val="008D7EFC"/>
    <w:rsid w:val="008E3FA1"/>
    <w:rsid w:val="008E5A3B"/>
    <w:rsid w:val="008F0698"/>
    <w:rsid w:val="008F2368"/>
    <w:rsid w:val="008F6215"/>
    <w:rsid w:val="008F7188"/>
    <w:rsid w:val="008F7B72"/>
    <w:rsid w:val="00902EE5"/>
    <w:rsid w:val="00905B6A"/>
    <w:rsid w:val="00910A1B"/>
    <w:rsid w:val="00911AA0"/>
    <w:rsid w:val="0091260B"/>
    <w:rsid w:val="0091419A"/>
    <w:rsid w:val="0091431C"/>
    <w:rsid w:val="00916ABE"/>
    <w:rsid w:val="00916E8F"/>
    <w:rsid w:val="00920DFD"/>
    <w:rsid w:val="0092264B"/>
    <w:rsid w:val="00923630"/>
    <w:rsid w:val="00927140"/>
    <w:rsid w:val="00932329"/>
    <w:rsid w:val="0093467B"/>
    <w:rsid w:val="009354B2"/>
    <w:rsid w:val="00937B75"/>
    <w:rsid w:val="009407C8"/>
    <w:rsid w:val="009428D6"/>
    <w:rsid w:val="00943B3A"/>
    <w:rsid w:val="009443CB"/>
    <w:rsid w:val="009465C6"/>
    <w:rsid w:val="00946711"/>
    <w:rsid w:val="00953B20"/>
    <w:rsid w:val="00960767"/>
    <w:rsid w:val="0096085C"/>
    <w:rsid w:val="00962F88"/>
    <w:rsid w:val="0096587A"/>
    <w:rsid w:val="00966B8F"/>
    <w:rsid w:val="00967351"/>
    <w:rsid w:val="00972867"/>
    <w:rsid w:val="00973817"/>
    <w:rsid w:val="00976733"/>
    <w:rsid w:val="0098026A"/>
    <w:rsid w:val="00986A27"/>
    <w:rsid w:val="00987030"/>
    <w:rsid w:val="00992582"/>
    <w:rsid w:val="0099380F"/>
    <w:rsid w:val="00994786"/>
    <w:rsid w:val="00997947"/>
    <w:rsid w:val="009A079F"/>
    <w:rsid w:val="009A080D"/>
    <w:rsid w:val="009A0B47"/>
    <w:rsid w:val="009A0C6B"/>
    <w:rsid w:val="009A2014"/>
    <w:rsid w:val="009A53A6"/>
    <w:rsid w:val="009A5AE2"/>
    <w:rsid w:val="009A6D34"/>
    <w:rsid w:val="009B0D05"/>
    <w:rsid w:val="009B276B"/>
    <w:rsid w:val="009B2EE8"/>
    <w:rsid w:val="009B5388"/>
    <w:rsid w:val="009C0DAB"/>
    <w:rsid w:val="009C460D"/>
    <w:rsid w:val="009C58BE"/>
    <w:rsid w:val="009C5D9D"/>
    <w:rsid w:val="009C7136"/>
    <w:rsid w:val="009C7811"/>
    <w:rsid w:val="009D145C"/>
    <w:rsid w:val="009D1AEB"/>
    <w:rsid w:val="009D3BAB"/>
    <w:rsid w:val="009D780B"/>
    <w:rsid w:val="009E0153"/>
    <w:rsid w:val="009E0C5C"/>
    <w:rsid w:val="009E25F0"/>
    <w:rsid w:val="009E42CE"/>
    <w:rsid w:val="009E45B0"/>
    <w:rsid w:val="009E4F69"/>
    <w:rsid w:val="009E567E"/>
    <w:rsid w:val="009E6AFF"/>
    <w:rsid w:val="009E79B0"/>
    <w:rsid w:val="009F3080"/>
    <w:rsid w:val="009F3580"/>
    <w:rsid w:val="009F7DFB"/>
    <w:rsid w:val="00A028BC"/>
    <w:rsid w:val="00A0450A"/>
    <w:rsid w:val="00A04C29"/>
    <w:rsid w:val="00A04CED"/>
    <w:rsid w:val="00A05F92"/>
    <w:rsid w:val="00A06AA0"/>
    <w:rsid w:val="00A07195"/>
    <w:rsid w:val="00A11320"/>
    <w:rsid w:val="00A12AC9"/>
    <w:rsid w:val="00A139AF"/>
    <w:rsid w:val="00A143CE"/>
    <w:rsid w:val="00A17194"/>
    <w:rsid w:val="00A21778"/>
    <w:rsid w:val="00A24763"/>
    <w:rsid w:val="00A252B1"/>
    <w:rsid w:val="00A2636D"/>
    <w:rsid w:val="00A31120"/>
    <w:rsid w:val="00A311F6"/>
    <w:rsid w:val="00A3463D"/>
    <w:rsid w:val="00A34FB6"/>
    <w:rsid w:val="00A35745"/>
    <w:rsid w:val="00A378D8"/>
    <w:rsid w:val="00A4004A"/>
    <w:rsid w:val="00A4029E"/>
    <w:rsid w:val="00A40318"/>
    <w:rsid w:val="00A40715"/>
    <w:rsid w:val="00A426AB"/>
    <w:rsid w:val="00A43BE9"/>
    <w:rsid w:val="00A44726"/>
    <w:rsid w:val="00A44839"/>
    <w:rsid w:val="00A450B7"/>
    <w:rsid w:val="00A47C49"/>
    <w:rsid w:val="00A50874"/>
    <w:rsid w:val="00A51BFE"/>
    <w:rsid w:val="00A54E45"/>
    <w:rsid w:val="00A560B1"/>
    <w:rsid w:val="00A56699"/>
    <w:rsid w:val="00A61558"/>
    <w:rsid w:val="00A62140"/>
    <w:rsid w:val="00A62B7D"/>
    <w:rsid w:val="00A63254"/>
    <w:rsid w:val="00A70001"/>
    <w:rsid w:val="00A709C7"/>
    <w:rsid w:val="00A70E28"/>
    <w:rsid w:val="00A721D9"/>
    <w:rsid w:val="00A7311D"/>
    <w:rsid w:val="00A76F8A"/>
    <w:rsid w:val="00A80640"/>
    <w:rsid w:val="00A83A8E"/>
    <w:rsid w:val="00A83D5A"/>
    <w:rsid w:val="00A841D0"/>
    <w:rsid w:val="00A87911"/>
    <w:rsid w:val="00A90671"/>
    <w:rsid w:val="00A9073F"/>
    <w:rsid w:val="00A953F0"/>
    <w:rsid w:val="00A95802"/>
    <w:rsid w:val="00AA2BA5"/>
    <w:rsid w:val="00AA395C"/>
    <w:rsid w:val="00AA6540"/>
    <w:rsid w:val="00AB12B9"/>
    <w:rsid w:val="00AB1E4F"/>
    <w:rsid w:val="00AC1C5B"/>
    <w:rsid w:val="00AC36EB"/>
    <w:rsid w:val="00AC39BF"/>
    <w:rsid w:val="00AC4FF2"/>
    <w:rsid w:val="00AD0932"/>
    <w:rsid w:val="00AD3398"/>
    <w:rsid w:val="00AD3DB8"/>
    <w:rsid w:val="00AD7440"/>
    <w:rsid w:val="00AD7D31"/>
    <w:rsid w:val="00AE01F3"/>
    <w:rsid w:val="00AE08D7"/>
    <w:rsid w:val="00AE5410"/>
    <w:rsid w:val="00AE6131"/>
    <w:rsid w:val="00AE68E0"/>
    <w:rsid w:val="00AF1736"/>
    <w:rsid w:val="00AF2967"/>
    <w:rsid w:val="00AF3ED4"/>
    <w:rsid w:val="00AF51A8"/>
    <w:rsid w:val="00AF54C3"/>
    <w:rsid w:val="00AF681B"/>
    <w:rsid w:val="00AF7530"/>
    <w:rsid w:val="00B04AF5"/>
    <w:rsid w:val="00B0670D"/>
    <w:rsid w:val="00B06CDB"/>
    <w:rsid w:val="00B10EFD"/>
    <w:rsid w:val="00B11D95"/>
    <w:rsid w:val="00B1347C"/>
    <w:rsid w:val="00B13EFF"/>
    <w:rsid w:val="00B142DD"/>
    <w:rsid w:val="00B151FF"/>
    <w:rsid w:val="00B15A53"/>
    <w:rsid w:val="00B1619F"/>
    <w:rsid w:val="00B20CA4"/>
    <w:rsid w:val="00B21BE2"/>
    <w:rsid w:val="00B231F8"/>
    <w:rsid w:val="00B23B3B"/>
    <w:rsid w:val="00B252D4"/>
    <w:rsid w:val="00B2530F"/>
    <w:rsid w:val="00B25897"/>
    <w:rsid w:val="00B32B4E"/>
    <w:rsid w:val="00B3682A"/>
    <w:rsid w:val="00B36AEC"/>
    <w:rsid w:val="00B37D6A"/>
    <w:rsid w:val="00B415D9"/>
    <w:rsid w:val="00B41A2C"/>
    <w:rsid w:val="00B45A51"/>
    <w:rsid w:val="00B477CE"/>
    <w:rsid w:val="00B479A7"/>
    <w:rsid w:val="00B47E34"/>
    <w:rsid w:val="00B55476"/>
    <w:rsid w:val="00B56692"/>
    <w:rsid w:val="00B6152B"/>
    <w:rsid w:val="00B617AA"/>
    <w:rsid w:val="00B64FDF"/>
    <w:rsid w:val="00B665DF"/>
    <w:rsid w:val="00B72A65"/>
    <w:rsid w:val="00B740AB"/>
    <w:rsid w:val="00B74255"/>
    <w:rsid w:val="00B75DC9"/>
    <w:rsid w:val="00B76E9F"/>
    <w:rsid w:val="00B76EFE"/>
    <w:rsid w:val="00B76F64"/>
    <w:rsid w:val="00B77D60"/>
    <w:rsid w:val="00B83A0C"/>
    <w:rsid w:val="00B843F9"/>
    <w:rsid w:val="00B84C07"/>
    <w:rsid w:val="00B85F56"/>
    <w:rsid w:val="00B90759"/>
    <w:rsid w:val="00B90ACE"/>
    <w:rsid w:val="00B92892"/>
    <w:rsid w:val="00B9446C"/>
    <w:rsid w:val="00B9493D"/>
    <w:rsid w:val="00B94F83"/>
    <w:rsid w:val="00B97913"/>
    <w:rsid w:val="00BA2B0B"/>
    <w:rsid w:val="00BB26B7"/>
    <w:rsid w:val="00BB4F58"/>
    <w:rsid w:val="00BB7E60"/>
    <w:rsid w:val="00BC037C"/>
    <w:rsid w:val="00BC0657"/>
    <w:rsid w:val="00BC0673"/>
    <w:rsid w:val="00BC361B"/>
    <w:rsid w:val="00BC5939"/>
    <w:rsid w:val="00BC637E"/>
    <w:rsid w:val="00BC7399"/>
    <w:rsid w:val="00BC7690"/>
    <w:rsid w:val="00BD50EF"/>
    <w:rsid w:val="00BD53DA"/>
    <w:rsid w:val="00BD5DFA"/>
    <w:rsid w:val="00BE2369"/>
    <w:rsid w:val="00BE242B"/>
    <w:rsid w:val="00BE33CE"/>
    <w:rsid w:val="00BE35E5"/>
    <w:rsid w:val="00BE35F6"/>
    <w:rsid w:val="00BE4E1F"/>
    <w:rsid w:val="00BF06D3"/>
    <w:rsid w:val="00BF1598"/>
    <w:rsid w:val="00BF2627"/>
    <w:rsid w:val="00BF3B50"/>
    <w:rsid w:val="00BF3CC7"/>
    <w:rsid w:val="00BF651D"/>
    <w:rsid w:val="00BF6C96"/>
    <w:rsid w:val="00BF7073"/>
    <w:rsid w:val="00C00E16"/>
    <w:rsid w:val="00C04417"/>
    <w:rsid w:val="00C05678"/>
    <w:rsid w:val="00C05CCA"/>
    <w:rsid w:val="00C1160A"/>
    <w:rsid w:val="00C16953"/>
    <w:rsid w:val="00C17A7D"/>
    <w:rsid w:val="00C20949"/>
    <w:rsid w:val="00C20F5F"/>
    <w:rsid w:val="00C21E7A"/>
    <w:rsid w:val="00C2223F"/>
    <w:rsid w:val="00C2393A"/>
    <w:rsid w:val="00C264EA"/>
    <w:rsid w:val="00C301FA"/>
    <w:rsid w:val="00C30E16"/>
    <w:rsid w:val="00C312C4"/>
    <w:rsid w:val="00C32B9C"/>
    <w:rsid w:val="00C338A4"/>
    <w:rsid w:val="00C41BE7"/>
    <w:rsid w:val="00C42FBF"/>
    <w:rsid w:val="00C46528"/>
    <w:rsid w:val="00C51551"/>
    <w:rsid w:val="00C564DF"/>
    <w:rsid w:val="00C64475"/>
    <w:rsid w:val="00C71CA8"/>
    <w:rsid w:val="00C722A8"/>
    <w:rsid w:val="00C72D7C"/>
    <w:rsid w:val="00C75850"/>
    <w:rsid w:val="00C86A73"/>
    <w:rsid w:val="00C87E25"/>
    <w:rsid w:val="00C916A7"/>
    <w:rsid w:val="00C93674"/>
    <w:rsid w:val="00C948C7"/>
    <w:rsid w:val="00C9515F"/>
    <w:rsid w:val="00C9715E"/>
    <w:rsid w:val="00CA6A9D"/>
    <w:rsid w:val="00CA7117"/>
    <w:rsid w:val="00CB0863"/>
    <w:rsid w:val="00CB2684"/>
    <w:rsid w:val="00CB47AC"/>
    <w:rsid w:val="00CB5FF2"/>
    <w:rsid w:val="00CB6022"/>
    <w:rsid w:val="00CB793D"/>
    <w:rsid w:val="00CC0D9B"/>
    <w:rsid w:val="00CC7D87"/>
    <w:rsid w:val="00CD0AF3"/>
    <w:rsid w:val="00CD131D"/>
    <w:rsid w:val="00CD18C9"/>
    <w:rsid w:val="00CD1B8A"/>
    <w:rsid w:val="00CD2D44"/>
    <w:rsid w:val="00CD2E73"/>
    <w:rsid w:val="00CD2F58"/>
    <w:rsid w:val="00CD47A4"/>
    <w:rsid w:val="00CD53EA"/>
    <w:rsid w:val="00CD5859"/>
    <w:rsid w:val="00CE039F"/>
    <w:rsid w:val="00CE0565"/>
    <w:rsid w:val="00CE0971"/>
    <w:rsid w:val="00CE1261"/>
    <w:rsid w:val="00CE1E9C"/>
    <w:rsid w:val="00CE449C"/>
    <w:rsid w:val="00CE4842"/>
    <w:rsid w:val="00CF1EDC"/>
    <w:rsid w:val="00CF3CE4"/>
    <w:rsid w:val="00CF3E91"/>
    <w:rsid w:val="00CF4E1B"/>
    <w:rsid w:val="00CF5EC9"/>
    <w:rsid w:val="00CF60BE"/>
    <w:rsid w:val="00CF7A0C"/>
    <w:rsid w:val="00D0183B"/>
    <w:rsid w:val="00D03B24"/>
    <w:rsid w:val="00D03D77"/>
    <w:rsid w:val="00D03EF8"/>
    <w:rsid w:val="00D05085"/>
    <w:rsid w:val="00D05A62"/>
    <w:rsid w:val="00D11465"/>
    <w:rsid w:val="00D11C8F"/>
    <w:rsid w:val="00D11E7D"/>
    <w:rsid w:val="00D1255C"/>
    <w:rsid w:val="00D13A04"/>
    <w:rsid w:val="00D1533F"/>
    <w:rsid w:val="00D16AFA"/>
    <w:rsid w:val="00D178D3"/>
    <w:rsid w:val="00D20F2E"/>
    <w:rsid w:val="00D2195A"/>
    <w:rsid w:val="00D25BFA"/>
    <w:rsid w:val="00D25E0F"/>
    <w:rsid w:val="00D269C4"/>
    <w:rsid w:val="00D26B4E"/>
    <w:rsid w:val="00D26D66"/>
    <w:rsid w:val="00D30180"/>
    <w:rsid w:val="00D308BA"/>
    <w:rsid w:val="00D352C1"/>
    <w:rsid w:val="00D5233E"/>
    <w:rsid w:val="00D536BF"/>
    <w:rsid w:val="00D541CD"/>
    <w:rsid w:val="00D5495B"/>
    <w:rsid w:val="00D571BA"/>
    <w:rsid w:val="00D57F41"/>
    <w:rsid w:val="00D60502"/>
    <w:rsid w:val="00D6059A"/>
    <w:rsid w:val="00D631DC"/>
    <w:rsid w:val="00D66202"/>
    <w:rsid w:val="00D6726B"/>
    <w:rsid w:val="00D67A60"/>
    <w:rsid w:val="00D74113"/>
    <w:rsid w:val="00D74290"/>
    <w:rsid w:val="00D74882"/>
    <w:rsid w:val="00D76912"/>
    <w:rsid w:val="00D802FB"/>
    <w:rsid w:val="00D80409"/>
    <w:rsid w:val="00D8100C"/>
    <w:rsid w:val="00D85667"/>
    <w:rsid w:val="00D953C5"/>
    <w:rsid w:val="00D95F3A"/>
    <w:rsid w:val="00DA19E3"/>
    <w:rsid w:val="00DA26E8"/>
    <w:rsid w:val="00DA2E5D"/>
    <w:rsid w:val="00DA3DE0"/>
    <w:rsid w:val="00DA4348"/>
    <w:rsid w:val="00DA6270"/>
    <w:rsid w:val="00DA7DB6"/>
    <w:rsid w:val="00DB1366"/>
    <w:rsid w:val="00DB1B1A"/>
    <w:rsid w:val="00DB2144"/>
    <w:rsid w:val="00DB362B"/>
    <w:rsid w:val="00DB3BB8"/>
    <w:rsid w:val="00DB4947"/>
    <w:rsid w:val="00DB7B43"/>
    <w:rsid w:val="00DC2968"/>
    <w:rsid w:val="00DC5D56"/>
    <w:rsid w:val="00DD0B23"/>
    <w:rsid w:val="00DD19A9"/>
    <w:rsid w:val="00DD1A26"/>
    <w:rsid w:val="00DD50FB"/>
    <w:rsid w:val="00DD5BB6"/>
    <w:rsid w:val="00DD5D8D"/>
    <w:rsid w:val="00DD68AD"/>
    <w:rsid w:val="00DE0645"/>
    <w:rsid w:val="00DE2434"/>
    <w:rsid w:val="00DE2740"/>
    <w:rsid w:val="00DE3AE3"/>
    <w:rsid w:val="00DE4353"/>
    <w:rsid w:val="00DE7C52"/>
    <w:rsid w:val="00DF19D8"/>
    <w:rsid w:val="00DF4013"/>
    <w:rsid w:val="00DF4BAA"/>
    <w:rsid w:val="00E015A8"/>
    <w:rsid w:val="00E020ED"/>
    <w:rsid w:val="00E03707"/>
    <w:rsid w:val="00E03A6E"/>
    <w:rsid w:val="00E04272"/>
    <w:rsid w:val="00E056EA"/>
    <w:rsid w:val="00E07D7C"/>
    <w:rsid w:val="00E12C2B"/>
    <w:rsid w:val="00E2094C"/>
    <w:rsid w:val="00E21319"/>
    <w:rsid w:val="00E23460"/>
    <w:rsid w:val="00E23FB8"/>
    <w:rsid w:val="00E27D72"/>
    <w:rsid w:val="00E308AA"/>
    <w:rsid w:val="00E3296F"/>
    <w:rsid w:val="00E331C1"/>
    <w:rsid w:val="00E34680"/>
    <w:rsid w:val="00E34CBE"/>
    <w:rsid w:val="00E34E85"/>
    <w:rsid w:val="00E350A5"/>
    <w:rsid w:val="00E365AD"/>
    <w:rsid w:val="00E42CE3"/>
    <w:rsid w:val="00E43D9B"/>
    <w:rsid w:val="00E44F7C"/>
    <w:rsid w:val="00E45D1D"/>
    <w:rsid w:val="00E46E67"/>
    <w:rsid w:val="00E46EED"/>
    <w:rsid w:val="00E501A8"/>
    <w:rsid w:val="00E51AD5"/>
    <w:rsid w:val="00E54354"/>
    <w:rsid w:val="00E55181"/>
    <w:rsid w:val="00E566A1"/>
    <w:rsid w:val="00E57CFF"/>
    <w:rsid w:val="00E60614"/>
    <w:rsid w:val="00E6334B"/>
    <w:rsid w:val="00E6350B"/>
    <w:rsid w:val="00E645B5"/>
    <w:rsid w:val="00E7347F"/>
    <w:rsid w:val="00E7666A"/>
    <w:rsid w:val="00E776E9"/>
    <w:rsid w:val="00E80137"/>
    <w:rsid w:val="00E8041A"/>
    <w:rsid w:val="00E8053B"/>
    <w:rsid w:val="00E80591"/>
    <w:rsid w:val="00E813F7"/>
    <w:rsid w:val="00E83070"/>
    <w:rsid w:val="00E83AA3"/>
    <w:rsid w:val="00E86102"/>
    <w:rsid w:val="00E8777E"/>
    <w:rsid w:val="00E92A03"/>
    <w:rsid w:val="00E93215"/>
    <w:rsid w:val="00E9446D"/>
    <w:rsid w:val="00E94E5B"/>
    <w:rsid w:val="00E95475"/>
    <w:rsid w:val="00E95A94"/>
    <w:rsid w:val="00E95E9C"/>
    <w:rsid w:val="00E968C1"/>
    <w:rsid w:val="00E96E8C"/>
    <w:rsid w:val="00E977DA"/>
    <w:rsid w:val="00EA0F6F"/>
    <w:rsid w:val="00EA2502"/>
    <w:rsid w:val="00EA33FD"/>
    <w:rsid w:val="00EA42A3"/>
    <w:rsid w:val="00EA7197"/>
    <w:rsid w:val="00EA7395"/>
    <w:rsid w:val="00EB104F"/>
    <w:rsid w:val="00EB27EC"/>
    <w:rsid w:val="00EB45E7"/>
    <w:rsid w:val="00EC4F52"/>
    <w:rsid w:val="00EC53C1"/>
    <w:rsid w:val="00ED0BC8"/>
    <w:rsid w:val="00ED1B48"/>
    <w:rsid w:val="00ED363C"/>
    <w:rsid w:val="00ED425F"/>
    <w:rsid w:val="00ED6338"/>
    <w:rsid w:val="00EE0B6A"/>
    <w:rsid w:val="00EE0C16"/>
    <w:rsid w:val="00EE428D"/>
    <w:rsid w:val="00EE68F1"/>
    <w:rsid w:val="00EF069A"/>
    <w:rsid w:val="00EF1E65"/>
    <w:rsid w:val="00EF203D"/>
    <w:rsid w:val="00EF28F9"/>
    <w:rsid w:val="00EF3B24"/>
    <w:rsid w:val="00EF5339"/>
    <w:rsid w:val="00EF5DE0"/>
    <w:rsid w:val="00EF6470"/>
    <w:rsid w:val="00EF6C9A"/>
    <w:rsid w:val="00EF6E4F"/>
    <w:rsid w:val="00EF7341"/>
    <w:rsid w:val="00F000DB"/>
    <w:rsid w:val="00F01B19"/>
    <w:rsid w:val="00F025E4"/>
    <w:rsid w:val="00F02F6A"/>
    <w:rsid w:val="00F06484"/>
    <w:rsid w:val="00F0739D"/>
    <w:rsid w:val="00F13CA4"/>
    <w:rsid w:val="00F1470C"/>
    <w:rsid w:val="00F1640C"/>
    <w:rsid w:val="00F1781A"/>
    <w:rsid w:val="00F22A87"/>
    <w:rsid w:val="00F22B2D"/>
    <w:rsid w:val="00F23C06"/>
    <w:rsid w:val="00F24307"/>
    <w:rsid w:val="00F24544"/>
    <w:rsid w:val="00F24CB5"/>
    <w:rsid w:val="00F26816"/>
    <w:rsid w:val="00F27246"/>
    <w:rsid w:val="00F3247B"/>
    <w:rsid w:val="00F326CD"/>
    <w:rsid w:val="00F34F01"/>
    <w:rsid w:val="00F35243"/>
    <w:rsid w:val="00F35BA0"/>
    <w:rsid w:val="00F4307B"/>
    <w:rsid w:val="00F442F0"/>
    <w:rsid w:val="00F51D7F"/>
    <w:rsid w:val="00F541AC"/>
    <w:rsid w:val="00F5547D"/>
    <w:rsid w:val="00F5678E"/>
    <w:rsid w:val="00F57F3E"/>
    <w:rsid w:val="00F60C82"/>
    <w:rsid w:val="00F62651"/>
    <w:rsid w:val="00F63513"/>
    <w:rsid w:val="00F64291"/>
    <w:rsid w:val="00F655D1"/>
    <w:rsid w:val="00F66F53"/>
    <w:rsid w:val="00F725C3"/>
    <w:rsid w:val="00F74081"/>
    <w:rsid w:val="00F75631"/>
    <w:rsid w:val="00F84724"/>
    <w:rsid w:val="00F86AAE"/>
    <w:rsid w:val="00F87A0A"/>
    <w:rsid w:val="00F95D02"/>
    <w:rsid w:val="00F95F84"/>
    <w:rsid w:val="00F963F6"/>
    <w:rsid w:val="00F96D9C"/>
    <w:rsid w:val="00F97860"/>
    <w:rsid w:val="00FA0616"/>
    <w:rsid w:val="00FA1CF0"/>
    <w:rsid w:val="00FA2045"/>
    <w:rsid w:val="00FA340F"/>
    <w:rsid w:val="00FA48D1"/>
    <w:rsid w:val="00FA552B"/>
    <w:rsid w:val="00FA5760"/>
    <w:rsid w:val="00FA69C8"/>
    <w:rsid w:val="00FA6E6E"/>
    <w:rsid w:val="00FA7A4E"/>
    <w:rsid w:val="00FB0D40"/>
    <w:rsid w:val="00FB2C57"/>
    <w:rsid w:val="00FB2E37"/>
    <w:rsid w:val="00FB6D38"/>
    <w:rsid w:val="00FB6DC0"/>
    <w:rsid w:val="00FB7953"/>
    <w:rsid w:val="00FC107D"/>
    <w:rsid w:val="00FC2185"/>
    <w:rsid w:val="00FC5924"/>
    <w:rsid w:val="00FC7E9B"/>
    <w:rsid w:val="00FD0BB8"/>
    <w:rsid w:val="00FD667F"/>
    <w:rsid w:val="00FD757F"/>
    <w:rsid w:val="00FE69B2"/>
    <w:rsid w:val="00FE79CE"/>
    <w:rsid w:val="00FF3CC1"/>
    <w:rsid w:val="00FF40DB"/>
    <w:rsid w:val="00FF5CB2"/>
    <w:rsid w:val="00FF6140"/>
    <w:rsid w:val="00F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07A8B"/>
  <w15:chartTrackingRefBased/>
  <w15:docId w15:val="{BE633732-C1DC-ED4A-A779-B5BF6BD5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F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F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F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F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F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F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F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F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F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F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F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F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F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F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F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F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F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F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F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F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F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F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F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F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F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F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F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Bailey</dc:creator>
  <cp:keywords/>
  <dc:description/>
  <cp:lastModifiedBy>Lonnie Rule</cp:lastModifiedBy>
  <cp:revision>275</cp:revision>
  <cp:lastPrinted>2026-05-04T16:10:00Z</cp:lastPrinted>
  <dcterms:created xsi:type="dcterms:W3CDTF">2026-07-17T06:14:00Z</dcterms:created>
  <dcterms:modified xsi:type="dcterms:W3CDTF">2026-08-29T17:41:00Z</dcterms:modified>
</cp:coreProperties>
</file>