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64815" w14:textId="1FC94034" w:rsidR="000638C5" w:rsidRDefault="005F3090" w:rsidP="000638C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3AA5B" wp14:editId="09175650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3933825" cy="1562100"/>
                <wp:effectExtent l="0" t="0" r="0" b="0"/>
                <wp:wrapNone/>
                <wp:docPr id="12426779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03A539" w14:textId="4893F278" w:rsidR="000E7206" w:rsidRPr="005F61C0" w:rsidRDefault="000E7206" w:rsidP="000E7206">
                            <w:pPr>
                              <w:spacing w:after="0" w:line="240" w:lineRule="auto"/>
                              <w:jc w:val="center"/>
                              <w:rPr>
                                <w:rFonts w:ascii="Lucida Bright" w:hAnsi="Lucida Brigh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F61C0">
                              <w:rPr>
                                <w:rFonts w:ascii="Lucida Bright" w:hAnsi="Lucida Bright"/>
                                <w:b/>
                                <w:bCs/>
                                <w:sz w:val="36"/>
                                <w:szCs w:val="36"/>
                              </w:rPr>
                              <w:t>EAST ST. LOUIS PARK DISTRICT</w:t>
                            </w:r>
                          </w:p>
                          <w:p w14:paraId="3CD8AFB6" w14:textId="32645B1A" w:rsidR="000E7206" w:rsidRPr="00AE7F72" w:rsidRDefault="000E7206" w:rsidP="000E7206">
                            <w:pPr>
                              <w:spacing w:after="0" w:line="240" w:lineRule="auto"/>
                              <w:jc w:val="center"/>
                              <w:rPr>
                                <w:rFonts w:ascii="Lucida Bright" w:hAnsi="Lucida Br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7F72">
                              <w:rPr>
                                <w:rFonts w:ascii="Lucida Bright" w:hAnsi="Lucida Bright"/>
                                <w:b/>
                                <w:bCs/>
                                <w:sz w:val="24"/>
                                <w:szCs w:val="24"/>
                              </w:rPr>
                              <w:t>2950 CASEYVILLE AVENUE</w:t>
                            </w:r>
                          </w:p>
                          <w:p w14:paraId="77FAB547" w14:textId="048EF15D" w:rsidR="000E7206" w:rsidRPr="00AE7F72" w:rsidRDefault="000E7206" w:rsidP="000E7206">
                            <w:pPr>
                              <w:spacing w:after="0" w:line="240" w:lineRule="auto"/>
                              <w:jc w:val="center"/>
                              <w:rPr>
                                <w:rFonts w:ascii="Lucida Bright" w:hAnsi="Lucida Br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7F72">
                              <w:rPr>
                                <w:rFonts w:ascii="Lucida Bright" w:hAnsi="Lucida Bright"/>
                                <w:b/>
                                <w:bCs/>
                                <w:sz w:val="24"/>
                                <w:szCs w:val="24"/>
                              </w:rPr>
                              <w:t>PO BOX 2465</w:t>
                            </w:r>
                          </w:p>
                          <w:p w14:paraId="52499595" w14:textId="52CFD6D7" w:rsidR="000E7206" w:rsidRPr="00AE7F72" w:rsidRDefault="000E7206" w:rsidP="000E7206">
                            <w:pPr>
                              <w:spacing w:after="0" w:line="240" w:lineRule="auto"/>
                              <w:jc w:val="center"/>
                              <w:rPr>
                                <w:rFonts w:ascii="Lucida Bright" w:hAnsi="Lucida Br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7F72">
                              <w:rPr>
                                <w:rFonts w:ascii="Lucida Bright" w:hAnsi="Lucida Bright"/>
                                <w:b/>
                                <w:bCs/>
                                <w:sz w:val="24"/>
                                <w:szCs w:val="24"/>
                              </w:rPr>
                              <w:t>EAST ST. LOUIS, IL  62202</w:t>
                            </w:r>
                          </w:p>
                          <w:p w14:paraId="005D88D1" w14:textId="7F7AF81C" w:rsidR="000E7206" w:rsidRPr="00AE7F72" w:rsidRDefault="000E7206" w:rsidP="000E7206">
                            <w:pPr>
                              <w:spacing w:after="0" w:line="240" w:lineRule="auto"/>
                              <w:jc w:val="center"/>
                              <w:rPr>
                                <w:rFonts w:ascii="Lucida Bright" w:hAnsi="Lucida Br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7F72">
                              <w:rPr>
                                <w:rFonts w:ascii="Lucida Bright" w:hAnsi="Lucida Bright"/>
                                <w:b/>
                                <w:bCs/>
                                <w:sz w:val="24"/>
                                <w:szCs w:val="24"/>
                              </w:rPr>
                              <w:t>OFFICE: (618) 874-3600</w:t>
                            </w:r>
                          </w:p>
                          <w:p w14:paraId="66E0F13E" w14:textId="5273F67C" w:rsidR="000E7206" w:rsidRPr="00AE7F72" w:rsidRDefault="000E7206" w:rsidP="000E7206">
                            <w:pPr>
                              <w:spacing w:after="0" w:line="240" w:lineRule="auto"/>
                              <w:jc w:val="center"/>
                              <w:rPr>
                                <w:rFonts w:ascii="Lucida Bright" w:hAnsi="Lucida Br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7F72">
                              <w:rPr>
                                <w:rFonts w:ascii="Lucida Bright" w:hAnsi="Lucida Bright"/>
                                <w:b/>
                                <w:bCs/>
                                <w:sz w:val="24"/>
                                <w:szCs w:val="24"/>
                              </w:rPr>
                              <w:t>FAX: (618) 874-6924</w:t>
                            </w:r>
                          </w:p>
                          <w:p w14:paraId="527E7C85" w14:textId="7914BA20" w:rsidR="000E7206" w:rsidRPr="00AE7F72" w:rsidRDefault="000E7206" w:rsidP="000E720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hyperlink r:id="rId4" w:history="1">
                              <w:r w:rsidRPr="00AE7F72">
                                <w:rPr>
                                  <w:rStyle w:val="Hyperlink"/>
                                  <w:rFonts w:ascii="Lucida Bright" w:hAnsi="Lucida Bright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www.eslparkdistrict.net</w:t>
                              </w:r>
                            </w:hyperlink>
                          </w:p>
                          <w:p w14:paraId="6A5247FE" w14:textId="77777777" w:rsidR="000E7206" w:rsidRPr="00AE7F72" w:rsidRDefault="000E7206" w:rsidP="000E7206">
                            <w:pPr>
                              <w:spacing w:after="0" w:line="240" w:lineRule="auto"/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3AA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.75pt;width:309.75pt;height:12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" filled="f" stroked="f" strokeweight=".5pt">
                <v:textbox>
                  <w:txbxContent>
                    <w:p w14:paraId="6503A539" w14:textId="4893F278" w:rsidR="000E7206" w:rsidRPr="005F61C0" w:rsidRDefault="000E7206" w:rsidP="000E7206">
                      <w:pPr>
                        <w:spacing w:after="0" w:line="240" w:lineRule="auto"/>
                        <w:jc w:val="center"/>
                        <w:rPr>
                          <w:rFonts w:ascii="Lucida Bright" w:hAnsi="Lucida Bright"/>
                          <w:b/>
                          <w:bCs/>
                          <w:sz w:val="36"/>
                          <w:szCs w:val="36"/>
                        </w:rPr>
                      </w:pPr>
                      <w:r w:rsidRPr="005F61C0">
                        <w:rPr>
                          <w:rFonts w:ascii="Lucida Bright" w:hAnsi="Lucida Bright"/>
                          <w:b/>
                          <w:bCs/>
                          <w:sz w:val="36"/>
                          <w:szCs w:val="36"/>
                        </w:rPr>
                        <w:t>EAST ST. LOUIS PARK DISTRICT</w:t>
                      </w:r>
                    </w:p>
                    <w:p w14:paraId="3CD8AFB6" w14:textId="32645B1A" w:rsidR="000E7206" w:rsidRPr="00AE7F72" w:rsidRDefault="000E7206" w:rsidP="000E7206">
                      <w:pPr>
                        <w:spacing w:after="0" w:line="240" w:lineRule="auto"/>
                        <w:jc w:val="center"/>
                        <w:rPr>
                          <w:rFonts w:ascii="Lucida Bright" w:hAnsi="Lucida Bright"/>
                          <w:b/>
                          <w:bCs/>
                          <w:sz w:val="24"/>
                          <w:szCs w:val="24"/>
                        </w:rPr>
                      </w:pPr>
                      <w:r w:rsidRPr="00AE7F72">
                        <w:rPr>
                          <w:rFonts w:ascii="Lucida Bright" w:hAnsi="Lucida Bright"/>
                          <w:b/>
                          <w:bCs/>
                          <w:sz w:val="24"/>
                          <w:szCs w:val="24"/>
                        </w:rPr>
                        <w:t>2950 CASEYVILLE AVENUE</w:t>
                      </w:r>
                    </w:p>
                    <w:p w14:paraId="77FAB547" w14:textId="048EF15D" w:rsidR="000E7206" w:rsidRPr="00AE7F72" w:rsidRDefault="000E7206" w:rsidP="000E7206">
                      <w:pPr>
                        <w:spacing w:after="0" w:line="240" w:lineRule="auto"/>
                        <w:jc w:val="center"/>
                        <w:rPr>
                          <w:rFonts w:ascii="Lucida Bright" w:hAnsi="Lucida Bright"/>
                          <w:b/>
                          <w:bCs/>
                          <w:sz w:val="24"/>
                          <w:szCs w:val="24"/>
                        </w:rPr>
                      </w:pPr>
                      <w:r w:rsidRPr="00AE7F72">
                        <w:rPr>
                          <w:rFonts w:ascii="Lucida Bright" w:hAnsi="Lucida Bright"/>
                          <w:b/>
                          <w:bCs/>
                          <w:sz w:val="24"/>
                          <w:szCs w:val="24"/>
                        </w:rPr>
                        <w:t>PO BOX 2465</w:t>
                      </w:r>
                    </w:p>
                    <w:p w14:paraId="52499595" w14:textId="52CFD6D7" w:rsidR="000E7206" w:rsidRPr="00AE7F72" w:rsidRDefault="000E7206" w:rsidP="000E7206">
                      <w:pPr>
                        <w:spacing w:after="0" w:line="240" w:lineRule="auto"/>
                        <w:jc w:val="center"/>
                        <w:rPr>
                          <w:rFonts w:ascii="Lucida Bright" w:hAnsi="Lucida Bright"/>
                          <w:b/>
                          <w:bCs/>
                          <w:sz w:val="24"/>
                          <w:szCs w:val="24"/>
                        </w:rPr>
                      </w:pPr>
                      <w:r w:rsidRPr="00AE7F72">
                        <w:rPr>
                          <w:rFonts w:ascii="Lucida Bright" w:hAnsi="Lucida Bright"/>
                          <w:b/>
                          <w:bCs/>
                          <w:sz w:val="24"/>
                          <w:szCs w:val="24"/>
                        </w:rPr>
                        <w:t>EAST ST. LOUIS, IL  62202</w:t>
                      </w:r>
                    </w:p>
                    <w:p w14:paraId="005D88D1" w14:textId="7F7AF81C" w:rsidR="000E7206" w:rsidRPr="00AE7F72" w:rsidRDefault="000E7206" w:rsidP="000E7206">
                      <w:pPr>
                        <w:spacing w:after="0" w:line="240" w:lineRule="auto"/>
                        <w:jc w:val="center"/>
                        <w:rPr>
                          <w:rFonts w:ascii="Lucida Bright" w:hAnsi="Lucida Bright"/>
                          <w:b/>
                          <w:bCs/>
                          <w:sz w:val="24"/>
                          <w:szCs w:val="24"/>
                        </w:rPr>
                      </w:pPr>
                      <w:r w:rsidRPr="00AE7F72">
                        <w:rPr>
                          <w:rFonts w:ascii="Lucida Bright" w:hAnsi="Lucida Bright"/>
                          <w:b/>
                          <w:bCs/>
                          <w:sz w:val="24"/>
                          <w:szCs w:val="24"/>
                        </w:rPr>
                        <w:t>OFFICE: (618) 874-3600</w:t>
                      </w:r>
                    </w:p>
                    <w:p w14:paraId="66E0F13E" w14:textId="5273F67C" w:rsidR="000E7206" w:rsidRPr="00AE7F72" w:rsidRDefault="000E7206" w:rsidP="000E7206">
                      <w:pPr>
                        <w:spacing w:after="0" w:line="240" w:lineRule="auto"/>
                        <w:jc w:val="center"/>
                        <w:rPr>
                          <w:rFonts w:ascii="Lucida Bright" w:hAnsi="Lucida Bright"/>
                          <w:b/>
                          <w:bCs/>
                          <w:sz w:val="24"/>
                          <w:szCs w:val="24"/>
                        </w:rPr>
                      </w:pPr>
                      <w:r w:rsidRPr="00AE7F72">
                        <w:rPr>
                          <w:rFonts w:ascii="Lucida Bright" w:hAnsi="Lucida Bright"/>
                          <w:b/>
                          <w:bCs/>
                          <w:sz w:val="24"/>
                          <w:szCs w:val="24"/>
                        </w:rPr>
                        <w:t>FAX: (618) 874-6924</w:t>
                      </w:r>
                    </w:p>
                    <w:p w14:paraId="527E7C85" w14:textId="7914BA20" w:rsidR="000E7206" w:rsidRPr="00AE7F72" w:rsidRDefault="000E7206" w:rsidP="000E720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hyperlink r:id="rId5" w:history="1">
                        <w:r w:rsidRPr="00AE7F72">
                          <w:rPr>
                            <w:rStyle w:val="Hyperlink"/>
                            <w:rFonts w:ascii="Lucida Bright" w:hAnsi="Lucida Bright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>www.eslparkdistrict.net</w:t>
                        </w:r>
                      </w:hyperlink>
                    </w:p>
                    <w:p w14:paraId="6A5247FE" w14:textId="77777777" w:rsidR="000E7206" w:rsidRPr="00AE7F72" w:rsidRDefault="000E7206" w:rsidP="000E7206">
                      <w:pPr>
                        <w:spacing w:after="0" w:line="240" w:lineRule="auto"/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5A432B7C" wp14:editId="311DACFF">
                <wp:simplePos x="0" y="0"/>
                <wp:positionH relativeFrom="margin">
                  <wp:align>right</wp:align>
                </wp:positionH>
                <wp:positionV relativeFrom="page">
                  <wp:posOffset>833755</wp:posOffset>
                </wp:positionV>
                <wp:extent cx="1453515" cy="1837690"/>
                <wp:effectExtent l="0" t="0" r="0" b="0"/>
                <wp:wrapTopAndBottom/>
                <wp:docPr id="83779772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515" cy="1837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ABEDB4" w14:textId="68CACA82" w:rsidR="005F3090" w:rsidRDefault="005F3090" w:rsidP="005F3090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Dammon Smith</w:t>
                            </w:r>
                          </w:p>
                          <w:p w14:paraId="084E1849" w14:textId="6A0F91EC" w:rsidR="005F3090" w:rsidRPr="00AC2B22" w:rsidRDefault="005F3090" w:rsidP="005F3090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C2B22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>PRESIDENT</w:t>
                            </w:r>
                          </w:p>
                          <w:p w14:paraId="3C88EFB9" w14:textId="77777777" w:rsidR="005F3090" w:rsidRDefault="005F3090" w:rsidP="005F3090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F191197" w14:textId="4C0BCA87" w:rsidR="005F3090" w:rsidRDefault="005F3090" w:rsidP="005F3090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James Montgomery</w:t>
                            </w:r>
                          </w:p>
                          <w:p w14:paraId="00157C30" w14:textId="5195561E" w:rsidR="005F3090" w:rsidRPr="00AC2B22" w:rsidRDefault="005F3090" w:rsidP="005F3090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AC2B22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>VICE-PRESIDENT</w:t>
                            </w:r>
                          </w:p>
                          <w:p w14:paraId="7E4A0B0D" w14:textId="77777777" w:rsidR="005F3090" w:rsidRDefault="005F3090" w:rsidP="005F3090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  <w:p w14:paraId="2CCC39DE" w14:textId="6202B5DE" w:rsidR="005F3090" w:rsidRDefault="005F3090" w:rsidP="005F3090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Henry Ballard</w:t>
                            </w:r>
                          </w:p>
                          <w:p w14:paraId="551ACD4B" w14:textId="53E92738" w:rsidR="005F3090" w:rsidRDefault="005F3090" w:rsidP="005F3090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5F3090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  <w:szCs w:val="14"/>
                              </w:rPr>
                              <w:t>C</w:t>
                            </w:r>
                            <w:r w:rsidRPr="00AC2B22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>OMMISSIONER</w:t>
                            </w:r>
                          </w:p>
                          <w:p w14:paraId="36A338B2" w14:textId="77777777" w:rsidR="005F3090" w:rsidRDefault="005F3090" w:rsidP="005F3090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  <w:p w14:paraId="01D0EFB7" w14:textId="2C1A5FEC" w:rsidR="005F3090" w:rsidRDefault="005F3090" w:rsidP="005F3090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Sherwin Haywood</w:t>
                            </w:r>
                          </w:p>
                          <w:p w14:paraId="1A5B5119" w14:textId="36AEB95E" w:rsidR="005F3090" w:rsidRDefault="005F3090" w:rsidP="005F3090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AC2B22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>COMMISSIONER</w:t>
                            </w:r>
                          </w:p>
                          <w:p w14:paraId="656B2FE9" w14:textId="77777777" w:rsidR="005F3090" w:rsidRDefault="005F3090" w:rsidP="005F3090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  <w:p w14:paraId="6B4649D9" w14:textId="38C3B866" w:rsidR="005F3090" w:rsidRDefault="005F3090" w:rsidP="005F3090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Michelle Patterson</w:t>
                            </w:r>
                          </w:p>
                          <w:p w14:paraId="7B7263CA" w14:textId="5FDAB2C9" w:rsidR="005F3090" w:rsidRPr="00AC2B22" w:rsidRDefault="005F3090" w:rsidP="005F3090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C2B22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>COMMISSIONER</w:t>
                            </w:r>
                          </w:p>
                          <w:p w14:paraId="725DFB59" w14:textId="77777777" w:rsidR="005F3090" w:rsidRDefault="005F3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32B7C" id="Text Box 4" o:spid="_x0000_s1027" type="#_x0000_t202" style="position:absolute;margin-left:63.25pt;margin-top:65.65pt;width:114.45pt;height:144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" o:allowoverlap="f" filled="f" stroked="f" strokeweight=".5pt">
                <v:textbox>
                  <w:txbxContent>
                    <w:p w14:paraId="12ABEDB4" w14:textId="68CACA82" w:rsidR="005F3090" w:rsidRDefault="005F3090" w:rsidP="005F3090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Dammon Smith</w:t>
                      </w:r>
                    </w:p>
                    <w:p w14:paraId="084E1849" w14:textId="6A0F91EC" w:rsidR="005F3090" w:rsidRPr="00AC2B22" w:rsidRDefault="005F3090" w:rsidP="005F3090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</w:pPr>
                      <w:r w:rsidRPr="00AC2B22"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  <w:t>PRESIDENT</w:t>
                      </w:r>
                    </w:p>
                    <w:p w14:paraId="3C88EFB9" w14:textId="77777777" w:rsidR="005F3090" w:rsidRDefault="005F3090" w:rsidP="005F3090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F191197" w14:textId="4C0BCA87" w:rsidR="005F3090" w:rsidRDefault="005F3090" w:rsidP="005F3090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James Montgomery</w:t>
                      </w:r>
                    </w:p>
                    <w:p w14:paraId="00157C30" w14:textId="5195561E" w:rsidR="005F3090" w:rsidRPr="00AC2B22" w:rsidRDefault="005F3090" w:rsidP="005F3090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AC2B22"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  <w:t>VICE-PRESIDENT</w:t>
                      </w:r>
                    </w:p>
                    <w:p w14:paraId="7E4A0B0D" w14:textId="77777777" w:rsidR="005F3090" w:rsidRDefault="005F3090" w:rsidP="005F3090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</w:p>
                    <w:p w14:paraId="2CCC39DE" w14:textId="6202B5DE" w:rsidR="005F3090" w:rsidRDefault="005F3090" w:rsidP="005F3090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Henry Ballard</w:t>
                      </w:r>
                    </w:p>
                    <w:p w14:paraId="551ACD4B" w14:textId="53E92738" w:rsidR="005F3090" w:rsidRDefault="005F3090" w:rsidP="005F3090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5F3090">
                        <w:rPr>
                          <w:rFonts w:ascii="Arial Narrow" w:hAnsi="Arial Narrow"/>
                          <w:b/>
                          <w:bCs/>
                          <w:sz w:val="14"/>
                          <w:szCs w:val="14"/>
                        </w:rPr>
                        <w:t>C</w:t>
                      </w:r>
                      <w:r w:rsidRPr="00AC2B22"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  <w:t>OMMISSIONER</w:t>
                      </w:r>
                    </w:p>
                    <w:p w14:paraId="36A338B2" w14:textId="77777777" w:rsidR="005F3090" w:rsidRDefault="005F3090" w:rsidP="005F3090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</w:p>
                    <w:p w14:paraId="01D0EFB7" w14:textId="2C1A5FEC" w:rsidR="005F3090" w:rsidRDefault="005F3090" w:rsidP="005F3090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Sherwin Haywood</w:t>
                      </w:r>
                    </w:p>
                    <w:p w14:paraId="1A5B5119" w14:textId="36AEB95E" w:rsidR="005F3090" w:rsidRDefault="005F3090" w:rsidP="005F3090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AC2B22"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  <w:t>COMMISSIONER</w:t>
                      </w:r>
                    </w:p>
                    <w:p w14:paraId="656B2FE9" w14:textId="77777777" w:rsidR="005F3090" w:rsidRDefault="005F3090" w:rsidP="005F3090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</w:p>
                    <w:p w14:paraId="6B4649D9" w14:textId="38C3B866" w:rsidR="005F3090" w:rsidRDefault="005F3090" w:rsidP="005F3090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Michelle Patterson</w:t>
                      </w:r>
                    </w:p>
                    <w:p w14:paraId="7B7263CA" w14:textId="5FDAB2C9" w:rsidR="005F3090" w:rsidRPr="00AC2B22" w:rsidRDefault="005F3090" w:rsidP="005F3090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</w:pPr>
                      <w:r w:rsidRPr="00AC2B22"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  <w:t>COMMISSIONER</w:t>
                      </w:r>
                    </w:p>
                    <w:p w14:paraId="725DFB59" w14:textId="77777777" w:rsidR="005F3090" w:rsidRDefault="005F3090"/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0E720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104D995C" wp14:editId="2CD3E330">
                <wp:simplePos x="0" y="0"/>
                <wp:positionH relativeFrom="margin">
                  <wp:align>left</wp:align>
                </wp:positionH>
                <wp:positionV relativeFrom="page">
                  <wp:posOffset>722630</wp:posOffset>
                </wp:positionV>
                <wp:extent cx="1874520" cy="1892300"/>
                <wp:effectExtent l="0" t="0" r="0" b="0"/>
                <wp:wrapTopAndBottom/>
                <wp:docPr id="98506727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189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2C27E4" w14:textId="33032EFE" w:rsidR="000E7206" w:rsidRPr="000E7206" w:rsidRDefault="000E7206" w:rsidP="000E720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0E7206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Michael Collins</w:t>
                            </w:r>
                          </w:p>
                          <w:p w14:paraId="71F9F58E" w14:textId="625B9EA5" w:rsidR="000E7206" w:rsidRPr="00AC2B22" w:rsidRDefault="000E7206" w:rsidP="000E720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AC2B22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>EXECUTIVE DIRECTOR</w:t>
                            </w:r>
                          </w:p>
                          <w:p w14:paraId="4491802F" w14:textId="77777777" w:rsidR="000E7206" w:rsidRPr="000E7206" w:rsidRDefault="000E7206" w:rsidP="000E720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  <w:p w14:paraId="2413D84E" w14:textId="6FA5F053" w:rsidR="000E7206" w:rsidRPr="000E7206" w:rsidRDefault="000E7206" w:rsidP="000E720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0E7206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Robynne Moore</w:t>
                            </w:r>
                          </w:p>
                          <w:p w14:paraId="756BD510" w14:textId="26F6D910" w:rsidR="000E7206" w:rsidRPr="00AC2B22" w:rsidRDefault="000E7206" w:rsidP="000E720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AC2B22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EXECUTIVE </w:t>
                            </w:r>
                            <w:r w:rsidR="00EA0E41" w:rsidRPr="00AC2B22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>SECRETAR</w:t>
                            </w:r>
                            <w:r w:rsidRPr="00AC2B22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>Y</w:t>
                            </w:r>
                            <w:r w:rsidR="00EA0E41" w:rsidRPr="00AC2B22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BOARD/</w:t>
                            </w:r>
                            <w:r w:rsidRPr="00AC2B22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>TREASURER</w:t>
                            </w:r>
                          </w:p>
                          <w:p w14:paraId="3FD9FA55" w14:textId="77777777" w:rsidR="000E7206" w:rsidRDefault="000E7206" w:rsidP="000E720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  <w:p w14:paraId="5757D687" w14:textId="3F66A451" w:rsidR="000E7206" w:rsidRDefault="000E7206" w:rsidP="000E720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Rich Black</w:t>
                            </w:r>
                          </w:p>
                          <w:p w14:paraId="130D7342" w14:textId="03E4FFD0" w:rsidR="000E7206" w:rsidRPr="00AC2B22" w:rsidRDefault="000E7206" w:rsidP="000E720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AC2B22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>BOARD ATTORNEY</w:t>
                            </w:r>
                          </w:p>
                          <w:p w14:paraId="5E2A3FAA" w14:textId="77777777" w:rsidR="000E7206" w:rsidRDefault="000E7206" w:rsidP="000E720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  <w:p w14:paraId="4AE7DF0C" w14:textId="34D1D1BE" w:rsidR="000E7206" w:rsidRDefault="000E7206" w:rsidP="000E720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Colonel Larry Austell</w:t>
                            </w:r>
                          </w:p>
                          <w:p w14:paraId="7FB8A5CE" w14:textId="03BE2619" w:rsidR="005F3090" w:rsidRPr="00AC2B22" w:rsidRDefault="005F3090" w:rsidP="000E720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C2B22"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  <w:t>CHIEF OF PARK POLICE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D995C" id="Text Box 3" o:spid="_x0000_s1028" type="#_x0000_t202" style="position:absolute;margin-left:0;margin-top:56.9pt;width:147.6pt;height:14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" o:allowoverlap="f" filled="f" stroked="f" strokeweight=".5pt">
                <v:textbox>
                  <w:txbxContent>
                    <w:p w14:paraId="422C27E4" w14:textId="33032EFE" w:rsidR="000E7206" w:rsidRPr="000E7206" w:rsidRDefault="000E7206" w:rsidP="000E7206">
                      <w:pPr>
                        <w:spacing w:after="0" w:line="240" w:lineRule="auto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0E7206">
                        <w:rPr>
                          <w:rFonts w:ascii="Arial Narrow" w:hAnsi="Arial Narrow"/>
                          <w:sz w:val="14"/>
                          <w:szCs w:val="14"/>
                        </w:rPr>
                        <w:t>Michael Collins</w:t>
                      </w:r>
                    </w:p>
                    <w:p w14:paraId="71F9F58E" w14:textId="625B9EA5" w:rsidR="000E7206" w:rsidRPr="00AC2B22" w:rsidRDefault="000E7206" w:rsidP="000E7206">
                      <w:pPr>
                        <w:spacing w:after="0" w:line="240" w:lineRule="auto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AC2B22"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  <w:t>EXECUTIVE DIRECTOR</w:t>
                      </w:r>
                    </w:p>
                    <w:p w14:paraId="4491802F" w14:textId="77777777" w:rsidR="000E7206" w:rsidRPr="000E7206" w:rsidRDefault="000E7206" w:rsidP="000E7206">
                      <w:pPr>
                        <w:spacing w:after="0" w:line="240" w:lineRule="auto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</w:p>
                    <w:p w14:paraId="2413D84E" w14:textId="6FA5F053" w:rsidR="000E7206" w:rsidRPr="000E7206" w:rsidRDefault="000E7206" w:rsidP="000E7206">
                      <w:pPr>
                        <w:spacing w:after="0" w:line="240" w:lineRule="auto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0E7206">
                        <w:rPr>
                          <w:rFonts w:ascii="Arial Narrow" w:hAnsi="Arial Narrow"/>
                          <w:sz w:val="14"/>
                          <w:szCs w:val="14"/>
                        </w:rPr>
                        <w:t>Robynne Moore</w:t>
                      </w:r>
                    </w:p>
                    <w:p w14:paraId="756BD510" w14:textId="26F6D910" w:rsidR="000E7206" w:rsidRPr="00AC2B22" w:rsidRDefault="000E7206" w:rsidP="000E7206">
                      <w:pPr>
                        <w:spacing w:after="0" w:line="240" w:lineRule="auto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AC2B22"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  <w:t xml:space="preserve">EXECUTIVE </w:t>
                      </w:r>
                      <w:r w:rsidR="00EA0E41" w:rsidRPr="00AC2B22"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  <w:t>SECRETAR</w:t>
                      </w:r>
                      <w:r w:rsidRPr="00AC2B22"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  <w:t>Y</w:t>
                      </w:r>
                      <w:r w:rsidR="00EA0E41" w:rsidRPr="00AC2B22"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  <w:t xml:space="preserve"> BOARD/</w:t>
                      </w:r>
                      <w:r w:rsidRPr="00AC2B22"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  <w:t>TREASURER</w:t>
                      </w:r>
                    </w:p>
                    <w:p w14:paraId="3FD9FA55" w14:textId="77777777" w:rsidR="000E7206" w:rsidRDefault="000E7206" w:rsidP="000E7206">
                      <w:pPr>
                        <w:spacing w:after="0" w:line="240" w:lineRule="auto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</w:p>
                    <w:p w14:paraId="5757D687" w14:textId="3F66A451" w:rsidR="000E7206" w:rsidRDefault="000E7206" w:rsidP="000E7206">
                      <w:pPr>
                        <w:spacing w:after="0" w:line="240" w:lineRule="auto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Rich Black</w:t>
                      </w:r>
                    </w:p>
                    <w:p w14:paraId="130D7342" w14:textId="03E4FFD0" w:rsidR="000E7206" w:rsidRPr="00AC2B22" w:rsidRDefault="000E7206" w:rsidP="000E7206">
                      <w:pPr>
                        <w:spacing w:after="0" w:line="240" w:lineRule="auto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AC2B22"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  <w:t>BOARD ATTORNEY</w:t>
                      </w:r>
                    </w:p>
                    <w:p w14:paraId="5E2A3FAA" w14:textId="77777777" w:rsidR="000E7206" w:rsidRDefault="000E7206" w:rsidP="000E7206">
                      <w:pPr>
                        <w:spacing w:after="0" w:line="240" w:lineRule="auto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</w:p>
                    <w:p w14:paraId="4AE7DF0C" w14:textId="34D1D1BE" w:rsidR="000E7206" w:rsidRDefault="000E7206" w:rsidP="000E7206">
                      <w:pPr>
                        <w:spacing w:after="0" w:line="240" w:lineRule="auto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Colonel Larry Austell</w:t>
                      </w:r>
                    </w:p>
                    <w:p w14:paraId="7FB8A5CE" w14:textId="03BE2619" w:rsidR="005F3090" w:rsidRPr="00AC2B22" w:rsidRDefault="005F3090" w:rsidP="000E7206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</w:pPr>
                      <w:r w:rsidRPr="00AC2B22"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  <w:t>CHIEF OF PARK POLICE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0E720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1" layoutInCell="1" allowOverlap="0" wp14:anchorId="236948B2" wp14:editId="4E97A6A3">
            <wp:simplePos x="0" y="0"/>
            <wp:positionH relativeFrom="column">
              <wp:posOffset>2101850</wp:posOffset>
            </wp:positionH>
            <wp:positionV relativeFrom="page">
              <wp:posOffset>342900</wp:posOffset>
            </wp:positionV>
            <wp:extent cx="2468880" cy="1974215"/>
            <wp:effectExtent l="0" t="0" r="7620" b="6985"/>
            <wp:wrapTopAndBottom/>
            <wp:docPr id="1522583746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583746" name="Picture 1" descr="A black and white logo&#10;&#10;Description automatically generated"/>
                    <pic:cNvPicPr/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8C5"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64B55" w14:paraId="4792E009" w14:textId="77777777" w:rsidTr="00BE099B">
        <w:tc>
          <w:tcPr>
            <w:tcW w:w="10790" w:type="dxa"/>
            <w:shd w:val="clear" w:color="auto" w:fill="DAE9F7" w:themeFill="text2" w:themeFillTint="1A"/>
          </w:tcPr>
          <w:p w14:paraId="698C5482" w14:textId="77777777" w:rsidR="00F64B55" w:rsidRDefault="00F64B55" w:rsidP="00BE099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D03A1">
              <w:rPr>
                <w:rFonts w:ascii="Arial Narrow" w:hAnsi="Arial Narrow" w:cs="Arial"/>
                <w:b/>
                <w:bCs/>
                <w:sz w:val="28"/>
                <w:szCs w:val="28"/>
              </w:rPr>
              <w:t>“2025 SCHEDULE OF REGULAR MONTHLY BOARD MEETINGS</w:t>
            </w:r>
          </w:p>
        </w:tc>
      </w:tr>
    </w:tbl>
    <w:p w14:paraId="68A986D1" w14:textId="25463052" w:rsidR="00F64B55" w:rsidRDefault="00F64B55" w:rsidP="00F64B55">
      <w:pPr>
        <w:spacing w:after="0" w:line="240" w:lineRule="auto"/>
        <w:rPr>
          <w:rFonts w:ascii="Arial Narrow" w:hAnsi="Arial Narrow" w:cs="Arial"/>
          <w:b/>
          <w:bCs/>
          <w:sz w:val="16"/>
          <w:szCs w:val="16"/>
        </w:rPr>
      </w:pPr>
    </w:p>
    <w:p w14:paraId="4AA6000E" w14:textId="77777777" w:rsidR="00F64B55" w:rsidRDefault="00F64B55" w:rsidP="00F64B55">
      <w:pPr>
        <w:spacing w:after="0" w:line="36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JANUARY 13, 2025</w:t>
      </w:r>
    </w:p>
    <w:p w14:paraId="5D5CE3CA" w14:textId="77777777" w:rsidR="00F64B55" w:rsidRDefault="00F64B55" w:rsidP="00F64B55">
      <w:pPr>
        <w:spacing w:after="0" w:line="36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FEBRUARY 10, 2025</w:t>
      </w:r>
    </w:p>
    <w:p w14:paraId="4F9B99E5" w14:textId="77777777" w:rsidR="00F64B55" w:rsidRDefault="00F64B55" w:rsidP="00F64B55">
      <w:pPr>
        <w:spacing w:after="0" w:line="36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MARCH 10, 2025</w:t>
      </w:r>
    </w:p>
    <w:p w14:paraId="1F6BB40B" w14:textId="77777777" w:rsidR="00F64B55" w:rsidRDefault="00F64B55" w:rsidP="00F64B55">
      <w:pPr>
        <w:spacing w:after="0" w:line="36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APRIL 14, 2025</w:t>
      </w:r>
    </w:p>
    <w:p w14:paraId="01E6D946" w14:textId="77777777" w:rsidR="00F64B55" w:rsidRDefault="00F64B55" w:rsidP="00F64B55">
      <w:pPr>
        <w:spacing w:after="0" w:line="36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MAY 12, 2025</w:t>
      </w:r>
    </w:p>
    <w:p w14:paraId="102A0CA7" w14:textId="77777777" w:rsidR="00F64B55" w:rsidRDefault="00F64B55" w:rsidP="00F64B55">
      <w:pPr>
        <w:spacing w:after="0" w:line="36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JUNE 09, 2025</w:t>
      </w:r>
    </w:p>
    <w:p w14:paraId="38341B51" w14:textId="77777777" w:rsidR="00F64B55" w:rsidRDefault="00F64B55" w:rsidP="00F64B55">
      <w:pPr>
        <w:spacing w:after="0" w:line="36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JULY 14, 2025</w:t>
      </w:r>
    </w:p>
    <w:p w14:paraId="4208C931" w14:textId="77777777" w:rsidR="00F64B55" w:rsidRDefault="00F64B55" w:rsidP="00F64B55">
      <w:pPr>
        <w:spacing w:after="0" w:line="36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AUGUST 11, 2025</w:t>
      </w:r>
    </w:p>
    <w:p w14:paraId="661B43AD" w14:textId="77777777" w:rsidR="00F64B55" w:rsidRDefault="00F64B55" w:rsidP="00F64B55">
      <w:pPr>
        <w:spacing w:after="0" w:line="36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SEPTEMBER 08, 2025</w:t>
      </w:r>
    </w:p>
    <w:p w14:paraId="3F002CBF" w14:textId="77777777" w:rsidR="00F64B55" w:rsidRDefault="00F64B55" w:rsidP="00F64B55">
      <w:pPr>
        <w:spacing w:after="0" w:line="36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OCTOBER 14, 2025 (TUESDAY)</w:t>
      </w:r>
    </w:p>
    <w:p w14:paraId="04C1809E" w14:textId="77777777" w:rsidR="00F64B55" w:rsidRDefault="00F64B55" w:rsidP="00F64B55">
      <w:pPr>
        <w:spacing w:after="0" w:line="36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NOVEMBER 10, 2025</w:t>
      </w:r>
    </w:p>
    <w:p w14:paraId="0E6FF017" w14:textId="77777777" w:rsidR="00F64B55" w:rsidRDefault="00F64B55" w:rsidP="00F64B55">
      <w:pPr>
        <w:spacing w:after="0" w:line="24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DECEMBER 08, 2025</w:t>
      </w:r>
    </w:p>
    <w:p w14:paraId="775A48CA" w14:textId="77777777" w:rsidR="00F64B55" w:rsidRDefault="00F64B55" w:rsidP="00F64B55">
      <w:pPr>
        <w:spacing w:after="0" w:line="24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DA7748D" w14:textId="77777777" w:rsidR="00F64B55" w:rsidRDefault="00F64B55" w:rsidP="00F64B55">
      <w:pPr>
        <w:spacing w:after="0" w:line="240" w:lineRule="auto"/>
        <w:rPr>
          <w:rFonts w:ascii="Arial Narrow" w:hAnsi="Arial Narrow" w:cs="Arial"/>
          <w:b/>
          <w:bCs/>
          <w:sz w:val="28"/>
          <w:szCs w:val="28"/>
        </w:rPr>
      </w:pPr>
    </w:p>
    <w:p w14:paraId="7C2F3922" w14:textId="77777777" w:rsidR="00F64B55" w:rsidRPr="00AF7B55" w:rsidRDefault="00F64B55" w:rsidP="00F64B55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AF7B55">
        <w:rPr>
          <w:rFonts w:ascii="Arial Narrow" w:hAnsi="Arial Narrow" w:cs="Arial"/>
          <w:sz w:val="24"/>
          <w:szCs w:val="24"/>
        </w:rPr>
        <w:t>The Regular Monthly Meeting of the East St. Louis Park District Board of Park Commissioners will be held at 12:00 Noon on the above dates. The meetings will be held at:</w:t>
      </w:r>
    </w:p>
    <w:p w14:paraId="3AAFCD7B" w14:textId="77777777" w:rsidR="00F64B55" w:rsidRPr="00AF7B55" w:rsidRDefault="00F64B55" w:rsidP="00F64B55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AF7B55">
        <w:rPr>
          <w:rFonts w:ascii="Arial Narrow" w:hAnsi="Arial Narrow" w:cs="Arial"/>
          <w:sz w:val="24"/>
          <w:szCs w:val="24"/>
        </w:rPr>
        <w:t>The East St. Louis Park District</w:t>
      </w:r>
    </w:p>
    <w:p w14:paraId="056AB28A" w14:textId="77777777" w:rsidR="00F64B55" w:rsidRPr="00AF7B55" w:rsidRDefault="00F64B55" w:rsidP="00F64B55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AF7B55">
        <w:rPr>
          <w:rFonts w:ascii="Arial Narrow" w:hAnsi="Arial Narrow" w:cs="Arial"/>
          <w:sz w:val="24"/>
          <w:szCs w:val="24"/>
        </w:rPr>
        <w:t>2950 Caseyville Avenue</w:t>
      </w:r>
    </w:p>
    <w:p w14:paraId="69501D37" w14:textId="77777777" w:rsidR="00F64B55" w:rsidRPr="00AF7B55" w:rsidRDefault="00F64B55" w:rsidP="00F64B55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AF7B55">
        <w:rPr>
          <w:rFonts w:ascii="Arial Narrow" w:hAnsi="Arial Narrow" w:cs="Arial"/>
          <w:sz w:val="24"/>
          <w:szCs w:val="24"/>
        </w:rPr>
        <w:t>East St. Louis, IL  62204</w:t>
      </w:r>
    </w:p>
    <w:p w14:paraId="417DB2F4" w14:textId="77777777" w:rsidR="00F64B55" w:rsidRDefault="00F64B55" w:rsidP="00F64B55">
      <w:pPr>
        <w:spacing w:after="0" w:line="240" w:lineRule="auto"/>
        <w:jc w:val="center"/>
        <w:rPr>
          <w:rFonts w:ascii="Arial Narrow" w:hAnsi="Arial Narrow" w:cs="Arial"/>
          <w:sz w:val="28"/>
          <w:szCs w:val="28"/>
        </w:rPr>
      </w:pPr>
    </w:p>
    <w:p w14:paraId="0E470AAB" w14:textId="77777777" w:rsidR="00F64B55" w:rsidRPr="00AF7B55" w:rsidRDefault="00F64B55" w:rsidP="00F64B55">
      <w:pPr>
        <w:spacing w:after="0" w:line="240" w:lineRule="auto"/>
        <w:jc w:val="center"/>
        <w:rPr>
          <w:rFonts w:ascii="Arial Narrow" w:hAnsi="Arial Narrow" w:cs="Arial"/>
          <w:b/>
          <w:bCs/>
          <w:color w:val="4C94D8" w:themeColor="text2" w:themeTint="80"/>
          <w:sz w:val="24"/>
          <w:szCs w:val="24"/>
        </w:rPr>
      </w:pPr>
      <w:r w:rsidRPr="00AF7B55">
        <w:rPr>
          <w:rFonts w:ascii="Arial Narrow" w:hAnsi="Arial Narrow" w:cs="Arial"/>
          <w:b/>
          <w:bCs/>
          <w:color w:val="4C94D8" w:themeColor="text2" w:themeTint="80"/>
          <w:sz w:val="24"/>
          <w:szCs w:val="24"/>
        </w:rPr>
        <w:t>ALL MEETINGS ARE OPEN TO THE PUBLIC</w:t>
      </w:r>
    </w:p>
    <w:p w14:paraId="5670F54C" w14:textId="77777777" w:rsidR="00F64B55" w:rsidRDefault="00F64B55" w:rsidP="00F64B55">
      <w:pPr>
        <w:spacing w:after="0" w:line="240" w:lineRule="auto"/>
        <w:jc w:val="center"/>
        <w:rPr>
          <w:rFonts w:ascii="Arial Narrow" w:hAnsi="Arial Narrow" w:cs="Arial"/>
          <w:b/>
          <w:bCs/>
          <w:color w:val="4C94D8" w:themeColor="text2" w:themeTint="80"/>
          <w:sz w:val="28"/>
          <w:szCs w:val="28"/>
        </w:rPr>
      </w:pPr>
    </w:p>
    <w:p w14:paraId="467F40C5" w14:textId="77777777" w:rsidR="00F64B55" w:rsidRPr="00AF7B55" w:rsidRDefault="00F64B55" w:rsidP="00F64B55">
      <w:pPr>
        <w:spacing w:after="0" w:line="240" w:lineRule="auto"/>
        <w:jc w:val="center"/>
        <w:rPr>
          <w:rFonts w:ascii="Arial Narrow" w:hAnsi="Arial Narrow" w:cs="Arial"/>
          <w:sz w:val="28"/>
          <w:szCs w:val="28"/>
        </w:rPr>
      </w:pPr>
      <w:r w:rsidRPr="00AF7B55">
        <w:rPr>
          <w:rFonts w:ascii="Arial Narrow" w:hAnsi="Arial Narrow" w:cs="Arial"/>
          <w:sz w:val="28"/>
          <w:szCs w:val="28"/>
        </w:rPr>
        <w:t>Michael Collins</w:t>
      </w:r>
    </w:p>
    <w:p w14:paraId="1AE4AF71" w14:textId="77777777" w:rsidR="00F64B55" w:rsidRPr="00AF7B55" w:rsidRDefault="00F64B55" w:rsidP="00F64B55">
      <w:pPr>
        <w:spacing w:after="0" w:line="24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AF7B55">
        <w:rPr>
          <w:rFonts w:ascii="Arial Narrow" w:hAnsi="Arial Narrow" w:cs="Arial"/>
          <w:b/>
          <w:bCs/>
          <w:sz w:val="28"/>
          <w:szCs w:val="28"/>
        </w:rPr>
        <w:t>Executive Director</w:t>
      </w:r>
    </w:p>
    <w:p w14:paraId="522B4EC7" w14:textId="77777777" w:rsidR="00F64B55" w:rsidRDefault="00F64B55" w:rsidP="00F64B55">
      <w:pPr>
        <w:spacing w:after="0" w:line="240" w:lineRule="auto"/>
        <w:jc w:val="center"/>
        <w:rPr>
          <w:rFonts w:ascii="Arial Narrow" w:hAnsi="Arial Narrow" w:cs="Arial"/>
          <w:sz w:val="28"/>
          <w:szCs w:val="28"/>
        </w:rPr>
      </w:pPr>
    </w:p>
    <w:p w14:paraId="627A0221" w14:textId="77777777" w:rsidR="00F64B55" w:rsidRDefault="00F64B55" w:rsidP="00F64B55">
      <w:pPr>
        <w:spacing w:after="0" w:line="240" w:lineRule="auto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Dammon Smith </w:t>
      </w:r>
    </w:p>
    <w:sectPr w:rsidR="00F64B55" w:rsidSect="004A43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06"/>
    <w:rsid w:val="0000275D"/>
    <w:rsid w:val="000638C5"/>
    <w:rsid w:val="000D3D52"/>
    <w:rsid w:val="000E7206"/>
    <w:rsid w:val="00144A00"/>
    <w:rsid w:val="00182E5C"/>
    <w:rsid w:val="001A0A09"/>
    <w:rsid w:val="002100DA"/>
    <w:rsid w:val="00255711"/>
    <w:rsid w:val="002565CE"/>
    <w:rsid w:val="00366FFA"/>
    <w:rsid w:val="003670E3"/>
    <w:rsid w:val="00494142"/>
    <w:rsid w:val="004A4320"/>
    <w:rsid w:val="00530BDB"/>
    <w:rsid w:val="005653B9"/>
    <w:rsid w:val="00581C59"/>
    <w:rsid w:val="005C1777"/>
    <w:rsid w:val="005F3090"/>
    <w:rsid w:val="005F61C0"/>
    <w:rsid w:val="00621036"/>
    <w:rsid w:val="00680A14"/>
    <w:rsid w:val="006F4B0D"/>
    <w:rsid w:val="00764486"/>
    <w:rsid w:val="007A4E82"/>
    <w:rsid w:val="00921416"/>
    <w:rsid w:val="009675EE"/>
    <w:rsid w:val="009A53CE"/>
    <w:rsid w:val="009C42FD"/>
    <w:rsid w:val="009E2377"/>
    <w:rsid w:val="00A17389"/>
    <w:rsid w:val="00A71434"/>
    <w:rsid w:val="00AC2B22"/>
    <w:rsid w:val="00AD03A1"/>
    <w:rsid w:val="00AE7F72"/>
    <w:rsid w:val="00AF7B55"/>
    <w:rsid w:val="00B70C75"/>
    <w:rsid w:val="00B76FBD"/>
    <w:rsid w:val="00B84659"/>
    <w:rsid w:val="00BB7177"/>
    <w:rsid w:val="00BD5446"/>
    <w:rsid w:val="00C24786"/>
    <w:rsid w:val="00C62F3E"/>
    <w:rsid w:val="00CC6F98"/>
    <w:rsid w:val="00CE099A"/>
    <w:rsid w:val="00CF3726"/>
    <w:rsid w:val="00E07693"/>
    <w:rsid w:val="00EA0E41"/>
    <w:rsid w:val="00F450CE"/>
    <w:rsid w:val="00F62DB2"/>
    <w:rsid w:val="00F64B55"/>
    <w:rsid w:val="00F7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E83DB"/>
  <w15:chartTrackingRefBased/>
  <w15:docId w15:val="{12D6C2FF-29CC-4C44-8BED-3702F202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2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2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2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2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2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2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2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2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2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2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2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7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7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7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72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72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72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2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2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72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72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2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6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eslparkdistrict.net" TargetMode="External"/><Relationship Id="rId4" Type="http://schemas.openxmlformats.org/officeDocument/2006/relationships/hyperlink" Target="http://www.eslparkdistric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Robynne Moore</dc:creator>
  <cp:keywords/>
  <dc:description/>
  <cp:lastModifiedBy>robynne</cp:lastModifiedBy>
  <cp:revision>3</cp:revision>
  <cp:lastPrinted>2024-12-12T15:35:00Z</cp:lastPrinted>
  <dcterms:created xsi:type="dcterms:W3CDTF">2025-02-18T17:18:00Z</dcterms:created>
  <dcterms:modified xsi:type="dcterms:W3CDTF">2025-02-18T17:23:00Z</dcterms:modified>
</cp:coreProperties>
</file>