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8FFD" w14:textId="360E89F6" w:rsidR="00B65AEB" w:rsidRDefault="00F503A0" w:rsidP="00F503A0">
      <w:pPr>
        <w:jc w:val="center"/>
        <w:rPr>
          <w:b/>
          <w:bCs/>
        </w:rPr>
      </w:pPr>
      <w:r>
        <w:rPr>
          <w:b/>
          <w:bCs/>
        </w:rPr>
        <w:t>C</w:t>
      </w:r>
      <w:r w:rsidR="0018014B">
        <w:rPr>
          <w:b/>
          <w:bCs/>
        </w:rPr>
        <w:t>hild Advocacy Cente</w:t>
      </w:r>
      <w:r>
        <w:rPr>
          <w:b/>
          <w:bCs/>
        </w:rPr>
        <w:t>r</w:t>
      </w:r>
      <w:r w:rsidR="002D755D">
        <w:rPr>
          <w:b/>
          <w:bCs/>
        </w:rPr>
        <w:t xml:space="preserve"> of Rutherford County, Inc.</w:t>
      </w:r>
    </w:p>
    <w:p w14:paraId="7A89D2EB" w14:textId="7DAE8DDA" w:rsidR="00B65AEB" w:rsidRDefault="00F503A0">
      <w:pPr>
        <w:pStyle w:val="Heading1"/>
      </w:pPr>
      <w:r>
        <w:t>202</w:t>
      </w:r>
      <w:r w:rsidR="00055D1D">
        <w:t>6</w:t>
      </w:r>
      <w:r w:rsidR="006B3E6B">
        <w:t xml:space="preserve"> </w:t>
      </w:r>
      <w:r w:rsidR="00A0614E">
        <w:t>Secret Santa</w:t>
      </w:r>
    </w:p>
    <w:p w14:paraId="146D84CC" w14:textId="77777777" w:rsidR="00B65AEB" w:rsidRDefault="00B65AE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9"/>
        <w:gridCol w:w="2878"/>
        <w:gridCol w:w="2873"/>
      </w:tblGrid>
      <w:tr w:rsidR="00B65AEB" w14:paraId="49FF5955" w14:textId="77777777">
        <w:tc>
          <w:tcPr>
            <w:tcW w:w="8856" w:type="dxa"/>
            <w:gridSpan w:val="3"/>
          </w:tcPr>
          <w:p w14:paraId="488C50AA" w14:textId="77777777" w:rsidR="00B65AEB" w:rsidRDefault="00B65AEB">
            <w:pPr>
              <w:pStyle w:val="Heading2"/>
            </w:pPr>
            <w:r>
              <w:t xml:space="preserve">SPONSOR INFORMATION </w:t>
            </w:r>
          </w:p>
        </w:tc>
      </w:tr>
      <w:tr w:rsidR="00B65AEB" w14:paraId="5673EC0E" w14:textId="77777777">
        <w:tc>
          <w:tcPr>
            <w:tcW w:w="8856" w:type="dxa"/>
            <w:gridSpan w:val="3"/>
          </w:tcPr>
          <w:p w14:paraId="6412E7F8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S</w:t>
            </w:r>
            <w:r w:rsidR="00F503A0">
              <w:rPr>
                <w:sz w:val="20"/>
              </w:rPr>
              <w:t>ecret Santa</w:t>
            </w:r>
          </w:p>
          <w:p w14:paraId="445A09FB" w14:textId="77777777" w:rsidR="00B65AEB" w:rsidRDefault="00B65AEB">
            <w:pPr>
              <w:rPr>
                <w:sz w:val="20"/>
              </w:rPr>
            </w:pPr>
          </w:p>
          <w:p w14:paraId="4D3DC9CF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112B8559" w14:textId="77777777">
        <w:tc>
          <w:tcPr>
            <w:tcW w:w="8856" w:type="dxa"/>
            <w:gridSpan w:val="3"/>
          </w:tcPr>
          <w:p w14:paraId="3833B778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Contact Person (s)</w:t>
            </w:r>
          </w:p>
          <w:p w14:paraId="33123D07" w14:textId="77777777" w:rsidR="00B65AEB" w:rsidRDefault="00B65AEB">
            <w:pPr>
              <w:rPr>
                <w:sz w:val="20"/>
              </w:rPr>
            </w:pPr>
          </w:p>
          <w:p w14:paraId="5DBC057D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41A3AB15" w14:textId="77777777">
        <w:tc>
          <w:tcPr>
            <w:tcW w:w="8856" w:type="dxa"/>
            <w:gridSpan w:val="3"/>
          </w:tcPr>
          <w:p w14:paraId="4DA76140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Address</w:t>
            </w:r>
          </w:p>
          <w:p w14:paraId="294ABDC0" w14:textId="77777777" w:rsidR="00B65AEB" w:rsidRDefault="00B65AEB">
            <w:pPr>
              <w:rPr>
                <w:sz w:val="20"/>
              </w:rPr>
            </w:pPr>
          </w:p>
          <w:p w14:paraId="335E3F00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1BBC44A3" w14:textId="77777777">
        <w:tc>
          <w:tcPr>
            <w:tcW w:w="2952" w:type="dxa"/>
          </w:tcPr>
          <w:p w14:paraId="3EE7146E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 xml:space="preserve">City </w:t>
            </w:r>
          </w:p>
          <w:p w14:paraId="42078498" w14:textId="77777777" w:rsidR="00B65AEB" w:rsidRDefault="00B65AEB">
            <w:pPr>
              <w:rPr>
                <w:sz w:val="20"/>
              </w:rPr>
            </w:pPr>
          </w:p>
          <w:p w14:paraId="3576A3BF" w14:textId="77777777" w:rsidR="00B65AEB" w:rsidRDefault="00B65AEB">
            <w:pPr>
              <w:rPr>
                <w:sz w:val="20"/>
              </w:rPr>
            </w:pPr>
          </w:p>
        </w:tc>
        <w:tc>
          <w:tcPr>
            <w:tcW w:w="2952" w:type="dxa"/>
          </w:tcPr>
          <w:p w14:paraId="237498C6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State</w:t>
            </w:r>
          </w:p>
        </w:tc>
        <w:tc>
          <w:tcPr>
            <w:tcW w:w="2952" w:type="dxa"/>
          </w:tcPr>
          <w:p w14:paraId="4B15BB39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Zip</w:t>
            </w:r>
          </w:p>
        </w:tc>
      </w:tr>
      <w:tr w:rsidR="00B65AEB" w14:paraId="3B2A6DA4" w14:textId="77777777">
        <w:tc>
          <w:tcPr>
            <w:tcW w:w="8856" w:type="dxa"/>
            <w:gridSpan w:val="3"/>
          </w:tcPr>
          <w:p w14:paraId="20A1ED45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Email</w:t>
            </w:r>
          </w:p>
          <w:p w14:paraId="7F18318D" w14:textId="77777777" w:rsidR="00B65AEB" w:rsidRDefault="00B65AEB">
            <w:pPr>
              <w:rPr>
                <w:sz w:val="20"/>
              </w:rPr>
            </w:pPr>
          </w:p>
          <w:p w14:paraId="5E31E4FC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5C0FA512" w14:textId="77777777">
        <w:tc>
          <w:tcPr>
            <w:tcW w:w="8856" w:type="dxa"/>
            <w:gridSpan w:val="3"/>
          </w:tcPr>
          <w:p w14:paraId="65BCFB1A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Telephone Number                                                                 Fax Number</w:t>
            </w:r>
          </w:p>
          <w:p w14:paraId="1DF9FC13" w14:textId="77777777" w:rsidR="00B65AEB" w:rsidRDefault="00B65AEB">
            <w:pPr>
              <w:rPr>
                <w:sz w:val="20"/>
              </w:rPr>
            </w:pPr>
          </w:p>
          <w:p w14:paraId="1A482066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317A0331" w14:textId="77777777">
        <w:tc>
          <w:tcPr>
            <w:tcW w:w="8856" w:type="dxa"/>
            <w:gridSpan w:val="3"/>
          </w:tcPr>
          <w:p w14:paraId="5F3C9055" w14:textId="77777777" w:rsidR="00B65AEB" w:rsidRDefault="00B65AEB">
            <w:pPr>
              <w:pStyle w:val="Heading2"/>
            </w:pPr>
            <w:r>
              <w:t>FAMILY SPONSORSHIP</w:t>
            </w:r>
          </w:p>
        </w:tc>
      </w:tr>
      <w:tr w:rsidR="00B65AEB" w14:paraId="5A6D6322" w14:textId="77777777">
        <w:tc>
          <w:tcPr>
            <w:tcW w:w="8856" w:type="dxa"/>
            <w:gridSpan w:val="3"/>
          </w:tcPr>
          <w:p w14:paraId="30D9415F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Requested Family Size</w:t>
            </w:r>
          </w:p>
          <w:p w14:paraId="19ADB9CC" w14:textId="77777777" w:rsidR="00B65AEB" w:rsidRDefault="00B65AEB">
            <w:pPr>
              <w:ind w:left="360"/>
              <w:rPr>
                <w:sz w:val="20"/>
              </w:rPr>
            </w:pPr>
          </w:p>
          <w:p w14:paraId="38BD8A3F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28A10882" w14:textId="77777777">
        <w:tc>
          <w:tcPr>
            <w:tcW w:w="8856" w:type="dxa"/>
            <w:gridSpan w:val="3"/>
          </w:tcPr>
          <w:p w14:paraId="3180FDCC" w14:textId="77777777" w:rsidR="00B65AEB" w:rsidRPr="00DF61E0" w:rsidRDefault="00B65AEB">
            <w:pPr>
              <w:rPr>
                <w:sz w:val="20"/>
              </w:rPr>
            </w:pPr>
            <w:r w:rsidRPr="00DF61E0">
              <w:rPr>
                <w:sz w:val="20"/>
              </w:rPr>
              <w:t>The sponsor was informed of the following information:</w:t>
            </w:r>
          </w:p>
          <w:p w14:paraId="340B566E" w14:textId="212C4C43" w:rsidR="00FB3A89" w:rsidRPr="00DF61E0" w:rsidRDefault="00B65AEB" w:rsidP="006B3E6B">
            <w:pPr>
              <w:numPr>
                <w:ilvl w:val="0"/>
                <w:numId w:val="2"/>
              </w:numPr>
              <w:rPr>
                <w:b/>
                <w:sz w:val="20"/>
              </w:rPr>
            </w:pPr>
            <w:r w:rsidRPr="00DF61E0">
              <w:rPr>
                <w:bCs/>
                <w:sz w:val="20"/>
              </w:rPr>
              <w:t>The gifts need to be delivered</w:t>
            </w:r>
            <w:r w:rsidR="00FB3A89" w:rsidRPr="00DF61E0">
              <w:rPr>
                <w:bCs/>
                <w:sz w:val="20"/>
              </w:rPr>
              <w:t xml:space="preserve"> on </w:t>
            </w:r>
            <w:r w:rsidR="00FB3A89" w:rsidRPr="00DF61E0">
              <w:rPr>
                <w:b/>
                <w:sz w:val="20"/>
              </w:rPr>
              <w:t>Thursday, December 1</w:t>
            </w:r>
            <w:r w:rsidR="00055D1D" w:rsidRPr="00DF61E0">
              <w:rPr>
                <w:b/>
                <w:sz w:val="20"/>
              </w:rPr>
              <w:t>0</w:t>
            </w:r>
            <w:r w:rsidR="00FB3A89" w:rsidRPr="00DF61E0">
              <w:rPr>
                <w:b/>
                <w:sz w:val="20"/>
              </w:rPr>
              <w:t>, 202</w:t>
            </w:r>
            <w:r w:rsidR="00055D1D" w:rsidRPr="00DF61E0">
              <w:rPr>
                <w:b/>
                <w:sz w:val="20"/>
              </w:rPr>
              <w:t>6</w:t>
            </w:r>
            <w:r w:rsidR="00FB3A89" w:rsidRPr="00DF61E0">
              <w:rPr>
                <w:b/>
                <w:sz w:val="20"/>
              </w:rPr>
              <w:t xml:space="preserve"> or Friday, December 1</w:t>
            </w:r>
            <w:r w:rsidR="00055D1D" w:rsidRPr="00DF61E0">
              <w:rPr>
                <w:b/>
                <w:sz w:val="20"/>
              </w:rPr>
              <w:t>1</w:t>
            </w:r>
            <w:r w:rsidR="00FB3A89" w:rsidRPr="00DF61E0">
              <w:rPr>
                <w:b/>
                <w:sz w:val="20"/>
              </w:rPr>
              <w:t>, 202</w:t>
            </w:r>
            <w:r w:rsidR="00055D1D" w:rsidRPr="00DF61E0">
              <w:rPr>
                <w:b/>
                <w:sz w:val="20"/>
              </w:rPr>
              <w:t>6</w:t>
            </w:r>
            <w:r w:rsidR="00FB3A89" w:rsidRPr="00DF61E0">
              <w:rPr>
                <w:b/>
                <w:sz w:val="20"/>
              </w:rPr>
              <w:t xml:space="preserve"> from 7:30 a.m.—12:00 noon.</w:t>
            </w:r>
            <w:r w:rsidR="00055D1D" w:rsidRPr="00DF61E0">
              <w:rPr>
                <w:b/>
                <w:sz w:val="20"/>
              </w:rPr>
              <w:t xml:space="preserve"> </w:t>
            </w:r>
          </w:p>
          <w:p w14:paraId="74CE5BF4" w14:textId="5740C1A8" w:rsidR="006B3E6B" w:rsidRPr="00DF61E0" w:rsidRDefault="00FB3A89" w:rsidP="006B3E6B">
            <w:pPr>
              <w:numPr>
                <w:ilvl w:val="0"/>
                <w:numId w:val="2"/>
              </w:numPr>
              <w:rPr>
                <w:bCs/>
                <w:sz w:val="20"/>
              </w:rPr>
            </w:pPr>
            <w:r w:rsidRPr="00DF61E0">
              <w:rPr>
                <w:bCs/>
                <w:sz w:val="20"/>
              </w:rPr>
              <w:t>All gifts will be delivered</w:t>
            </w:r>
            <w:r w:rsidR="00B65AEB" w:rsidRPr="00DF61E0">
              <w:rPr>
                <w:bCs/>
                <w:sz w:val="20"/>
              </w:rPr>
              <w:t xml:space="preserve"> to </w:t>
            </w:r>
            <w:r w:rsidR="00DE6E82" w:rsidRPr="00DF61E0">
              <w:rPr>
                <w:b/>
                <w:sz w:val="20"/>
              </w:rPr>
              <w:t>First Baptist Church located at 738 E. Castle Street</w:t>
            </w:r>
            <w:r w:rsidR="00DE6E82" w:rsidRPr="00DF61E0">
              <w:rPr>
                <w:b/>
                <w:sz w:val="20"/>
              </w:rPr>
              <w:br/>
              <w:t>Murfreesboro, TN 37130</w:t>
            </w:r>
            <w:r w:rsidRPr="00DF61E0">
              <w:rPr>
                <w:b/>
                <w:sz w:val="20"/>
              </w:rPr>
              <w:t>.</w:t>
            </w:r>
          </w:p>
          <w:p w14:paraId="46679147" w14:textId="52256A18" w:rsidR="00B65AEB" w:rsidRPr="006B3E6B" w:rsidRDefault="00B65AEB" w:rsidP="006B3E6B">
            <w:pPr>
              <w:numPr>
                <w:ilvl w:val="0"/>
                <w:numId w:val="2"/>
              </w:numPr>
              <w:rPr>
                <w:sz w:val="20"/>
              </w:rPr>
            </w:pPr>
            <w:r w:rsidRPr="006B3E6B">
              <w:rPr>
                <w:sz w:val="20"/>
              </w:rPr>
              <w:t xml:space="preserve">The gifts need to be wrapped and labeled with the child’s name or include wrapping paper </w:t>
            </w:r>
            <w:r w:rsidR="00EB43E2">
              <w:rPr>
                <w:sz w:val="20"/>
              </w:rPr>
              <w:t xml:space="preserve">or gift bags </w:t>
            </w:r>
            <w:r w:rsidRPr="006B3E6B">
              <w:rPr>
                <w:sz w:val="20"/>
              </w:rPr>
              <w:t>with unwrap</w:t>
            </w:r>
            <w:r w:rsidR="00EB43E2">
              <w:rPr>
                <w:sz w:val="20"/>
              </w:rPr>
              <w:t>ped gifts</w:t>
            </w:r>
            <w:r w:rsidRPr="006B3E6B">
              <w:rPr>
                <w:sz w:val="20"/>
              </w:rPr>
              <w:t>.</w:t>
            </w:r>
          </w:p>
          <w:p w14:paraId="0E3D3952" w14:textId="77777777" w:rsidR="00B65AEB" w:rsidRDefault="00B65AEB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 xml:space="preserve">The gifts need to be individually packaged by family in either boxes or garbage bags and labeled. Please label the boxes or bags 1 of 3, 2 of 3, 3 of 3, etc. </w:t>
            </w:r>
          </w:p>
          <w:p w14:paraId="5DCCC12D" w14:textId="77777777" w:rsidR="00B65AEB" w:rsidRDefault="00B65AEB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All toys need to be non-violent toys.  Example: No guns or swords</w:t>
            </w:r>
          </w:p>
          <w:p w14:paraId="131BB2A4" w14:textId="77777777" w:rsidR="00B65AEB" w:rsidRDefault="00B65AEB">
            <w:pPr>
              <w:numPr>
                <w:ilvl w:val="0"/>
                <w:numId w:val="2"/>
              </w:numPr>
              <w:rPr>
                <w:sz w:val="20"/>
              </w:rPr>
            </w:pPr>
            <w:r>
              <w:rPr>
                <w:sz w:val="20"/>
              </w:rPr>
              <w:t>Please purchase grocery store gift cards instead of perishable food items and heavy canned goods.</w:t>
            </w:r>
          </w:p>
        </w:tc>
      </w:tr>
      <w:tr w:rsidR="00B65AEB" w14:paraId="01B29EA6" w14:textId="77777777">
        <w:tc>
          <w:tcPr>
            <w:tcW w:w="8856" w:type="dxa"/>
            <w:gridSpan w:val="3"/>
          </w:tcPr>
          <w:p w14:paraId="44D02F47" w14:textId="77777777" w:rsidR="00B65AEB" w:rsidRDefault="00B65AE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SPONSORHIP OF THE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b/>
                    <w:bCs/>
                    <w:sz w:val="20"/>
                  </w:rPr>
                  <w:t>CHILD</w:t>
                </w:r>
              </w:smartTag>
              <w:r>
                <w:rPr>
                  <w:b/>
                  <w:bCs/>
                  <w:sz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b/>
                    <w:bCs/>
                    <w:sz w:val="20"/>
                  </w:rPr>
                  <w:t>ADVOCACY</w:t>
                </w:r>
              </w:smartTag>
              <w:r>
                <w:rPr>
                  <w:b/>
                  <w:bCs/>
                  <w:sz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b/>
                    <w:bCs/>
                    <w:sz w:val="20"/>
                  </w:rPr>
                  <w:t>CENTER</w:t>
                </w:r>
              </w:smartTag>
            </w:smartTag>
          </w:p>
        </w:tc>
      </w:tr>
      <w:tr w:rsidR="00B65AEB" w14:paraId="2322AEEC" w14:textId="77777777">
        <w:tc>
          <w:tcPr>
            <w:tcW w:w="8856" w:type="dxa"/>
            <w:gridSpan w:val="3"/>
          </w:tcPr>
          <w:p w14:paraId="3C7CF057" w14:textId="77777777" w:rsidR="00B65AEB" w:rsidRDefault="00B65AEB">
            <w:pPr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Special Offering or Donation for the Child Advocacy Center</w:t>
            </w:r>
          </w:p>
          <w:p w14:paraId="201D0FA1" w14:textId="00A2D137" w:rsidR="00B65AEB" w:rsidRDefault="00B65AEB">
            <w:pPr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Juice boxes</w:t>
            </w:r>
            <w:r w:rsidR="00F11DA4">
              <w:rPr>
                <w:sz w:val="20"/>
              </w:rPr>
              <w:t xml:space="preserve">, </w:t>
            </w:r>
            <w:r w:rsidR="00557EB3">
              <w:rPr>
                <w:sz w:val="20"/>
              </w:rPr>
              <w:t xml:space="preserve">bottled water, </w:t>
            </w:r>
            <w:r w:rsidR="00F11DA4">
              <w:rPr>
                <w:sz w:val="20"/>
              </w:rPr>
              <w:t>c</w:t>
            </w:r>
            <w:r>
              <w:rPr>
                <w:sz w:val="20"/>
              </w:rPr>
              <w:t>affeine free cokes</w:t>
            </w:r>
            <w:r w:rsidR="00F11DA4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="00557EB3">
              <w:rPr>
                <w:sz w:val="20"/>
              </w:rPr>
              <w:t xml:space="preserve">and </w:t>
            </w:r>
            <w:r w:rsidR="00F503A0">
              <w:rPr>
                <w:sz w:val="20"/>
              </w:rPr>
              <w:t>diet cokes</w:t>
            </w:r>
          </w:p>
          <w:p w14:paraId="15ED4BB0" w14:textId="77777777" w:rsidR="00B65AEB" w:rsidRDefault="00B65AEB">
            <w:pPr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Individually wrapped snacks</w:t>
            </w:r>
          </w:p>
          <w:p w14:paraId="4B7D5B41" w14:textId="78DD46D2" w:rsidR="00637EB2" w:rsidRDefault="00557EB3">
            <w:pPr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E</w:t>
            </w:r>
            <w:r w:rsidR="00637EB2">
              <w:rPr>
                <w:sz w:val="20"/>
              </w:rPr>
              <w:t>asel board paper</w:t>
            </w:r>
            <w:r>
              <w:rPr>
                <w:sz w:val="20"/>
              </w:rPr>
              <w:t xml:space="preserve"> and markers</w:t>
            </w:r>
          </w:p>
        </w:tc>
      </w:tr>
    </w:tbl>
    <w:p w14:paraId="049D5334" w14:textId="77777777" w:rsidR="00B65AEB" w:rsidRDefault="00B65AEB"/>
    <w:p w14:paraId="228D9F99" w14:textId="77777777" w:rsidR="00B65AEB" w:rsidRDefault="00B65AEB">
      <w:pPr>
        <w:pStyle w:val="Heading1"/>
      </w:pPr>
      <w:r>
        <w:t>CONFIDENTIAL</w:t>
      </w:r>
    </w:p>
    <w:p w14:paraId="2E3082C8" w14:textId="77777777" w:rsidR="00B65AEB" w:rsidRDefault="00B65AEB">
      <w:pPr>
        <w:pStyle w:val="Heading1"/>
      </w:pPr>
      <w:r>
        <w:t>Adopted Family Information</w:t>
      </w:r>
    </w:p>
    <w:p w14:paraId="1615F01A" w14:textId="77777777" w:rsidR="00B65AEB" w:rsidRDefault="00B65AE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B65AEB" w14:paraId="6E9CC29B" w14:textId="77777777">
        <w:tc>
          <w:tcPr>
            <w:tcW w:w="8856" w:type="dxa"/>
          </w:tcPr>
          <w:p w14:paraId="62A8C6D2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Family Name:</w:t>
            </w:r>
          </w:p>
          <w:p w14:paraId="7FE05B06" w14:textId="77777777" w:rsidR="00B65AEB" w:rsidRDefault="00B65AEB">
            <w:pPr>
              <w:rPr>
                <w:sz w:val="20"/>
              </w:rPr>
            </w:pPr>
          </w:p>
          <w:p w14:paraId="5D10F53B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1AB36A4A" w14:textId="77777777">
        <w:tc>
          <w:tcPr>
            <w:tcW w:w="8856" w:type="dxa"/>
          </w:tcPr>
          <w:p w14:paraId="0EE29CE9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Address:</w:t>
            </w:r>
          </w:p>
          <w:p w14:paraId="26AA6000" w14:textId="77777777" w:rsidR="00B65AEB" w:rsidRDefault="00B65AEB">
            <w:pPr>
              <w:rPr>
                <w:sz w:val="20"/>
              </w:rPr>
            </w:pPr>
          </w:p>
          <w:p w14:paraId="7131B32B" w14:textId="77777777" w:rsidR="00B65AEB" w:rsidRDefault="00B65AEB">
            <w:pPr>
              <w:rPr>
                <w:sz w:val="20"/>
              </w:rPr>
            </w:pPr>
          </w:p>
        </w:tc>
      </w:tr>
      <w:tr w:rsidR="00B65AEB" w14:paraId="6BBFF294" w14:textId="77777777">
        <w:tc>
          <w:tcPr>
            <w:tcW w:w="8856" w:type="dxa"/>
          </w:tcPr>
          <w:p w14:paraId="7001617C" w14:textId="77777777" w:rsidR="00B65AEB" w:rsidRDefault="00B65AEB">
            <w:pPr>
              <w:rPr>
                <w:sz w:val="20"/>
              </w:rPr>
            </w:pPr>
            <w:r>
              <w:rPr>
                <w:sz w:val="20"/>
              </w:rPr>
              <w:t>Telephone Numbers</w:t>
            </w:r>
          </w:p>
          <w:p w14:paraId="0005D2A1" w14:textId="77777777" w:rsidR="00B65AEB" w:rsidRDefault="00B65AEB">
            <w:pPr>
              <w:rPr>
                <w:sz w:val="20"/>
              </w:rPr>
            </w:pPr>
          </w:p>
          <w:p w14:paraId="7A6E1246" w14:textId="77777777" w:rsidR="00B65AEB" w:rsidRDefault="00B65AEB">
            <w:pPr>
              <w:rPr>
                <w:sz w:val="20"/>
              </w:rPr>
            </w:pPr>
          </w:p>
        </w:tc>
      </w:tr>
    </w:tbl>
    <w:p w14:paraId="3DC9F5CD" w14:textId="77777777" w:rsidR="00B65AEB" w:rsidRDefault="00B65AEB"/>
    <w:p w14:paraId="07E791D1" w14:textId="77777777" w:rsidR="00B65AEB" w:rsidRDefault="00B65AEB">
      <w:pPr>
        <w:numPr>
          <w:ilvl w:val="0"/>
          <w:numId w:val="4"/>
        </w:numPr>
      </w:pPr>
      <w:proofErr w:type="gramStart"/>
      <w:r>
        <w:t>Thank you letter</w:t>
      </w:r>
      <w:proofErr w:type="gramEnd"/>
      <w:r>
        <w:t xml:space="preserve"> mailed:  ____________________________</w:t>
      </w:r>
    </w:p>
    <w:p w14:paraId="59D1B852" w14:textId="77777777" w:rsidR="00B65AEB" w:rsidRDefault="00B65AEB">
      <w:pPr>
        <w:ind w:left="3600"/>
        <w:rPr>
          <w:sz w:val="20"/>
        </w:rPr>
      </w:pPr>
      <w:r>
        <w:rPr>
          <w:sz w:val="20"/>
        </w:rPr>
        <w:t xml:space="preserve">Date </w:t>
      </w:r>
    </w:p>
    <w:sectPr w:rsidR="00B65AEB">
      <w:pgSz w:w="12240" w:h="15840"/>
      <w:pgMar w:top="72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0CC4"/>
    <w:multiLevelType w:val="hybridMultilevel"/>
    <w:tmpl w:val="CF629E1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993"/>
    <w:multiLevelType w:val="hybridMultilevel"/>
    <w:tmpl w:val="83F6FE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1912"/>
    <w:multiLevelType w:val="hybridMultilevel"/>
    <w:tmpl w:val="1A408E8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719BE"/>
    <w:multiLevelType w:val="hybridMultilevel"/>
    <w:tmpl w:val="88A484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E256A"/>
    <w:multiLevelType w:val="hybridMultilevel"/>
    <w:tmpl w:val="13D6649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A6333"/>
    <w:multiLevelType w:val="hybridMultilevel"/>
    <w:tmpl w:val="C34E046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A2BC0"/>
    <w:multiLevelType w:val="hybridMultilevel"/>
    <w:tmpl w:val="53E4C7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5511E"/>
    <w:multiLevelType w:val="hybridMultilevel"/>
    <w:tmpl w:val="53E4C7C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817F6"/>
    <w:multiLevelType w:val="hybridMultilevel"/>
    <w:tmpl w:val="CF629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10182"/>
    <w:multiLevelType w:val="hybridMultilevel"/>
    <w:tmpl w:val="EB1C12D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142118">
    <w:abstractNumId w:val="8"/>
  </w:num>
  <w:num w:numId="2" w16cid:durableId="1111826813">
    <w:abstractNumId w:val="0"/>
  </w:num>
  <w:num w:numId="3" w16cid:durableId="64688997">
    <w:abstractNumId w:val="2"/>
  </w:num>
  <w:num w:numId="4" w16cid:durableId="887765943">
    <w:abstractNumId w:val="9"/>
  </w:num>
  <w:num w:numId="5" w16cid:durableId="261453266">
    <w:abstractNumId w:val="3"/>
  </w:num>
  <w:num w:numId="6" w16cid:durableId="1175412331">
    <w:abstractNumId w:val="6"/>
  </w:num>
  <w:num w:numId="7" w16cid:durableId="2066373579">
    <w:abstractNumId w:val="7"/>
  </w:num>
  <w:num w:numId="8" w16cid:durableId="1118380393">
    <w:abstractNumId w:val="4"/>
  </w:num>
  <w:num w:numId="9" w16cid:durableId="65492426">
    <w:abstractNumId w:val="5"/>
  </w:num>
  <w:num w:numId="10" w16cid:durableId="1593392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AD"/>
    <w:rsid w:val="0000556D"/>
    <w:rsid w:val="00055D1D"/>
    <w:rsid w:val="00136D22"/>
    <w:rsid w:val="0018014B"/>
    <w:rsid w:val="001A4F00"/>
    <w:rsid w:val="001D3DD8"/>
    <w:rsid w:val="00256874"/>
    <w:rsid w:val="002D755D"/>
    <w:rsid w:val="002E2DF8"/>
    <w:rsid w:val="002E752D"/>
    <w:rsid w:val="00307BAD"/>
    <w:rsid w:val="00321313"/>
    <w:rsid w:val="003C3114"/>
    <w:rsid w:val="00400E9D"/>
    <w:rsid w:val="00420DE7"/>
    <w:rsid w:val="004367F8"/>
    <w:rsid w:val="004D28C4"/>
    <w:rsid w:val="00557EB3"/>
    <w:rsid w:val="005955BB"/>
    <w:rsid w:val="005A77FD"/>
    <w:rsid w:val="005D00AD"/>
    <w:rsid w:val="00637EB2"/>
    <w:rsid w:val="006536EB"/>
    <w:rsid w:val="00664B10"/>
    <w:rsid w:val="00664B78"/>
    <w:rsid w:val="006B3E6B"/>
    <w:rsid w:val="006E3197"/>
    <w:rsid w:val="00761E22"/>
    <w:rsid w:val="007A31A6"/>
    <w:rsid w:val="007C3D5B"/>
    <w:rsid w:val="007C6710"/>
    <w:rsid w:val="008437C3"/>
    <w:rsid w:val="0097357A"/>
    <w:rsid w:val="009B06B9"/>
    <w:rsid w:val="00A0614E"/>
    <w:rsid w:val="00B65AEB"/>
    <w:rsid w:val="00B75E6D"/>
    <w:rsid w:val="00BD2E06"/>
    <w:rsid w:val="00C42EB8"/>
    <w:rsid w:val="00CF60B6"/>
    <w:rsid w:val="00DD344A"/>
    <w:rsid w:val="00DE43A5"/>
    <w:rsid w:val="00DE6E82"/>
    <w:rsid w:val="00DF61E0"/>
    <w:rsid w:val="00E02823"/>
    <w:rsid w:val="00EB0D4F"/>
    <w:rsid w:val="00EB43E2"/>
    <w:rsid w:val="00F11DA4"/>
    <w:rsid w:val="00F370CA"/>
    <w:rsid w:val="00F503A0"/>
    <w:rsid w:val="00FA2B5B"/>
    <w:rsid w:val="00FB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E17EFA1"/>
  <w15:chartTrackingRefBased/>
  <w15:docId w15:val="{3EA27C1D-DDF6-4656-B2B6-6FAECA6D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 Advocacy Center of Rutherford County</vt:lpstr>
    </vt:vector>
  </TitlesOfParts>
  <Company>Windows User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Advocacy Center of Rutherford County</dc:title>
  <dc:subject/>
  <dc:creator>default</dc:creator>
  <cp:keywords/>
  <cp:lastModifiedBy>Sharon De Boer</cp:lastModifiedBy>
  <cp:revision>5</cp:revision>
  <cp:lastPrinted>2018-09-27T14:54:00Z</cp:lastPrinted>
  <dcterms:created xsi:type="dcterms:W3CDTF">2025-10-17T14:47:00Z</dcterms:created>
  <dcterms:modified xsi:type="dcterms:W3CDTF">2026-09-23T18:14:00Z</dcterms:modified>
</cp:coreProperties>
</file>