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4725" w14:textId="1AAFF730" w:rsidR="00C50EBF" w:rsidRPr="00C50EBF" w:rsidRDefault="00DF206A" w:rsidP="00EF4A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26C1A6" wp14:editId="300E15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48840" cy="2148840"/>
            <wp:effectExtent l="0" t="0" r="3810" b="381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17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="00C50EBF" w:rsidRPr="00C50EBF">
        <w:rPr>
          <w:rFonts w:ascii="Times New Roman" w:eastAsia="Times New Roman" w:hAnsi="Times New Roman" w:cs="Times New Roman"/>
          <w:b/>
          <w:bCs/>
          <w:sz w:val="24"/>
          <w:szCs w:val="24"/>
        </w:rPr>
        <w:t>PONTOON BOAT RENTAL AGREEMENT AND RELEASE OF LIABILITY</w:t>
      </w:r>
    </w:p>
    <w:p w14:paraId="16370294" w14:textId="6F00A83E" w:rsidR="00C50EBF" w:rsidRPr="00C50EBF" w:rsidRDefault="00623393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Saltwater Outpost </w:t>
      </w:r>
      <w:r w:rsidR="00C50EBF" w:rsidRPr="00C50EBF">
        <w:rPr>
          <w:rFonts w:ascii="Times New Roman" w:eastAsia="Times New Roman" w:hAnsi="Times New Roman" w:cs="Times New Roman"/>
          <w:sz w:val="24"/>
          <w:szCs w:val="24"/>
        </w:rPr>
        <w:t>agrees to rent a pontoon boat to Renter on the dates and times provided below.</w:t>
      </w:r>
    </w:p>
    <w:p w14:paraId="576A9AB7" w14:textId="7FB60D52" w:rsidR="00C50EBF" w:rsidRDefault="00623393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Renter Name: ______________________________</w:t>
      </w:r>
    </w:p>
    <w:p w14:paraId="1A1C7C73" w14:textId="431DAA5E" w:rsidR="00623393" w:rsidRDefault="00623393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License #</w:t>
      </w:r>
      <w:r w:rsidR="00231650">
        <w:rPr>
          <w:rFonts w:ascii="Times New Roman" w:eastAsia="Times New Roman" w:hAnsi="Times New Roman" w:cs="Times New Roman"/>
          <w:sz w:val="24"/>
          <w:szCs w:val="24"/>
        </w:rPr>
        <w:t xml:space="preserve"> and State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</w:t>
      </w:r>
    </w:p>
    <w:p w14:paraId="2494078B" w14:textId="21FA2651" w:rsidR="00623393" w:rsidRDefault="00623393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</w:t>
      </w:r>
    </w:p>
    <w:p w14:paraId="63925C9A" w14:textId="33CBDC5D" w:rsidR="002A0998" w:rsidRDefault="00623393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____________________________________</w:t>
      </w:r>
    </w:p>
    <w:p w14:paraId="065EDFD6" w14:textId="44329531" w:rsidR="00623393" w:rsidRDefault="00623393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____________________________________</w:t>
      </w:r>
    </w:p>
    <w:p w14:paraId="6CE51F34" w14:textId="33F7D614" w:rsidR="00D67888" w:rsidRDefault="00D67888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357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Passenger Details</w:t>
      </w:r>
    </w:p>
    <w:p w14:paraId="4C9F9C2B" w14:textId="65F476F3" w:rsidR="00776513" w:rsidRDefault="008357A4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="00776513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Passengers: ________</w:t>
      </w:r>
      <w:r w:rsidR="0042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Adults: _______</w:t>
      </w:r>
      <w:r w:rsidR="00427B8D">
        <w:rPr>
          <w:rFonts w:ascii="Times New Roman" w:eastAsia="Times New Roman" w:hAnsi="Times New Roman" w:cs="Times New Roman"/>
          <w:sz w:val="24"/>
          <w:szCs w:val="24"/>
        </w:rPr>
        <w:tab/>
      </w:r>
      <w:r w:rsidR="00776513">
        <w:rPr>
          <w:rFonts w:ascii="Times New Roman" w:eastAsia="Times New Roman" w:hAnsi="Times New Roman" w:cs="Times New Roman"/>
          <w:sz w:val="24"/>
          <w:szCs w:val="24"/>
        </w:rPr>
        <w:t>Children under 13: _______</w:t>
      </w:r>
    </w:p>
    <w:p w14:paraId="20DFAA90" w14:textId="25F3CA50" w:rsidR="002A0998" w:rsidRPr="002A0998" w:rsidRDefault="002A0998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09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Credit Card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78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 File</w:t>
      </w:r>
    </w:p>
    <w:p w14:paraId="00D67D75" w14:textId="172C7DB8" w:rsidR="008E1279" w:rsidRDefault="008E1279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 w:rsidR="00A71380">
        <w:rPr>
          <w:rFonts w:ascii="Times New Roman" w:eastAsia="Times New Roman" w:hAnsi="Times New Roman" w:cs="Times New Roman"/>
          <w:sz w:val="24"/>
          <w:szCs w:val="24"/>
        </w:rPr>
        <w:t xml:space="preserve"> Card Number: __________________________ Expiration Date: ____________</w:t>
      </w:r>
    </w:p>
    <w:p w14:paraId="38CC9335" w14:textId="01782BC2" w:rsidR="00A71380" w:rsidRDefault="00A71380" w:rsidP="0062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on CC: ______________________________</w:t>
      </w:r>
      <w:r w:rsidR="00D53638">
        <w:rPr>
          <w:rFonts w:ascii="Times New Roman" w:eastAsia="Times New Roman" w:hAnsi="Times New Roman" w:cs="Times New Roman"/>
          <w:sz w:val="24"/>
          <w:szCs w:val="24"/>
        </w:rPr>
        <w:t xml:space="preserve"> Security Code: ______________</w:t>
      </w:r>
    </w:p>
    <w:p w14:paraId="585D2E17" w14:textId="30A63E65" w:rsidR="00623393" w:rsidRPr="00DF206A" w:rsidRDefault="00623393" w:rsidP="0035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F20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Rental</w:t>
      </w:r>
      <w:r w:rsidR="00DF206A" w:rsidRPr="00DF20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Details</w:t>
      </w:r>
    </w:p>
    <w:p w14:paraId="3F206322" w14:textId="04AD487C" w:rsidR="00CF7565" w:rsidRDefault="00DF206A" w:rsidP="0069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Pontoon: ____________________</w:t>
      </w:r>
      <w:r w:rsidR="00CB2343">
        <w:rPr>
          <w:rFonts w:ascii="Times New Roman" w:eastAsia="Times New Roman" w:hAnsi="Times New Roman" w:cs="Times New Roman"/>
          <w:sz w:val="24"/>
          <w:szCs w:val="24"/>
        </w:rPr>
        <w:tab/>
      </w:r>
      <w:r w:rsidR="00623393">
        <w:rPr>
          <w:rFonts w:ascii="Times New Roman" w:eastAsia="Times New Roman" w:hAnsi="Times New Roman" w:cs="Times New Roman"/>
          <w:sz w:val="24"/>
          <w:szCs w:val="24"/>
        </w:rPr>
        <w:t>Date: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29E8D496" w14:textId="7DC9BB39" w:rsidR="002A4B90" w:rsidRDefault="00623393" w:rsidP="0069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B0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AM (</w:t>
      </w:r>
      <w:r>
        <w:rPr>
          <w:rFonts w:ascii="Times New Roman" w:eastAsia="Times New Roman" w:hAnsi="Times New Roman" w:cs="Times New Roman"/>
          <w:sz w:val="24"/>
          <w:szCs w:val="24"/>
        </w:rPr>
        <w:t>8a-12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>p) 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0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 (1p-5p)</w:t>
      </w:r>
      <w:r w:rsidR="0069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282">
        <w:rPr>
          <w:rFonts w:ascii="Times New Roman" w:eastAsia="Times New Roman" w:hAnsi="Times New Roman" w:cs="Times New Roman"/>
          <w:sz w:val="24"/>
          <w:szCs w:val="24"/>
        </w:rPr>
        <w:t>__ All Day (8a-5p)</w:t>
      </w:r>
    </w:p>
    <w:p w14:paraId="327A5152" w14:textId="177D5C4A" w:rsidR="00C50EBF" w:rsidRDefault="00C50EBF" w:rsidP="0062339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393">
        <w:rPr>
          <w:rFonts w:ascii="Times New Roman" w:eastAsia="Times New Roman" w:hAnsi="Times New Roman" w:cs="Times New Roman"/>
          <w:sz w:val="24"/>
          <w:szCs w:val="24"/>
        </w:rPr>
        <w:t>$200 security deposit required</w:t>
      </w:r>
    </w:p>
    <w:p w14:paraId="73BA5597" w14:textId="2AD6BAD9" w:rsidR="00640E11" w:rsidRDefault="00DF206A" w:rsidP="00CF756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AB37C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53E42">
        <w:rPr>
          <w:rFonts w:ascii="Times New Roman" w:eastAsia="Times New Roman" w:hAnsi="Times New Roman" w:cs="Times New Roman"/>
          <w:sz w:val="24"/>
          <w:szCs w:val="24"/>
        </w:rPr>
        <w:t>/hour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Late fee</w:t>
      </w:r>
      <w:r w:rsidR="00AB37C6">
        <w:rPr>
          <w:rFonts w:ascii="Times New Roman" w:eastAsia="Times New Roman" w:hAnsi="Times New Roman" w:cs="Times New Roman"/>
          <w:sz w:val="24"/>
          <w:szCs w:val="24"/>
        </w:rPr>
        <w:t>. There is no grace period. Be courteous to other bookings.</w:t>
      </w:r>
    </w:p>
    <w:p w14:paraId="16D24F35" w14:textId="77777777" w:rsidR="00640E11" w:rsidRDefault="00640E11" w:rsidP="00640E1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E8265" w14:textId="4E726D27" w:rsidR="00C50EBF" w:rsidRPr="00640E11" w:rsidRDefault="00CB2899" w:rsidP="00640E1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11">
        <w:rPr>
          <w:rFonts w:ascii="Times New Roman" w:eastAsia="Times New Roman" w:hAnsi="Times New Roman" w:cs="Times New Roman"/>
          <w:sz w:val="24"/>
          <w:szCs w:val="24"/>
        </w:rPr>
        <w:t xml:space="preserve">Saltwater Outpost </w:t>
      </w:r>
      <w:r w:rsidR="00C50EBF" w:rsidRPr="00640E11">
        <w:rPr>
          <w:rFonts w:ascii="Times New Roman" w:eastAsia="Times New Roman" w:hAnsi="Times New Roman" w:cs="Times New Roman"/>
          <w:sz w:val="24"/>
          <w:szCs w:val="24"/>
        </w:rPr>
        <w:t xml:space="preserve">agrees to </w:t>
      </w:r>
      <w:r w:rsidRPr="00640E11">
        <w:rPr>
          <w:rFonts w:ascii="Times New Roman" w:eastAsia="Times New Roman" w:hAnsi="Times New Roman" w:cs="Times New Roman"/>
          <w:sz w:val="24"/>
          <w:szCs w:val="24"/>
        </w:rPr>
        <w:t>rent</w:t>
      </w:r>
      <w:r w:rsidR="00C50EBF" w:rsidRPr="00640E11">
        <w:rPr>
          <w:rFonts w:ascii="Times New Roman" w:eastAsia="Times New Roman" w:hAnsi="Times New Roman" w:cs="Times New Roman"/>
          <w:sz w:val="24"/>
          <w:szCs w:val="24"/>
        </w:rPr>
        <w:t xml:space="preserve"> a pontoon boat to Renter. The pontoon will contain the following items:</w:t>
      </w:r>
    </w:p>
    <w:p w14:paraId="0B2D1ABC" w14:textId="6FCE419F" w:rsidR="00C50EBF" w:rsidRPr="00C50EBF" w:rsidRDefault="00DF206A" w:rsidP="00CF75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50EBF" w:rsidRPr="00C50EBF">
        <w:rPr>
          <w:rFonts w:ascii="Times New Roman" w:eastAsia="Times New Roman" w:hAnsi="Times New Roman" w:cs="Times New Roman"/>
          <w:sz w:val="24"/>
          <w:szCs w:val="24"/>
        </w:rPr>
        <w:t xml:space="preserve">p to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EBF" w:rsidRPr="00C50EBF">
        <w:rPr>
          <w:rFonts w:ascii="Times New Roman" w:eastAsia="Times New Roman" w:hAnsi="Times New Roman" w:cs="Times New Roman"/>
          <w:sz w:val="24"/>
          <w:szCs w:val="24"/>
        </w:rPr>
        <w:t xml:space="preserve"> regular adult life preserver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C67610E" w14:textId="296C0254" w:rsidR="00C50EBF" w:rsidRPr="00C50EBF" w:rsidRDefault="000D7A1B" w:rsidP="00CF75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32515">
        <w:rPr>
          <w:rFonts w:ascii="Times New Roman" w:eastAsia="Times New Roman" w:hAnsi="Times New Roman" w:cs="Times New Roman"/>
          <w:sz w:val="24"/>
          <w:szCs w:val="24"/>
        </w:rPr>
        <w:t>C</w:t>
      </w:r>
      <w:r w:rsidR="00C50EBF" w:rsidRPr="00C50EBF">
        <w:rPr>
          <w:rFonts w:ascii="Times New Roman" w:eastAsia="Times New Roman" w:hAnsi="Times New Roman" w:cs="Times New Roman"/>
          <w:sz w:val="24"/>
          <w:szCs w:val="24"/>
        </w:rPr>
        <w:t xml:space="preserve">hild size life </w:t>
      </w:r>
      <w:r w:rsidR="00CB2899" w:rsidRPr="00C50EBF">
        <w:rPr>
          <w:rFonts w:ascii="Times New Roman" w:eastAsia="Times New Roman" w:hAnsi="Times New Roman" w:cs="Times New Roman"/>
          <w:sz w:val="24"/>
          <w:szCs w:val="24"/>
        </w:rPr>
        <w:t>preservers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(More upon request)</w:t>
      </w:r>
    </w:p>
    <w:p w14:paraId="05035039" w14:textId="0ED1DBDC" w:rsidR="00C50EBF" w:rsidRPr="00C50EBF" w:rsidRDefault="00DF206A" w:rsidP="00CF75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C50EBF" w:rsidRPr="00C50EBF">
        <w:rPr>
          <w:rFonts w:ascii="Times New Roman" w:eastAsia="Times New Roman" w:hAnsi="Times New Roman" w:cs="Times New Roman"/>
          <w:sz w:val="24"/>
          <w:szCs w:val="24"/>
        </w:rPr>
        <w:t>irst aid kit</w:t>
      </w:r>
    </w:p>
    <w:p w14:paraId="51619B6C" w14:textId="0ACAD28E" w:rsidR="00DF206A" w:rsidRDefault="00DF206A" w:rsidP="00CF75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C50EBF" w:rsidRPr="00C50EBF">
        <w:rPr>
          <w:rFonts w:ascii="Times New Roman" w:eastAsia="Times New Roman" w:hAnsi="Times New Roman" w:cs="Times New Roman"/>
          <w:sz w:val="24"/>
          <w:szCs w:val="24"/>
        </w:rPr>
        <w:t>ire extinguisher</w:t>
      </w:r>
    </w:p>
    <w:p w14:paraId="35A22B4F" w14:textId="75FB5366" w:rsidR="00AB37C6" w:rsidRPr="00AB37C6" w:rsidRDefault="00AB37C6" w:rsidP="00AB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Anchor</w:t>
      </w:r>
    </w:p>
    <w:p w14:paraId="2B166DD5" w14:textId="29C04D48" w:rsidR="00C50EBF" w:rsidRPr="00C50EBF" w:rsidRDefault="00C50EBF" w:rsidP="00E5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b/>
          <w:bCs/>
          <w:sz w:val="24"/>
          <w:szCs w:val="24"/>
        </w:rPr>
        <w:t>Renter agrees to the following:</w:t>
      </w:r>
    </w:p>
    <w:p w14:paraId="16805AA0" w14:textId="77777777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the pontoon is to be used solely by renter and his/her guests.</w:t>
      </w:r>
    </w:p>
    <w:p w14:paraId="55216239" w14:textId="403C006B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no more than total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 xml:space="preserve"> amount of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passengers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 xml:space="preserve"> or weight as prescribed by the boat manufacturer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are allowed on the boat.</w:t>
      </w:r>
    </w:p>
    <w:p w14:paraId="7CC20416" w14:textId="77777777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the pontoon is not to be operated in a negligent manner.</w:t>
      </w:r>
    </w:p>
    <w:p w14:paraId="3A23C8F6" w14:textId="77777777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the pontoon is not to be operated under the influence of drugs or alcohol.</w:t>
      </w:r>
    </w:p>
    <w:p w14:paraId="09E160B5" w14:textId="5A724561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the renter is the only person to operate the pontoon</w:t>
      </w:r>
      <w:r w:rsidR="00200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7C357" w14:textId="77777777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the pontoon boat will be properly moored when not in motion.</w:t>
      </w:r>
    </w:p>
    <w:p w14:paraId="2A1DB44D" w14:textId="4248EC35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That the equipment stated as the contents of the pontoon are </w:t>
      </w:r>
      <w:r w:rsidR="00CB2899" w:rsidRPr="00C50EBF">
        <w:rPr>
          <w:rFonts w:ascii="Times New Roman" w:eastAsia="Times New Roman" w:hAnsi="Times New Roman" w:cs="Times New Roman"/>
          <w:sz w:val="24"/>
          <w:szCs w:val="24"/>
        </w:rPr>
        <w:t>present,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and that renter is responsible for any damage or missing contents regardless of reason that occurs during the rental period.</w:t>
      </w:r>
    </w:p>
    <w:p w14:paraId="509AC3B1" w14:textId="1906094F" w:rsid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That renter has experience as to operation of a boat and is familiar with the laws and safety requirements of operating the boat, is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at least 21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years of age and a licensed driver of a motor vehicle.</w:t>
      </w:r>
    </w:p>
    <w:p w14:paraId="2CE84317" w14:textId="37F24CFC" w:rsidR="00E451DC" w:rsidRPr="00E451DC" w:rsidRDefault="00E451DC" w:rsidP="00E4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1DC">
        <w:rPr>
          <w:rFonts w:ascii="Times New Roman" w:eastAsia="Times New Roman" w:hAnsi="Times New Roman" w:cs="Times New Roman"/>
          <w:sz w:val="24"/>
          <w:szCs w:val="24"/>
        </w:rPr>
        <w:t>Renter shall obey all state, federal and local Boating Regulations, laws, ordinances and lawful directives from appropriate emergency or law enforcement personnel, while operating or renting boats or equipment.</w:t>
      </w:r>
    </w:p>
    <w:p w14:paraId="795842DB" w14:textId="77777777" w:rsidR="00E451DC" w:rsidRDefault="00E451DC" w:rsidP="00E4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1DC">
        <w:rPr>
          <w:rFonts w:ascii="Times New Roman" w:eastAsia="Times New Roman" w:hAnsi="Times New Roman" w:cs="Times New Roman"/>
          <w:sz w:val="24"/>
          <w:szCs w:val="24"/>
        </w:rPr>
        <w:t>Renter is solely responsible for any citation or violation occurring during the use of, or as the result of using, rental boats or equipment.</w:t>
      </w:r>
    </w:p>
    <w:p w14:paraId="5C522F59" w14:textId="04C44A05" w:rsidR="00C50EBF" w:rsidRPr="00E451DC" w:rsidRDefault="00C50EBF" w:rsidP="00E4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1DC">
        <w:rPr>
          <w:rFonts w:ascii="Times New Roman" w:eastAsia="Times New Roman" w:hAnsi="Times New Roman" w:cs="Times New Roman"/>
          <w:sz w:val="24"/>
          <w:szCs w:val="24"/>
        </w:rPr>
        <w:t xml:space="preserve">That renter will </w:t>
      </w:r>
      <w:r w:rsidR="00CB2899" w:rsidRPr="00E451DC">
        <w:rPr>
          <w:rFonts w:ascii="Times New Roman" w:eastAsia="Times New Roman" w:hAnsi="Times New Roman" w:cs="Times New Roman"/>
          <w:sz w:val="24"/>
          <w:szCs w:val="24"/>
        </w:rPr>
        <w:t>ensure</w:t>
      </w:r>
      <w:r w:rsidRPr="00E451DC">
        <w:rPr>
          <w:rFonts w:ascii="Times New Roman" w:eastAsia="Times New Roman" w:hAnsi="Times New Roman" w:cs="Times New Roman"/>
          <w:sz w:val="24"/>
          <w:szCs w:val="24"/>
        </w:rPr>
        <w:t xml:space="preserve"> that all passengers will have properly fitted life jackets </w:t>
      </w:r>
      <w:r w:rsidR="00CB2899" w:rsidRPr="00E451DC">
        <w:rPr>
          <w:rFonts w:ascii="Times New Roman" w:eastAsia="Times New Roman" w:hAnsi="Times New Roman" w:cs="Times New Roman"/>
          <w:sz w:val="24"/>
          <w:szCs w:val="24"/>
        </w:rPr>
        <w:t>available.</w:t>
      </w:r>
    </w:p>
    <w:p w14:paraId="57EF3F33" w14:textId="5F70ACA7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renter is responsible for all damage to pontoon boat or to property of others.</w:t>
      </w:r>
      <w:r w:rsidR="00E451DC">
        <w:rPr>
          <w:rFonts w:ascii="Times New Roman" w:eastAsia="Times New Roman" w:hAnsi="Times New Roman" w:cs="Times New Roman"/>
          <w:sz w:val="24"/>
          <w:szCs w:val="24"/>
        </w:rPr>
        <w:t xml:space="preserve"> Including a charge for the necessity of excessive cleaning.</w:t>
      </w:r>
    </w:p>
    <w:p w14:paraId="10586784" w14:textId="5BE07239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That renter is responsible for </w:t>
      </w:r>
      <w:r w:rsidR="001310D7">
        <w:rPr>
          <w:rFonts w:ascii="Times New Roman" w:eastAsia="Times New Roman" w:hAnsi="Times New Roman" w:cs="Times New Roman"/>
          <w:sz w:val="24"/>
          <w:szCs w:val="24"/>
        </w:rPr>
        <w:t xml:space="preserve">any and </w:t>
      </w:r>
      <w:r w:rsidR="002647F5" w:rsidRPr="00C50EB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injuries that occur to himself, herself, passengers or third party during the rental period whether renter is the case of the injury</w:t>
      </w:r>
    </w:p>
    <w:p w14:paraId="2A87DA38" w14:textId="6E531B24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That the renter agrees to hold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 xml:space="preserve">Saltwater Outpost and Hereford Marina 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>harmless from any claim by a passenger or third party for any damage that arises from the use of pontoon during rental period including reasonable attorney fees.</w:t>
      </w:r>
    </w:p>
    <w:p w14:paraId="38CB50B7" w14:textId="37FEEF67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Renter consents to security deposit being applied to any damage to pontoon, motor, prop, personal property of owner. That renter acknowledges he/she </w:t>
      </w:r>
      <w:r w:rsidR="00623393" w:rsidRPr="00C50E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responsible personally for damages above and beyond security deposit.</w:t>
      </w:r>
    </w:p>
    <w:p w14:paraId="6AE44310" w14:textId="24B4C5F2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That if renter experiences any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issues,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will call </w:t>
      </w:r>
      <w:r w:rsidR="00CB2899" w:rsidRPr="0038749C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  <w:t xml:space="preserve">Saltwater Outpost 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at the following number for any help or </w:t>
      </w:r>
      <w:r w:rsidRPr="00C50EBF">
        <w:rPr>
          <w:rFonts w:ascii="Times New Roman" w:eastAsia="Times New Roman" w:hAnsi="Times New Roman" w:cs="Times New Roman"/>
          <w:color w:val="FF0000"/>
          <w:sz w:val="24"/>
          <w:szCs w:val="24"/>
        </w:rPr>
        <w:t>call 911 for emergency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2899" w:rsidRPr="0038749C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  <w:t>609-854-3806</w:t>
      </w:r>
    </w:p>
    <w:p w14:paraId="51ED9AB2" w14:textId="21953627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That this agreement shall be binding on </w:t>
      </w:r>
      <w:r w:rsidR="00CB2899" w:rsidRPr="00C50EBF">
        <w:rPr>
          <w:rFonts w:ascii="Times New Roman" w:eastAsia="Times New Roman" w:hAnsi="Times New Roman" w:cs="Times New Roman"/>
          <w:sz w:val="24"/>
          <w:szCs w:val="24"/>
        </w:rPr>
        <w:t>renter’s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heirs or assigns.</w:t>
      </w:r>
    </w:p>
    <w:p w14:paraId="23548F6F" w14:textId="426DA6F5" w:rsidR="00C50EBF" w:rsidRPr="00C50EBF" w:rsidRDefault="00C50EBF" w:rsidP="00C50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That renter has read and understood the terms of the agreement and acknowledges that he/she has been instructed by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Saltwater Outpost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as to the operation of the pontoon.</w:t>
      </w:r>
    </w:p>
    <w:p w14:paraId="7E0F56F5" w14:textId="77777777" w:rsidR="00C50EBF" w:rsidRPr="00C50EBF" w:rsidRDefault="00C50EBF" w:rsidP="00C50EBF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That further, renter acknowledges that owner is renting upon renter answering the above in a truthful manner.</w:t>
      </w:r>
    </w:p>
    <w:p w14:paraId="7BC1F6BD" w14:textId="77777777" w:rsidR="00333111" w:rsidRDefault="00333111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FE47A8" w14:textId="77777777" w:rsidR="00333111" w:rsidRDefault="00333111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87F9B4" w14:textId="5B23B5B2" w:rsidR="00C50EBF" w:rsidRPr="00C50EBF" w:rsidRDefault="00C50EBF" w:rsidP="00E5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b/>
          <w:bCs/>
          <w:sz w:val="24"/>
          <w:szCs w:val="24"/>
        </w:rPr>
        <w:t>RELEASE OF LIABILITY, PROMISE NOT TO SUE, ASSUMPTION OF RISK AND AGREEMENT TO PAY CLAIMS</w:t>
      </w:r>
    </w:p>
    <w:p w14:paraId="54833C3D" w14:textId="779E6D70" w:rsidR="00C50EBF" w:rsidRPr="00C50EBF" w:rsidRDefault="00C50EBF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In consideration for being allowed to participate in this activity, at the times and locations provided below, on behalf of myself and my next of kin, heirs and representatives, I release from all liability and promise not to sue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Saltwater Outpost or Hereford Marina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from any and all claims including claims of negligence, resulting in any physical or psychological injury (including paralysis and death), illness, damages, or economic or emotional loss </w:t>
      </w:r>
      <w:r w:rsidR="00CB2899" w:rsidRPr="00C50E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may suffer because of my participation in this activity, including travel to, from and during the activity.</w:t>
      </w:r>
    </w:p>
    <w:p w14:paraId="49AAE5CC" w14:textId="62AE5B4E" w:rsidR="00C50EBF" w:rsidRPr="00C50EBF" w:rsidRDefault="00C50EBF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am voluntarily participating in this activity. I am aware of the risk associated with participating in this activity, which includes but is not limited to physical or </w:t>
      </w:r>
      <w:r w:rsidR="00CB2899" w:rsidRPr="00C50EBF">
        <w:rPr>
          <w:rFonts w:ascii="Times New Roman" w:eastAsia="Times New Roman" w:hAnsi="Times New Roman" w:cs="Times New Roman"/>
          <w:sz w:val="24"/>
          <w:szCs w:val="24"/>
        </w:rPr>
        <w:t>psychological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injury, pain, suffering, illness, disfigurement, temporary or permanent disability including (paralysis), economic or emotional loss, and /or death. I understand that these injuries or outcomes may arise from my own or others</w:t>
      </w:r>
      <w:r w:rsidR="009B143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actions, inaction, or negligence. Nonetheless, I assume all related risks, both known or unknown to me, of my participation in this activity, including travel to, from and during the activity.</w:t>
      </w:r>
    </w:p>
    <w:p w14:paraId="3C3EA3B1" w14:textId="6C1FA8BB" w:rsidR="00C50EBF" w:rsidRPr="00C50EBF" w:rsidRDefault="00C50EBF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I agree to hold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Saltwater Outpost and Hereford Marina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harmless from any and all claims, including </w:t>
      </w:r>
      <w:r w:rsidR="00CB2899" w:rsidRPr="00C50EBF">
        <w:rPr>
          <w:rFonts w:ascii="Times New Roman" w:eastAsia="Times New Roman" w:hAnsi="Times New Roman" w:cs="Times New Roman"/>
          <w:sz w:val="24"/>
          <w:szCs w:val="24"/>
        </w:rPr>
        <w:t>attorney’s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fees or damage to my personal property, that may occur as a result of my participation in this activity, including travel to, from and during the activity.</w:t>
      </w:r>
    </w:p>
    <w:p w14:paraId="4A1A9C4F" w14:textId="4D6CDBA4" w:rsidR="00C50EBF" w:rsidRPr="00C50EBF" w:rsidRDefault="00C50EBF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CB2899">
        <w:rPr>
          <w:rFonts w:ascii="Times New Roman" w:eastAsia="Times New Roman" w:hAnsi="Times New Roman" w:cs="Times New Roman"/>
          <w:sz w:val="24"/>
          <w:szCs w:val="24"/>
        </w:rPr>
        <w:t>Saltwater Outpost and/or Hereford Marina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incurs any of these types of expenses, I agree to 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>reimburse Saltwater Outpost and/or Hereford</w:t>
      </w:r>
    </w:p>
    <w:p w14:paraId="79EB68D3" w14:textId="6028CD02" w:rsidR="00C50EBF" w:rsidRPr="00C50EBF" w:rsidRDefault="00C50EBF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DF206A" w:rsidRPr="00C50E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need medical treatment, I agree to be financially responsible for </w:t>
      </w:r>
      <w:r w:rsidR="00DF206A" w:rsidRPr="00C50EB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costs incurred as a result of such treatment. I am aware and understand that I should carry my own health insurance.</w:t>
      </w:r>
    </w:p>
    <w:p w14:paraId="57215698" w14:textId="34CFF0D1" w:rsidR="00C50EBF" w:rsidRPr="00C50EBF" w:rsidRDefault="00C50EBF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years or older. I understand the legal consequences of signing this document, including (a) releasing 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>Saltwater Outpost and/or Hereford Marina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from all liability, (b) promising not to sue</w:t>
      </w:r>
      <w:r w:rsidR="00DF206A" w:rsidRPr="00DF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>Saltwater Outpost and/or Hereford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>, (c) and assuming all risks of participating in this activity, including travel to, from and during the activity.</w:t>
      </w:r>
    </w:p>
    <w:p w14:paraId="3503ED72" w14:textId="7C533DE4" w:rsidR="00C50EBF" w:rsidRPr="00C50EBF" w:rsidRDefault="00C50EBF" w:rsidP="00C50E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>I understand that this document is written to be as broad and inclusive as legally permitted. I agree that if any portion is held invalid or unenforceable, I will continue to be bound by the remaining terms.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br/>
      </w:r>
      <w:r w:rsidRPr="00C50EBF">
        <w:rPr>
          <w:rFonts w:ascii="Times New Roman" w:eastAsia="Times New Roman" w:hAnsi="Times New Roman" w:cs="Times New Roman"/>
          <w:sz w:val="24"/>
          <w:szCs w:val="24"/>
        </w:rPr>
        <w:br/>
        <w:t>I have read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 xml:space="preserve"> and understood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this document, and by 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>signing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below, I am signing it freely. No other representations concerning the legal effect of this document have been made to me.</w:t>
      </w:r>
    </w:p>
    <w:p w14:paraId="492E2F39" w14:textId="77777777" w:rsidR="00E50515" w:rsidRDefault="00E50515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B8FB4A" w14:textId="2A0D5747" w:rsidR="00C50EBF" w:rsidRPr="00C50EBF" w:rsidRDefault="00C50EBF" w:rsidP="007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b/>
          <w:bCs/>
          <w:sz w:val="24"/>
          <w:szCs w:val="24"/>
        </w:rPr>
        <w:t>ACCEPTANCE</w:t>
      </w:r>
    </w:p>
    <w:p w14:paraId="3D8D2DA9" w14:textId="78E165D6" w:rsidR="00C50EBF" w:rsidRDefault="00C50EBF" w:rsidP="007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By completing the online rental reservation form and </w:t>
      </w:r>
      <w:r w:rsidR="00DF206A">
        <w:rPr>
          <w:rFonts w:ascii="Times New Roman" w:eastAsia="Times New Roman" w:hAnsi="Times New Roman" w:cs="Times New Roman"/>
          <w:sz w:val="24"/>
          <w:szCs w:val="24"/>
        </w:rPr>
        <w:t>signing</w:t>
      </w:r>
      <w:r w:rsidRPr="00C50EBF">
        <w:rPr>
          <w:rFonts w:ascii="Times New Roman" w:eastAsia="Times New Roman" w:hAnsi="Times New Roman" w:cs="Times New Roman"/>
          <w:sz w:val="24"/>
          <w:szCs w:val="24"/>
        </w:rPr>
        <w:t xml:space="preserve"> in the form field where indicated, the Renter accepts the terms of this </w:t>
      </w:r>
      <w:r w:rsidRPr="00C50EBF">
        <w:rPr>
          <w:rFonts w:ascii="Times New Roman" w:eastAsia="Times New Roman" w:hAnsi="Times New Roman" w:cs="Times New Roman"/>
          <w:b/>
          <w:bCs/>
          <w:sz w:val="24"/>
          <w:szCs w:val="24"/>
        </w:rPr>
        <w:t>Pontoon Boat Rental Agreement and Release of Liability.</w:t>
      </w:r>
    </w:p>
    <w:p w14:paraId="7A0CAE69" w14:textId="538BF318" w:rsidR="00DF206A" w:rsidRDefault="00DF206A" w:rsidP="00C5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9D0C9" w14:textId="2B86465C" w:rsidR="00DF206A" w:rsidRDefault="00DF206A" w:rsidP="0064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</w:t>
      </w:r>
      <w:r w:rsidR="000207B3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______________________      </w:t>
      </w:r>
      <w:r w:rsidR="000207B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</w:t>
      </w:r>
    </w:p>
    <w:p w14:paraId="1C25498C" w14:textId="1D355629" w:rsidR="00DF206A" w:rsidRPr="00C50EBF" w:rsidRDefault="00DF206A" w:rsidP="0064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Print 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="00020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Sign Name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07B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Date</w:t>
      </w:r>
    </w:p>
    <w:p w14:paraId="79024C39" w14:textId="7DCEBB80" w:rsidR="007B6E94" w:rsidRDefault="007B6E94" w:rsidP="00AB37C6">
      <w:pPr>
        <w:jc w:val="center"/>
      </w:pPr>
    </w:p>
    <w:p w14:paraId="7EFC25A4" w14:textId="60809EB3" w:rsidR="00AB37C6" w:rsidRDefault="00AB37C6" w:rsidP="00AB3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C6">
        <w:rPr>
          <w:rFonts w:ascii="Times New Roman" w:hAnsi="Times New Roman" w:cs="Times New Roman"/>
          <w:b/>
          <w:bCs/>
          <w:sz w:val="24"/>
          <w:szCs w:val="24"/>
        </w:rPr>
        <w:t>Boat Rental Rules</w:t>
      </w:r>
    </w:p>
    <w:p w14:paraId="41551364" w14:textId="0F179062" w:rsidR="00AB37C6" w:rsidRDefault="00AB37C6" w:rsidP="00AB3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signing the field below, the Renter has read, understands, and accepts the Boat Rental Rules as displayed on the boat.</w:t>
      </w:r>
    </w:p>
    <w:p w14:paraId="13C5B494" w14:textId="77777777" w:rsidR="00AB37C6" w:rsidRDefault="00AB37C6" w:rsidP="00AB37C6">
      <w:pPr>
        <w:rPr>
          <w:rFonts w:ascii="Times New Roman" w:hAnsi="Times New Roman" w:cs="Times New Roman"/>
          <w:sz w:val="24"/>
          <w:szCs w:val="24"/>
        </w:rPr>
      </w:pPr>
    </w:p>
    <w:p w14:paraId="4B3D49B1" w14:textId="43949BC6" w:rsidR="00AB37C6" w:rsidRDefault="00AB37C6" w:rsidP="00AB37C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</w:t>
      </w:r>
    </w:p>
    <w:p w14:paraId="1E296EEA" w14:textId="735CA0E0" w:rsidR="00AB37C6" w:rsidRPr="00AB37C6" w:rsidRDefault="00AB37C6" w:rsidP="00AB37C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C6">
        <w:rPr>
          <w:rFonts w:ascii="Times New Roman" w:hAnsi="Times New Roman" w:cs="Times New Roman"/>
          <w:b/>
          <w:bCs/>
          <w:sz w:val="24"/>
          <w:szCs w:val="24"/>
        </w:rPr>
        <w:t>Print Name</w:t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  <w:t>Sign Name</w:t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37C6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sectPr w:rsidR="00AB37C6" w:rsidRPr="00AB37C6" w:rsidSect="00EF4A6B">
      <w:footerReference w:type="default" r:id="rId8"/>
      <w:foot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09B9" w14:textId="77777777" w:rsidR="00FF1F51" w:rsidRDefault="00FF1F51" w:rsidP="00DF206A">
      <w:pPr>
        <w:spacing w:after="0" w:line="240" w:lineRule="auto"/>
      </w:pPr>
      <w:r>
        <w:separator/>
      </w:r>
    </w:p>
  </w:endnote>
  <w:endnote w:type="continuationSeparator" w:id="0">
    <w:p w14:paraId="7773B5A4" w14:textId="77777777" w:rsidR="00FF1F51" w:rsidRDefault="00FF1F51" w:rsidP="00D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4740" w14:textId="785D70B0" w:rsidR="00BF6D1B" w:rsidRDefault="00BF6D1B">
    <w:pPr>
      <w:pStyle w:val="Footer"/>
    </w:pPr>
    <w:r>
      <w:tab/>
    </w:r>
    <w:r w:rsidR="0073663E">
      <w:t xml:space="preserve">                           </w:t>
    </w:r>
    <w:bookmarkStart w:id="0" w:name="_Hlk124369537"/>
    <w:r w:rsidR="0073663E">
      <w:t xml:space="preserve"> </w:t>
    </w:r>
    <w:r>
      <w:t>982 Ash Avenue, North Wildwood, New Jersey, 08260</w:t>
    </w:r>
  </w:p>
  <w:p w14:paraId="29E51232" w14:textId="6928315E" w:rsidR="00BF6D1B" w:rsidRDefault="00BF6D1B">
    <w:pPr>
      <w:pStyle w:val="Footer"/>
    </w:pPr>
    <w:r>
      <w:tab/>
    </w:r>
    <w:r w:rsidR="0073663E">
      <w:t xml:space="preserve">                         </w:t>
    </w:r>
    <w:r w:rsidR="00C50A25">
      <w:t xml:space="preserve">  </w:t>
    </w:r>
    <w:r w:rsidR="00EF4A6B">
      <w:t>609-854-3806</w:t>
    </w:r>
  </w:p>
  <w:bookmarkEnd w:id="0"/>
  <w:p w14:paraId="02107C27" w14:textId="437847E7" w:rsidR="00BF6D1B" w:rsidRDefault="00BF6D1B" w:rsidP="00BF6D1B">
    <w:pPr>
      <w:pStyle w:val="Footer"/>
      <w:tabs>
        <w:tab w:val="clear" w:pos="4680"/>
        <w:tab w:val="clear" w:pos="9360"/>
        <w:tab w:val="left" w:pos="124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9F1B" w14:textId="5074AAEF" w:rsidR="00D54362" w:rsidRDefault="00000000">
    <w:pPr>
      <w:pStyle w:val="Footer"/>
    </w:pPr>
    <w:sdt>
      <w:sdtPr>
        <w:id w:val="969400743"/>
        <w:placeholder>
          <w:docPart w:val="24EE74B5BE4848D68C1159E210442F4A"/>
        </w:placeholder>
        <w:temporary/>
        <w:showingPlcHdr/>
        <w15:appearance w15:val="hidden"/>
      </w:sdtPr>
      <w:sdtContent>
        <w:r w:rsidR="00D54362">
          <w:t>[Type here]</w:t>
        </w:r>
      </w:sdtContent>
    </w:sdt>
    <w:r w:rsidR="00D54362">
      <w:ptab w:relativeTo="margin" w:alignment="center" w:leader="none"/>
    </w:r>
    <w:sdt>
      <w:sdtPr>
        <w:id w:val="969400748"/>
        <w:placeholder>
          <w:docPart w:val="24EE74B5BE4848D68C1159E210442F4A"/>
        </w:placeholder>
        <w:temporary/>
        <w:showingPlcHdr/>
        <w15:appearance w15:val="hidden"/>
      </w:sdtPr>
      <w:sdtContent>
        <w:r w:rsidR="00D54362">
          <w:t>[Type here]</w:t>
        </w:r>
      </w:sdtContent>
    </w:sdt>
    <w:r w:rsidR="00D54362">
      <w:ptab w:relativeTo="margin" w:alignment="right" w:leader="none"/>
    </w:r>
    <w:sdt>
      <w:sdtPr>
        <w:id w:val="969400753"/>
        <w:placeholder>
          <w:docPart w:val="24EE74B5BE4848D68C1159E210442F4A"/>
        </w:placeholder>
        <w:temporary/>
        <w:showingPlcHdr/>
        <w15:appearance w15:val="hidden"/>
      </w:sdtPr>
      <w:sdtContent>
        <w:r w:rsidR="00D54362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A832" w14:textId="77777777" w:rsidR="00FF1F51" w:rsidRDefault="00FF1F51" w:rsidP="00DF206A">
      <w:pPr>
        <w:spacing w:after="0" w:line="240" w:lineRule="auto"/>
      </w:pPr>
      <w:r>
        <w:separator/>
      </w:r>
    </w:p>
  </w:footnote>
  <w:footnote w:type="continuationSeparator" w:id="0">
    <w:p w14:paraId="6C1E7BAC" w14:textId="77777777" w:rsidR="00FF1F51" w:rsidRDefault="00FF1F51" w:rsidP="00DF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2DC3"/>
    <w:multiLevelType w:val="hybridMultilevel"/>
    <w:tmpl w:val="C102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827"/>
    <w:multiLevelType w:val="multilevel"/>
    <w:tmpl w:val="25C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5732D"/>
    <w:multiLevelType w:val="multilevel"/>
    <w:tmpl w:val="B25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879B6"/>
    <w:multiLevelType w:val="multilevel"/>
    <w:tmpl w:val="29B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91040">
    <w:abstractNumId w:val="2"/>
  </w:num>
  <w:num w:numId="2" w16cid:durableId="1877616663">
    <w:abstractNumId w:val="3"/>
  </w:num>
  <w:num w:numId="3" w16cid:durableId="637105405">
    <w:abstractNumId w:val="1"/>
  </w:num>
  <w:num w:numId="4" w16cid:durableId="1114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F"/>
    <w:rsid w:val="000207B3"/>
    <w:rsid w:val="00033E40"/>
    <w:rsid w:val="00053E42"/>
    <w:rsid w:val="00067EA4"/>
    <w:rsid w:val="00077F90"/>
    <w:rsid w:val="000D7A1B"/>
    <w:rsid w:val="001310D7"/>
    <w:rsid w:val="00160BC6"/>
    <w:rsid w:val="001D0AC6"/>
    <w:rsid w:val="0020057A"/>
    <w:rsid w:val="00231650"/>
    <w:rsid w:val="002647F5"/>
    <w:rsid w:val="002A0998"/>
    <w:rsid w:val="002A4B90"/>
    <w:rsid w:val="00312097"/>
    <w:rsid w:val="00333111"/>
    <w:rsid w:val="003532AE"/>
    <w:rsid w:val="003766BF"/>
    <w:rsid w:val="0038749C"/>
    <w:rsid w:val="00427B8D"/>
    <w:rsid w:val="00560175"/>
    <w:rsid w:val="00623393"/>
    <w:rsid w:val="00640E11"/>
    <w:rsid w:val="0069093C"/>
    <w:rsid w:val="0073663E"/>
    <w:rsid w:val="00776513"/>
    <w:rsid w:val="007B6E94"/>
    <w:rsid w:val="008357A4"/>
    <w:rsid w:val="008E1279"/>
    <w:rsid w:val="008E59C4"/>
    <w:rsid w:val="00904B05"/>
    <w:rsid w:val="00987B7A"/>
    <w:rsid w:val="009B1432"/>
    <w:rsid w:val="009F1AC0"/>
    <w:rsid w:val="00A45342"/>
    <w:rsid w:val="00A56857"/>
    <w:rsid w:val="00A71380"/>
    <w:rsid w:val="00AB37C6"/>
    <w:rsid w:val="00AF7A58"/>
    <w:rsid w:val="00B07282"/>
    <w:rsid w:val="00B20F76"/>
    <w:rsid w:val="00BF6D1B"/>
    <w:rsid w:val="00C32515"/>
    <w:rsid w:val="00C50A25"/>
    <w:rsid w:val="00C50EBF"/>
    <w:rsid w:val="00CB2343"/>
    <w:rsid w:val="00CB2899"/>
    <w:rsid w:val="00CF7565"/>
    <w:rsid w:val="00D53638"/>
    <w:rsid w:val="00D54362"/>
    <w:rsid w:val="00D67888"/>
    <w:rsid w:val="00D952A3"/>
    <w:rsid w:val="00DF206A"/>
    <w:rsid w:val="00E451DC"/>
    <w:rsid w:val="00E50515"/>
    <w:rsid w:val="00EF4A6B"/>
    <w:rsid w:val="00F71F89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5344C"/>
  <w15:chartTrackingRefBased/>
  <w15:docId w15:val="{DBA2E707-FDF5-4CC8-95D7-8E5852E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0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0E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50E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6A"/>
  </w:style>
  <w:style w:type="paragraph" w:styleId="Footer">
    <w:name w:val="footer"/>
    <w:basedOn w:val="Normal"/>
    <w:link w:val="FooterChar"/>
    <w:uiPriority w:val="99"/>
    <w:unhideWhenUsed/>
    <w:rsid w:val="00DF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E74B5BE4848D68C1159E21044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6CFF-3002-4A24-89C8-CBA13C129AD1}"/>
      </w:docPartPr>
      <w:docPartBody>
        <w:p w:rsidR="004251CC" w:rsidRDefault="00146F33" w:rsidP="00146F33">
          <w:pPr>
            <w:pStyle w:val="24EE74B5BE4848D68C1159E210442F4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33"/>
    <w:rsid w:val="000B4B31"/>
    <w:rsid w:val="00146F33"/>
    <w:rsid w:val="004251CC"/>
    <w:rsid w:val="007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EE74B5BE4848D68C1159E210442F4A">
    <w:name w:val="24EE74B5BE4848D68C1159E210442F4A"/>
    <w:rsid w:val="00146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7</cp:revision>
  <dcterms:created xsi:type="dcterms:W3CDTF">2023-01-11T16:12:00Z</dcterms:created>
  <dcterms:modified xsi:type="dcterms:W3CDTF">2023-01-12T04:12:00Z</dcterms:modified>
</cp:coreProperties>
</file>