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7143" w14:textId="2680317D" w:rsidR="00974D1E" w:rsidRPr="00974D1E" w:rsidRDefault="008C4C0D" w:rsidP="00B651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6A1E2C" wp14:editId="49725202">
            <wp:simplePos x="0" y="0"/>
            <wp:positionH relativeFrom="column">
              <wp:posOffset>4259580</wp:posOffset>
            </wp:positionH>
            <wp:positionV relativeFrom="paragraph">
              <wp:posOffset>-953831</wp:posOffset>
            </wp:positionV>
            <wp:extent cx="2354580" cy="2188271"/>
            <wp:effectExtent l="0" t="0" r="7620" b="2540"/>
            <wp:wrapNone/>
            <wp:docPr id="104680196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01969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13" cy="219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9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</w:t>
      </w:r>
      <w:r w:rsidR="00A01C8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pplication Form</w:t>
      </w:r>
    </w:p>
    <w:p w14:paraId="02322635" w14:textId="65880B49" w:rsidR="00A01C81" w:rsidRDefault="00A01C81" w:rsidP="00974D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DADCED2" w14:textId="0CFC052B" w:rsidR="00DA6E98" w:rsidRDefault="00DA6E98" w:rsidP="00DA6E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DA6E9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Please answer the following questions.</w:t>
      </w:r>
    </w:p>
    <w:p w14:paraId="0973BDEC" w14:textId="21A3E5EF" w:rsidR="00DA6E98" w:rsidRDefault="00DA6E98" w:rsidP="00DA6E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DA6E9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The more detail you give will aid in the selection of you</w:t>
      </w:r>
    </w:p>
    <w:p w14:paraId="51DE44C4" w14:textId="6F5EF763" w:rsidR="00DA6E98" w:rsidRDefault="00DA6E98" w:rsidP="00DA6E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DA6E9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becoming a recipient of the HTTL program.</w:t>
      </w:r>
    </w:p>
    <w:p w14:paraId="11D885BA" w14:textId="77777777" w:rsidR="00BE36B5" w:rsidRDefault="00BE36B5" w:rsidP="00DA6E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761DB1A0" w14:textId="77777777" w:rsidR="00BE36B5" w:rsidRDefault="00BE36B5" w:rsidP="00BE36B5">
      <w:pPr>
        <w:spacing w:after="0" w:line="240" w:lineRule="auto"/>
        <w:rPr>
          <w:b/>
          <w:u w:val="single"/>
        </w:rPr>
      </w:pPr>
      <w:r w:rsidRPr="00DA6E98">
        <w:rPr>
          <w:b/>
        </w:rPr>
        <w:t>Please email form back to</w:t>
      </w:r>
      <w:r>
        <w:rPr>
          <w:b/>
          <w:u w:val="single"/>
        </w:rPr>
        <w:t xml:space="preserve"> </w:t>
      </w:r>
      <w:hyperlink r:id="rId8" w:history="1">
        <w:r w:rsidRPr="00FE28F3">
          <w:rPr>
            <w:rStyle w:val="Hyperlink"/>
            <w:b/>
          </w:rPr>
          <w:t>Apply@hero2theline.org</w:t>
        </w:r>
      </w:hyperlink>
      <w:r>
        <w:rPr>
          <w:b/>
          <w:u w:val="single"/>
        </w:rPr>
        <w:t xml:space="preserve"> </w:t>
      </w:r>
    </w:p>
    <w:p w14:paraId="177ECA25" w14:textId="77777777" w:rsidR="00BE36B5" w:rsidRDefault="00BE36B5" w:rsidP="00DA6E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D19280F" w14:textId="12DB43E5" w:rsidR="00DA6E98" w:rsidRDefault="00DA6E98" w:rsidP="00974D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6D1D9E1" w14:textId="48A18F92" w:rsidR="00974D1E" w:rsidRPr="00DA6E98" w:rsidRDefault="00974D1E" w:rsidP="00974D1E">
      <w:pPr>
        <w:spacing w:after="0" w:line="240" w:lineRule="auto"/>
        <w:rPr>
          <w:u w:val="singl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Applicant Name: 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4E45817" w14:textId="208A7ACC" w:rsidR="00B65100" w:rsidRPr="00DA6E98" w:rsidRDefault="00B65100" w:rsidP="00974D1E">
      <w:pPr>
        <w:spacing w:after="0" w:line="240" w:lineRule="auto"/>
        <w:rPr>
          <w:u w:val="single"/>
        </w:rPr>
      </w:pPr>
    </w:p>
    <w:p w14:paraId="2DF0D634" w14:textId="37EB9EBA" w:rsidR="00B65100" w:rsidRPr="00DA6E98" w:rsidRDefault="00B65100" w:rsidP="00974D1E">
      <w:pPr>
        <w:spacing w:after="0" w:line="240" w:lineRule="auto"/>
        <w:rPr>
          <w:u w:val="single"/>
        </w:rPr>
      </w:pPr>
      <w:r w:rsidRPr="00DA6E98">
        <w:t>Address:</w:t>
      </w:r>
      <w:r w:rsidR="00875EE6"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79B1DBD" w14:textId="41D0249D" w:rsidR="00161AC1" w:rsidRPr="00DA6E98" w:rsidRDefault="00161AC1" w:rsidP="00974D1E">
      <w:pPr>
        <w:spacing w:after="0" w:line="240" w:lineRule="auto"/>
        <w:rPr>
          <w:u w:val="single"/>
        </w:rPr>
      </w:pPr>
    </w:p>
    <w:p w14:paraId="76F4F3FA" w14:textId="6DE9F99E" w:rsidR="00161AC1" w:rsidRPr="00DA6E98" w:rsidRDefault="00161AC1" w:rsidP="00974D1E">
      <w:pPr>
        <w:spacing w:after="0" w:line="240" w:lineRule="auto"/>
        <w:rPr>
          <w:u w:val="single"/>
        </w:rPr>
      </w:pPr>
      <w:r w:rsidRPr="00DA6E98">
        <w:t>Phone Number:</w:t>
      </w:r>
      <w:r w:rsidR="00875EE6"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5BE30EDA" w14:textId="68048117" w:rsidR="00161AC1" w:rsidRPr="00DA6E98" w:rsidRDefault="00161AC1" w:rsidP="00974D1E">
      <w:pPr>
        <w:spacing w:after="0" w:line="240" w:lineRule="auto"/>
        <w:rPr>
          <w:u w:val="single"/>
        </w:rPr>
      </w:pPr>
    </w:p>
    <w:p w14:paraId="75F14E6E" w14:textId="2692B91E" w:rsidR="00161AC1" w:rsidRPr="00DA6E98" w:rsidRDefault="00161AC1" w:rsidP="00974D1E">
      <w:pPr>
        <w:spacing w:after="0" w:line="240" w:lineRule="auto"/>
        <w:rPr>
          <w:u w:val="single"/>
        </w:rPr>
      </w:pPr>
      <w:r w:rsidRPr="00DA6E98">
        <w:t>Best time for phone Interview?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5C83BDD" w14:textId="77777777" w:rsidR="00B65100" w:rsidRPr="00DA6E98" w:rsidRDefault="00B65100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A04B9A" w14:textId="0DA97328" w:rsidR="00974D1E" w:rsidRPr="00DA6E98" w:rsidRDefault="00B65100" w:rsidP="00974D1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Branch of </w:t>
      </w:r>
      <w:r w:rsidR="00974D1E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Service: </w:t>
      </w:r>
    </w:p>
    <w:p w14:paraId="5504ABE7" w14:textId="77777777" w:rsidR="00A01C81" w:rsidRPr="00DA6E98" w:rsidRDefault="00A01C81" w:rsidP="00860D8B">
      <w:pPr>
        <w:rPr>
          <w:rFonts w:ascii="MS Gothic" w:eastAsia="MS Gothic" w:hAnsi="MS Gothic"/>
          <w:sz w:val="16"/>
        </w:rPr>
        <w:sectPr w:rsidR="00A01C81" w:rsidRPr="00DA6E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BBFF59" w14:textId="32DB4F3D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 xml:space="preserve">U.S. </w:t>
      </w:r>
      <w:r w:rsidR="00E71FFA" w:rsidRPr="00DA6E98">
        <w:t>Air Force</w:t>
      </w:r>
    </w:p>
    <w:p w14:paraId="4A3FEB39" w14:textId="6B2D54D8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 xml:space="preserve">U.S. </w:t>
      </w:r>
      <w:r w:rsidR="00E71FFA" w:rsidRPr="00DA6E98">
        <w:t>Army</w:t>
      </w:r>
    </w:p>
    <w:p w14:paraId="112FC725" w14:textId="2CD152BD" w:rsidR="00860D8B" w:rsidRPr="00DA6E98" w:rsidRDefault="00860D8B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U.S. Marine Corps</w:t>
      </w:r>
    </w:p>
    <w:p w14:paraId="6E5FBBCE" w14:textId="4014728D" w:rsidR="00E71FFA" w:rsidRPr="00DA6E98" w:rsidRDefault="00E71FFA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U.S. Coast Guard</w:t>
      </w:r>
    </w:p>
    <w:p w14:paraId="70F79D52" w14:textId="2CBCFD3E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 xml:space="preserve">U.S. </w:t>
      </w:r>
      <w:r w:rsidR="00E71FFA" w:rsidRPr="00DA6E98">
        <w:t>Navy</w:t>
      </w:r>
    </w:p>
    <w:p w14:paraId="1CB4D0D3" w14:textId="09533E89" w:rsidR="00860D8B" w:rsidRPr="00DA6E98" w:rsidRDefault="00860D8B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="00E71FFA" w:rsidRPr="00DA6E98">
        <w:t>U.S. Space Force</w:t>
      </w:r>
    </w:p>
    <w:p w14:paraId="7ADED783" w14:textId="6479290C" w:rsidR="00E71FFA" w:rsidRPr="00DA6E98" w:rsidRDefault="00E71FFA" w:rsidP="00E71FFA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Retired</w:t>
      </w:r>
    </w:p>
    <w:p w14:paraId="29A54857" w14:textId="2F71F000" w:rsidR="00E71FFA" w:rsidRPr="00DA6E98" w:rsidRDefault="00E71FFA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Gold Star Family</w:t>
      </w:r>
    </w:p>
    <w:p w14:paraId="2F43A31F" w14:textId="77777777" w:rsidR="00A01C81" w:rsidRPr="00DA6E98" w:rsidRDefault="00A01C81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A01C81" w:rsidRPr="00DA6E98" w:rsidSect="00A01C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813BFF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E77271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How did you hear about us?</w:t>
      </w:r>
    </w:p>
    <w:p w14:paraId="50D5ACCF" w14:textId="77777777" w:rsidR="00A01C81" w:rsidRPr="00DA6E98" w:rsidRDefault="00A01C81" w:rsidP="00860D8B">
      <w:pPr>
        <w:rPr>
          <w:rFonts w:ascii="MS Gothic" w:eastAsia="MS Gothic" w:hAnsi="MS Gothic"/>
          <w:sz w:val="16"/>
        </w:rPr>
        <w:sectPr w:rsidR="00A01C81" w:rsidRPr="00DA6E98" w:rsidSect="00A01C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B89978" w14:textId="6777D267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Google</w:t>
      </w:r>
    </w:p>
    <w:p w14:paraId="5FE47CF0" w14:textId="21C17C21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Event</w:t>
      </w:r>
    </w:p>
    <w:p w14:paraId="5B99F60D" w14:textId="10DD0154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Social Media</w:t>
      </w:r>
    </w:p>
    <w:p w14:paraId="3C813C05" w14:textId="593F3739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Word of Mouth</w:t>
      </w:r>
    </w:p>
    <w:p w14:paraId="44E869DA" w14:textId="68BE23C3" w:rsidR="00860D8B" w:rsidRPr="00DA6E98" w:rsidRDefault="00860D8B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Staff Member</w:t>
      </w:r>
    </w:p>
    <w:p w14:paraId="30536528" w14:textId="77777777" w:rsidR="00A01C81" w:rsidRPr="00DA6E98" w:rsidRDefault="00A01C81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A01C81" w:rsidRPr="00DA6E98" w:rsidSect="00A01C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F985B3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8B1519" w14:textId="79BD20E7" w:rsidR="00974D1E" w:rsidRPr="00DA6E98" w:rsidRDefault="00B65100" w:rsidP="00974D1E">
      <w:pPr>
        <w:spacing w:after="0" w:line="240" w:lineRule="auto"/>
        <w:rPr>
          <w:u w:val="singl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Tell us about your military career/civilian career/self? </w:t>
      </w:r>
      <w:r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6E98">
        <w:rPr>
          <w:u w:val="single"/>
        </w:rPr>
        <w:instrText xml:space="preserve"> FORMTEXT </w:instrText>
      </w:r>
      <w:r w:rsidRPr="00DA6E98">
        <w:rPr>
          <w:u w:val="single"/>
        </w:rPr>
      </w:r>
      <w:r w:rsidRPr="00DA6E98">
        <w:rPr>
          <w:u w:val="single"/>
        </w:rPr>
        <w:fldChar w:fldCharType="separate"/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u w:val="single"/>
        </w:rPr>
        <w:fldChar w:fldCharType="end"/>
      </w:r>
    </w:p>
    <w:p w14:paraId="05A67A5C" w14:textId="77777777" w:rsidR="00B65100" w:rsidRPr="00DA6E98" w:rsidRDefault="00B65100" w:rsidP="00974D1E">
      <w:pPr>
        <w:spacing w:after="0" w:line="240" w:lineRule="auto"/>
        <w:rPr>
          <w:u w:val="single"/>
        </w:rPr>
      </w:pPr>
    </w:p>
    <w:p w14:paraId="40BBD6B1" w14:textId="15F6D241" w:rsidR="00B65100" w:rsidRPr="00DA6E98" w:rsidRDefault="00B65100" w:rsidP="00974D1E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A6E98">
        <w:rPr>
          <w:rFonts w:eastAsia="Times New Roman" w:cstheme="minorHAnsi"/>
          <w:kern w:val="0"/>
          <w14:ligatures w14:val="none"/>
        </w:rPr>
        <w:t xml:space="preserve">What is your current living situation (house, apartment, </w:t>
      </w:r>
      <w:proofErr w:type="spellStart"/>
      <w:r w:rsidRPr="00DA6E98">
        <w:rPr>
          <w:rFonts w:eastAsia="Times New Roman" w:cstheme="minorHAnsi"/>
          <w:kern w:val="0"/>
          <w14:ligatures w14:val="none"/>
        </w:rPr>
        <w:t>etc</w:t>
      </w:r>
      <w:proofErr w:type="spellEnd"/>
      <w:r w:rsidRPr="00DA6E98">
        <w:rPr>
          <w:rFonts w:eastAsia="Times New Roman" w:cstheme="minorHAnsi"/>
          <w:kern w:val="0"/>
          <w14:ligatures w14:val="none"/>
        </w:rPr>
        <w:t xml:space="preserve">) (land, access to training grounds, </w:t>
      </w:r>
      <w:proofErr w:type="spellStart"/>
      <w:r w:rsidRPr="00DA6E98">
        <w:rPr>
          <w:rFonts w:eastAsia="Times New Roman" w:cstheme="minorHAnsi"/>
          <w:kern w:val="0"/>
          <w14:ligatures w14:val="none"/>
        </w:rPr>
        <w:t>etc</w:t>
      </w:r>
      <w:proofErr w:type="spellEnd"/>
      <w:r w:rsidRPr="00DA6E98">
        <w:rPr>
          <w:rFonts w:eastAsia="Times New Roman" w:cstheme="minorHAnsi"/>
          <w:kern w:val="0"/>
          <w14:ligatures w14:val="none"/>
        </w:rPr>
        <w:t xml:space="preserve">)? </w:t>
      </w:r>
      <w:r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6E98">
        <w:rPr>
          <w:u w:val="single"/>
        </w:rPr>
        <w:instrText xml:space="preserve"> FORMTEXT </w:instrText>
      </w:r>
      <w:r w:rsidRPr="00DA6E98">
        <w:rPr>
          <w:u w:val="single"/>
        </w:rPr>
      </w:r>
      <w:r w:rsidRPr="00DA6E98">
        <w:rPr>
          <w:u w:val="single"/>
        </w:rPr>
        <w:fldChar w:fldCharType="separate"/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u w:val="single"/>
        </w:rPr>
        <w:fldChar w:fldCharType="end"/>
      </w:r>
    </w:p>
    <w:p w14:paraId="11E805B2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2F40A7" w14:textId="4FB981C8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Tell me about your work schedule / OPTEMPO (Operational Tempo)</w:t>
      </w:r>
      <w:r w:rsidR="00B65100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? </w:t>
      </w:r>
      <w:r w:rsidR="00B65100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65100" w:rsidRPr="00DA6E98">
        <w:rPr>
          <w:u w:val="single"/>
        </w:rPr>
        <w:instrText xml:space="preserve"> FORMTEXT </w:instrText>
      </w:r>
      <w:r w:rsidR="00B65100" w:rsidRPr="00DA6E98">
        <w:rPr>
          <w:u w:val="single"/>
        </w:rPr>
      </w:r>
      <w:r w:rsidR="00B65100" w:rsidRPr="00DA6E98">
        <w:rPr>
          <w:u w:val="single"/>
        </w:rPr>
        <w:fldChar w:fldCharType="separate"/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u w:val="single"/>
        </w:rPr>
        <w:fldChar w:fldCharType="end"/>
      </w:r>
    </w:p>
    <w:p w14:paraId="0FF55583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7D0F31" w14:textId="21CC6D27" w:rsidR="00B65100" w:rsidRPr="00DA6E98" w:rsidRDefault="00B65100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eastAsia="Times New Roman" w:cstheme="minorHAnsi"/>
          <w:kern w:val="0"/>
          <w14:ligatures w14:val="none"/>
        </w:rPr>
        <w:t>Have you ever owned a Labrador Retriever or any other type of working dog?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20E4D48C" w14:textId="77777777" w:rsidR="00B65100" w:rsidRPr="00DA6E98" w:rsidRDefault="00B65100" w:rsidP="00974D1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1DE2B46" w14:textId="7EAECF5F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Do you have access to training grounds?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F4AFCF7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774BD" w14:textId="7592B69A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Do you have any waterfowl or upland experience?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0F10DA3B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90CE85" w14:textId="3B4D5DCB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How often/long do you think a dog would need to be trained?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106B1920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AF93CC" w14:textId="753B90C6" w:rsidR="00974D1E" w:rsidRPr="00DA6E98" w:rsidRDefault="00974D1E" w:rsidP="00974D1E">
      <w:pPr>
        <w:spacing w:after="0" w:line="240" w:lineRule="auto"/>
        <w:rPr>
          <w:u w:val="singl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Would you be willing to travel for training days / hunt tests, </w:t>
      </w:r>
      <w:proofErr w:type="spellStart"/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etc</w:t>
      </w:r>
      <w:proofErr w:type="spellEnd"/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388BAEC9" w14:textId="77777777" w:rsidR="00161AC1" w:rsidRPr="00DA6E98" w:rsidRDefault="00161AC1" w:rsidP="00974D1E">
      <w:pPr>
        <w:spacing w:after="0" w:line="240" w:lineRule="auto"/>
        <w:rPr>
          <w:u w:val="single"/>
        </w:rPr>
      </w:pPr>
    </w:p>
    <w:p w14:paraId="32F1F1A1" w14:textId="44E94D9E" w:rsidR="00161AC1" w:rsidRPr="00DA6E98" w:rsidRDefault="00161AC1" w:rsidP="00161AC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A6E98">
        <w:rPr>
          <w:rFonts w:eastAsia="Times New Roman" w:cstheme="minorHAnsi"/>
          <w:kern w:val="0"/>
          <w14:ligatures w14:val="none"/>
        </w:rPr>
        <w:t>Are you willing to work toward a title for your dog in AKC/UKC hunt tests?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1491EF0B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8C243B" w14:textId="2F741572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Do you understand there would be a financial commitment to the puppy for things such as training, tests, travel, etc.?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EBE4CE7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992BA8" w14:textId="052A5567" w:rsidR="00974D1E" w:rsidRPr="00DA6E98" w:rsidRDefault="00974D1E" w:rsidP="00974D1E">
      <w:pPr>
        <w:spacing w:after="0" w:line="240" w:lineRule="auto"/>
        <w:rPr>
          <w:u w:val="singl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What are your thoughts on the topic of silver, charcoal, and champagne labs?</w:t>
      </w:r>
      <w:r w:rsidR="00875EE6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6EDB9976" w14:textId="77777777" w:rsidR="00161AC1" w:rsidRPr="00DA6E98" w:rsidRDefault="00161AC1" w:rsidP="00974D1E">
      <w:pPr>
        <w:spacing w:after="0" w:line="240" w:lineRule="auto"/>
        <w:rPr>
          <w:u w:val="single"/>
        </w:rPr>
      </w:pPr>
    </w:p>
    <w:p w14:paraId="311C1745" w14:textId="77777777" w:rsidR="00DA6E98" w:rsidRDefault="00DA6E98" w:rsidP="00974D1E">
      <w:pPr>
        <w:spacing w:after="0" w:line="240" w:lineRule="auto"/>
        <w:rPr>
          <w:b/>
          <w:u w:val="single"/>
        </w:rPr>
      </w:pPr>
    </w:p>
    <w:p w14:paraId="50C079BA" w14:textId="77777777" w:rsidR="00DA6E98" w:rsidRDefault="00DA6E98" w:rsidP="00974D1E">
      <w:pPr>
        <w:spacing w:after="0" w:line="240" w:lineRule="auto"/>
        <w:rPr>
          <w:b/>
        </w:rPr>
      </w:pPr>
    </w:p>
    <w:p w14:paraId="4F163E2F" w14:textId="77777777" w:rsidR="00DA6E98" w:rsidRDefault="00DA6E98" w:rsidP="00974D1E">
      <w:pPr>
        <w:spacing w:after="0" w:line="240" w:lineRule="auto"/>
        <w:rPr>
          <w:b/>
        </w:rPr>
      </w:pPr>
    </w:p>
    <w:p w14:paraId="3D851446" w14:textId="030AC438" w:rsidR="00DA6E98" w:rsidRDefault="00DA6E98" w:rsidP="00974D1E">
      <w:pPr>
        <w:spacing w:after="0" w:line="240" w:lineRule="auto"/>
        <w:rPr>
          <w:b/>
          <w:u w:val="single"/>
        </w:rPr>
      </w:pPr>
      <w:r w:rsidRPr="00DA6E98">
        <w:rPr>
          <w:b/>
        </w:rPr>
        <w:t>Please email form back to</w:t>
      </w:r>
      <w:r>
        <w:rPr>
          <w:b/>
          <w:u w:val="single"/>
        </w:rPr>
        <w:t xml:space="preserve"> </w:t>
      </w:r>
      <w:hyperlink r:id="rId9" w:history="1">
        <w:r w:rsidRPr="00FE28F3">
          <w:rPr>
            <w:rStyle w:val="Hyperlink"/>
            <w:b/>
          </w:rPr>
          <w:t>Apply@hero2theline.org</w:t>
        </w:r>
      </w:hyperlink>
      <w:r>
        <w:rPr>
          <w:b/>
          <w:u w:val="single"/>
        </w:rPr>
        <w:t xml:space="preserve"> </w:t>
      </w:r>
    </w:p>
    <w:p w14:paraId="51C93827" w14:textId="77777777" w:rsidR="00161AC1" w:rsidRPr="00974D1E" w:rsidRDefault="00161AC1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CBD049" w14:textId="7BDDD7AA" w:rsidR="00974D1E" w:rsidRDefault="00974D1E" w:rsidP="00974D1E"/>
    <w:sectPr w:rsidR="00974D1E" w:rsidSect="00A01C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E61E" w14:textId="77777777" w:rsidR="00293B1B" w:rsidRDefault="00293B1B" w:rsidP="00A01C81">
      <w:pPr>
        <w:spacing w:after="0" w:line="240" w:lineRule="auto"/>
      </w:pPr>
      <w:r>
        <w:separator/>
      </w:r>
    </w:p>
  </w:endnote>
  <w:endnote w:type="continuationSeparator" w:id="0">
    <w:p w14:paraId="6B32085F" w14:textId="77777777" w:rsidR="00293B1B" w:rsidRDefault="00293B1B" w:rsidP="00A0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8907" w14:textId="77777777" w:rsidR="00293B1B" w:rsidRDefault="00293B1B" w:rsidP="00A01C81">
      <w:pPr>
        <w:spacing w:after="0" w:line="240" w:lineRule="auto"/>
      </w:pPr>
      <w:r>
        <w:separator/>
      </w:r>
    </w:p>
  </w:footnote>
  <w:footnote w:type="continuationSeparator" w:id="0">
    <w:p w14:paraId="4A4B8975" w14:textId="77777777" w:rsidR="00293B1B" w:rsidRDefault="00293B1B" w:rsidP="00A0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CB"/>
    <w:multiLevelType w:val="multilevel"/>
    <w:tmpl w:val="BBA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582"/>
    <w:multiLevelType w:val="multilevel"/>
    <w:tmpl w:val="FFF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587C"/>
    <w:multiLevelType w:val="multilevel"/>
    <w:tmpl w:val="B84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20B20"/>
    <w:multiLevelType w:val="multilevel"/>
    <w:tmpl w:val="1BB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16C34"/>
    <w:multiLevelType w:val="multilevel"/>
    <w:tmpl w:val="AAA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0695D"/>
    <w:multiLevelType w:val="multilevel"/>
    <w:tmpl w:val="C45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36EA8"/>
    <w:multiLevelType w:val="multilevel"/>
    <w:tmpl w:val="D780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34C3C"/>
    <w:multiLevelType w:val="multilevel"/>
    <w:tmpl w:val="A92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86487"/>
    <w:multiLevelType w:val="multilevel"/>
    <w:tmpl w:val="9AC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091698">
    <w:abstractNumId w:val="3"/>
  </w:num>
  <w:num w:numId="2" w16cid:durableId="288049433">
    <w:abstractNumId w:val="4"/>
  </w:num>
  <w:num w:numId="3" w16cid:durableId="1611354950">
    <w:abstractNumId w:val="4"/>
  </w:num>
  <w:num w:numId="4" w16cid:durableId="1611354950">
    <w:abstractNumId w:val="4"/>
  </w:num>
  <w:num w:numId="5" w16cid:durableId="1611354950">
    <w:abstractNumId w:val="4"/>
  </w:num>
  <w:num w:numId="6" w16cid:durableId="1611354950">
    <w:abstractNumId w:val="4"/>
  </w:num>
  <w:num w:numId="7" w16cid:durableId="1611354950">
    <w:abstractNumId w:val="4"/>
  </w:num>
  <w:num w:numId="8" w16cid:durableId="1611354950">
    <w:abstractNumId w:val="4"/>
  </w:num>
  <w:num w:numId="9" w16cid:durableId="1852256837">
    <w:abstractNumId w:val="5"/>
  </w:num>
  <w:num w:numId="10" w16cid:durableId="754210886">
    <w:abstractNumId w:val="0"/>
  </w:num>
  <w:num w:numId="11" w16cid:durableId="1169246951">
    <w:abstractNumId w:val="8"/>
  </w:num>
  <w:num w:numId="12" w16cid:durableId="935135204">
    <w:abstractNumId w:val="6"/>
  </w:num>
  <w:num w:numId="13" w16cid:durableId="1842430232">
    <w:abstractNumId w:val="2"/>
  </w:num>
  <w:num w:numId="14" w16cid:durableId="2017729844">
    <w:abstractNumId w:val="1"/>
  </w:num>
  <w:num w:numId="15" w16cid:durableId="28840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E"/>
    <w:rsid w:val="00111157"/>
    <w:rsid w:val="00161AC1"/>
    <w:rsid w:val="00293B1B"/>
    <w:rsid w:val="00430B2D"/>
    <w:rsid w:val="00430D03"/>
    <w:rsid w:val="00860D8B"/>
    <w:rsid w:val="00875EE6"/>
    <w:rsid w:val="008C4C0D"/>
    <w:rsid w:val="00974D1E"/>
    <w:rsid w:val="00A01C81"/>
    <w:rsid w:val="00AF4E7B"/>
    <w:rsid w:val="00B65100"/>
    <w:rsid w:val="00BE36B5"/>
    <w:rsid w:val="00DA6E98"/>
    <w:rsid w:val="00E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60C1"/>
  <w15:chartTrackingRefBased/>
  <w15:docId w15:val="{DFD4811A-32B3-49C3-AB43-E6AD7CF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81"/>
  </w:style>
  <w:style w:type="paragraph" w:styleId="Footer">
    <w:name w:val="footer"/>
    <w:basedOn w:val="Normal"/>
    <w:link w:val="FooterChar"/>
    <w:uiPriority w:val="99"/>
    <w:unhideWhenUsed/>
    <w:rsid w:val="00A0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81"/>
  </w:style>
  <w:style w:type="character" w:styleId="Hyperlink">
    <w:name w:val="Hyperlink"/>
    <w:basedOn w:val="DefaultParagraphFont"/>
    <w:uiPriority w:val="99"/>
    <w:unhideWhenUsed/>
    <w:rsid w:val="00DA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hero2the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@hero2the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Diercks, Nicole</dc:creator>
  <cp:keywords/>
  <dc:description/>
  <cp:lastModifiedBy>Diercks, Nicole</cp:lastModifiedBy>
  <cp:revision>3</cp:revision>
  <dcterms:created xsi:type="dcterms:W3CDTF">2023-05-05T20:49:00Z</dcterms:created>
  <dcterms:modified xsi:type="dcterms:W3CDTF">2023-05-05T20:49:00Z</dcterms:modified>
</cp:coreProperties>
</file>