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8FCC3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677BF8">
        <w:rPr>
          <w:rFonts w:ascii="Times New Roman" w:hAnsi="Times New Roman" w:cs="Times New Roman"/>
          <w:sz w:val="28"/>
          <w:szCs w:val="28"/>
        </w:rPr>
        <w:t>. Of what</w:t>
      </w:r>
      <w:proofErr w:type="gramEnd"/>
      <w:r w:rsidRPr="00677BF8">
        <w:rPr>
          <w:rFonts w:ascii="Times New Roman" w:hAnsi="Times New Roman" w:cs="Times New Roman"/>
          <w:sz w:val="28"/>
          <w:szCs w:val="28"/>
        </w:rPr>
        <w:t xml:space="preserve"> has Paul heard concerning the Colossians? </w:t>
      </w:r>
    </w:p>
    <w:p w14:paraId="21858A9A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A. Their grace </w:t>
      </w:r>
    </w:p>
    <w:p w14:paraId="1B22ED8B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B. Their faith </w:t>
      </w:r>
    </w:p>
    <w:p w14:paraId="25FFBECC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C. Their hospitality  </w:t>
      </w:r>
    </w:p>
    <w:p w14:paraId="5F474EA8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D. Their sincerity </w:t>
      </w:r>
    </w:p>
    <w:p w14:paraId="4DA165DC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</w:p>
    <w:p w14:paraId="43CD992A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2. As a result of Paul’s hearing about the love of the Colossians what had done? </w:t>
      </w:r>
    </w:p>
    <w:p w14:paraId="4179BDD8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A. Not stopped rejoicing </w:t>
      </w:r>
    </w:p>
    <w:p w14:paraId="7674DC49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B. Not stopped thanking God the Father </w:t>
      </w:r>
    </w:p>
    <w:p w14:paraId="7C33CE08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C. Not stopped praising God </w:t>
      </w:r>
    </w:p>
    <w:p w14:paraId="6A74104D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D. Not stopped praying for them </w:t>
      </w:r>
    </w:p>
    <w:p w14:paraId="01A23C82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</w:p>
    <w:p w14:paraId="47F7F53B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3. What did Paul pray, asking God, that the Colossians would be full of? </w:t>
      </w:r>
    </w:p>
    <w:p w14:paraId="0E87C682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A. Joy </w:t>
      </w:r>
    </w:p>
    <w:p w14:paraId="09D721A7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B. Hope in Christ Jesus </w:t>
      </w:r>
    </w:p>
    <w:p w14:paraId="1D32AE88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C. Knowledge of God’s will </w:t>
      </w:r>
    </w:p>
    <w:p w14:paraId="3C5E46FC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D. The fruit of the Spirit </w:t>
      </w:r>
    </w:p>
    <w:p w14:paraId="07D61881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</w:p>
    <w:p w14:paraId="3B76B001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4. What did Paul say the Spirit gives? </w:t>
      </w:r>
    </w:p>
    <w:p w14:paraId="534AF778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A. Hope and joy </w:t>
      </w:r>
    </w:p>
    <w:p w14:paraId="7E04A004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B. Wisdom and understanding </w:t>
      </w:r>
    </w:p>
    <w:p w14:paraId="127BA919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C. Reconciliation </w:t>
      </w:r>
    </w:p>
    <w:p w14:paraId="2D12F06F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D. The fruit of the Spirit  </w:t>
      </w:r>
    </w:p>
    <w:p w14:paraId="4A9EAFAF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</w:p>
    <w:p w14:paraId="44C6B2DA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5. Paul desired they would live what kind of life? </w:t>
      </w:r>
    </w:p>
    <w:p w14:paraId="15C82CB7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A. A life worthy of the Lord </w:t>
      </w:r>
    </w:p>
    <w:p w14:paraId="3B6821F3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B. A life of wisdom and understanding </w:t>
      </w:r>
    </w:p>
    <w:p w14:paraId="24EB4D55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C. A life of joy and peace </w:t>
      </w:r>
    </w:p>
    <w:p w14:paraId="7202787D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D. A successful life </w:t>
      </w:r>
    </w:p>
    <w:p w14:paraId="63D53F9B" w14:textId="77777777" w:rsidR="00131B0A" w:rsidRDefault="00131B0A" w:rsidP="00131B0A">
      <w:pPr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F6023E" w14:textId="77777777" w:rsidR="00131B0A" w:rsidRDefault="00131B0A" w:rsidP="00131B0A">
      <w:pPr>
        <w:rPr>
          <w:rFonts w:ascii="Times New Roman" w:hAnsi="Times New Roman" w:cs="Times New Roman"/>
          <w:sz w:val="28"/>
          <w:szCs w:val="28"/>
        </w:rPr>
      </w:pPr>
    </w:p>
    <w:p w14:paraId="4879DF87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lastRenderedPageBreak/>
        <w:t xml:space="preserve">6. Paul desired they would bear what type of fruit?   </w:t>
      </w:r>
    </w:p>
    <w:p w14:paraId="06811D5B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>A</w:t>
      </w:r>
      <w:proofErr w:type="gramStart"/>
      <w:r w:rsidRPr="00677BF8">
        <w:rPr>
          <w:rFonts w:ascii="Times New Roman" w:hAnsi="Times New Roman" w:cs="Times New Roman"/>
          <w:sz w:val="28"/>
          <w:szCs w:val="28"/>
        </w:rPr>
        <w:t>. The fullness</w:t>
      </w:r>
      <w:proofErr w:type="gramEnd"/>
      <w:r w:rsidRPr="00677BF8">
        <w:rPr>
          <w:rFonts w:ascii="Times New Roman" w:hAnsi="Times New Roman" w:cs="Times New Roman"/>
          <w:sz w:val="28"/>
          <w:szCs w:val="28"/>
        </w:rPr>
        <w:t xml:space="preserve"> of faith </w:t>
      </w:r>
    </w:p>
    <w:p w14:paraId="224FE156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B. All joy </w:t>
      </w:r>
    </w:p>
    <w:p w14:paraId="6D845956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C. Patience of the Spirit </w:t>
      </w:r>
    </w:p>
    <w:p w14:paraId="096421D2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D. Every good work </w:t>
      </w:r>
    </w:p>
    <w:p w14:paraId="61722637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330FD45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7. What did Paul desire they would grow in? </w:t>
      </w:r>
    </w:p>
    <w:p w14:paraId="3971327C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A. The love of the Spirit </w:t>
      </w:r>
    </w:p>
    <w:p w14:paraId="46AA809C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B. The hope of Christ’s return </w:t>
      </w:r>
    </w:p>
    <w:p w14:paraId="1614B80B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C. The knowledge of God </w:t>
      </w:r>
    </w:p>
    <w:p w14:paraId="33E52988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D. All joy </w:t>
      </w:r>
    </w:p>
    <w:p w14:paraId="79770E56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</w:p>
    <w:p w14:paraId="676DE177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8. According to what does Paul desire they be strengthened with all power? </w:t>
      </w:r>
    </w:p>
    <w:p w14:paraId="7D6F858B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A. God’s glorious might </w:t>
      </w:r>
    </w:p>
    <w:p w14:paraId="3A63143E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B. Christ’s faithful endurance </w:t>
      </w:r>
    </w:p>
    <w:p w14:paraId="060C53FC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C. Spirit’s eternal presence </w:t>
      </w:r>
    </w:p>
    <w:p w14:paraId="21FEACA3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D. God’s steadfast love </w:t>
      </w:r>
    </w:p>
    <w:p w14:paraId="4231A4A2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</w:p>
    <w:p w14:paraId="0585B645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9. To what end does Paul desire they would be strengthened with all power?  </w:t>
      </w:r>
    </w:p>
    <w:p w14:paraId="75AE1941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A. That they may have hope and love </w:t>
      </w:r>
    </w:p>
    <w:p w14:paraId="330BC88D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B. That they may have endurance and patience </w:t>
      </w:r>
    </w:p>
    <w:p w14:paraId="66199F77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C. That they may have humility and kindness </w:t>
      </w:r>
    </w:p>
    <w:p w14:paraId="000774B2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D. That they may enter the presence of God the Father </w:t>
      </w:r>
    </w:p>
    <w:p w14:paraId="391489AF" w14:textId="77777777" w:rsidR="00131B0A" w:rsidRPr="00677BF8" w:rsidRDefault="00131B0A" w:rsidP="00131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F2E12E" w14:textId="77777777" w:rsidR="00131B0A" w:rsidRPr="00677BF8" w:rsidRDefault="00131B0A" w:rsidP="00131B0A">
      <w:pPr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10. From what has God rescued us? </w:t>
      </w:r>
    </w:p>
    <w:p w14:paraId="77B58AAF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A. The slavery of wickedness </w:t>
      </w:r>
    </w:p>
    <w:p w14:paraId="0A9647C6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B. The dominion of darkness </w:t>
      </w:r>
    </w:p>
    <w:p w14:paraId="424C357F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C. The chains of sin </w:t>
      </w:r>
    </w:p>
    <w:p w14:paraId="00AD1651" w14:textId="77777777" w:rsidR="00131B0A" w:rsidRPr="00677BF8" w:rsidRDefault="00131B0A" w:rsidP="00131B0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77BF8">
        <w:rPr>
          <w:rFonts w:ascii="Times New Roman" w:hAnsi="Times New Roman" w:cs="Times New Roman"/>
          <w:sz w:val="28"/>
          <w:szCs w:val="28"/>
        </w:rPr>
        <w:t xml:space="preserve">D. The bondage of the evil one </w:t>
      </w:r>
    </w:p>
    <w:p w14:paraId="29988886" w14:textId="13119600" w:rsidR="007268D8" w:rsidRPr="00131B0A" w:rsidRDefault="007268D8" w:rsidP="00131B0A"/>
    <w:sectPr w:rsidR="007268D8" w:rsidRPr="00131B0A" w:rsidSect="00C3434C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205DF" w14:textId="77777777" w:rsidR="00AD613B" w:rsidRDefault="00AD613B" w:rsidP="001D3C7F">
      <w:pPr>
        <w:spacing w:after="0" w:line="240" w:lineRule="auto"/>
      </w:pPr>
      <w:r>
        <w:separator/>
      </w:r>
    </w:p>
  </w:endnote>
  <w:endnote w:type="continuationSeparator" w:id="0">
    <w:p w14:paraId="7B369918" w14:textId="77777777" w:rsidR="00AD613B" w:rsidRDefault="00AD613B" w:rsidP="001D3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C85B" w14:textId="6A15AFD9" w:rsidR="001D3C7F" w:rsidRPr="00520468" w:rsidRDefault="001D3C7F" w:rsidP="001D3C7F">
    <w:pPr>
      <w:pStyle w:val="Footer"/>
    </w:pPr>
    <w:r w:rsidRPr="00520468">
      <w:t xml:space="preserve">FJB </w:t>
    </w:r>
    <w:r w:rsidR="009E2CAE">
      <w:t xml:space="preserve">August </w:t>
    </w:r>
    <w:r w:rsidR="00131B0A">
      <w:t>26</w:t>
    </w:r>
    <w:r w:rsidRPr="00520468">
      <w:t>, 202</w:t>
    </w:r>
    <w:r>
      <w:t>6</w:t>
    </w:r>
  </w:p>
  <w:p w14:paraId="01402F3F" w14:textId="77777777" w:rsidR="001D3C7F" w:rsidRDefault="001D3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D4720" w14:textId="77777777" w:rsidR="00AD613B" w:rsidRDefault="00AD613B" w:rsidP="001D3C7F">
      <w:pPr>
        <w:spacing w:after="0" w:line="240" w:lineRule="auto"/>
      </w:pPr>
      <w:r>
        <w:separator/>
      </w:r>
    </w:p>
  </w:footnote>
  <w:footnote w:type="continuationSeparator" w:id="0">
    <w:p w14:paraId="31CEE6FF" w14:textId="77777777" w:rsidR="00AD613B" w:rsidRDefault="00AD613B" w:rsidP="001D3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A8005" w14:textId="77777777" w:rsidR="001D3C7F" w:rsidRPr="00825A19" w:rsidRDefault="001D3C7F" w:rsidP="001D3C7F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825A19">
      <w:rPr>
        <w:rFonts w:ascii="Times New Roman" w:hAnsi="Times New Roman" w:cs="Times New Roman"/>
        <w:sz w:val="28"/>
        <w:szCs w:val="28"/>
      </w:rPr>
      <w:t>Community Baptist Church</w:t>
    </w:r>
  </w:p>
  <w:p w14:paraId="2A5E18A5" w14:textId="77777777" w:rsidR="001D3C7F" w:rsidRPr="00825A19" w:rsidRDefault="001D3C7F" w:rsidP="001D3C7F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825A19">
      <w:rPr>
        <w:rFonts w:ascii="Times New Roman" w:hAnsi="Times New Roman" w:cs="Times New Roman"/>
        <w:sz w:val="28"/>
        <w:szCs w:val="28"/>
      </w:rPr>
      <w:t>Bible Study</w:t>
    </w:r>
  </w:p>
  <w:p w14:paraId="52E8C565" w14:textId="0E08C6CE" w:rsidR="00825A19" w:rsidRPr="00131B0A" w:rsidRDefault="00F51EC8" w:rsidP="001D3C7F">
    <w:pPr>
      <w:pStyle w:val="Header"/>
      <w:jc w:val="center"/>
      <w:rPr>
        <w:rFonts w:ascii="Times New Roman" w:eastAsiaTheme="minorEastAsia" w:hAnsi="Times New Roman" w:cs="Times New Roman"/>
        <w:b/>
        <w:bCs/>
        <w:kern w:val="24"/>
        <w:sz w:val="28"/>
        <w:szCs w:val="28"/>
        <w14:ligatures w14:val="none"/>
      </w:rPr>
    </w:pPr>
    <w:r>
      <w:rPr>
        <w:rFonts w:ascii="Times New Roman" w:eastAsia="Times New Roman" w:hAnsi="Times New Roman" w:cs="Times New Roman"/>
        <w:sz w:val="28"/>
        <w:szCs w:val="28"/>
      </w:rPr>
      <w:t xml:space="preserve"> </w:t>
    </w:r>
    <w:r w:rsidR="00131B0A">
      <w:rPr>
        <w:rFonts w:ascii="Times New Roman" w:eastAsia="Times New Roman" w:hAnsi="Times New Roman" w:cs="Times New Roman"/>
        <w:b/>
        <w:bCs/>
        <w:sz w:val="28"/>
        <w:szCs w:val="28"/>
      </w:rPr>
      <w:t>Growing in Patience</w:t>
    </w:r>
  </w:p>
  <w:p w14:paraId="70829185" w14:textId="77777777" w:rsidR="00131B0A" w:rsidRPr="00131B0A" w:rsidRDefault="00131B0A" w:rsidP="00131B0A">
    <w:pPr>
      <w:pStyle w:val="Header"/>
      <w:jc w:val="center"/>
      <w:rPr>
        <w:rFonts w:ascii="Times New Roman" w:eastAsiaTheme="minorEastAsia" w:hAnsi="Times New Roman" w:cs="Times New Roman"/>
        <w:kern w:val="24"/>
        <w:sz w:val="28"/>
        <w:szCs w:val="28"/>
        <w14:ligatures w14:val="none"/>
      </w:rPr>
    </w:pPr>
    <w:r w:rsidRPr="00131B0A">
      <w:rPr>
        <w:rFonts w:ascii="Times New Roman" w:eastAsia="Times New Roman" w:hAnsi="Times New Roman" w:cs="Times New Roman"/>
        <w:sz w:val="28"/>
        <w:szCs w:val="28"/>
      </w:rPr>
      <w:t>Colossians 1:1-12</w:t>
    </w:r>
  </w:p>
  <w:p w14:paraId="3DE8620C" w14:textId="77777777" w:rsidR="00FF5ADC" w:rsidRPr="00FF5ADC" w:rsidRDefault="00FF5ADC" w:rsidP="00825A19">
    <w:pPr>
      <w:pStyle w:val="Header"/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849"/>
    <w:multiLevelType w:val="hybridMultilevel"/>
    <w:tmpl w:val="7B7A7D8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0403AC"/>
    <w:multiLevelType w:val="hybridMultilevel"/>
    <w:tmpl w:val="FA4CDD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A7F3A"/>
    <w:multiLevelType w:val="hybridMultilevel"/>
    <w:tmpl w:val="553EB4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05C9C"/>
    <w:multiLevelType w:val="hybridMultilevel"/>
    <w:tmpl w:val="1494D2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8F0F3F"/>
    <w:multiLevelType w:val="hybridMultilevel"/>
    <w:tmpl w:val="2C4A815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3651C2"/>
    <w:multiLevelType w:val="hybridMultilevel"/>
    <w:tmpl w:val="AFBC6F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F0148"/>
    <w:multiLevelType w:val="hybridMultilevel"/>
    <w:tmpl w:val="E8246E54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F44CA"/>
    <w:multiLevelType w:val="hybridMultilevel"/>
    <w:tmpl w:val="7778BB2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219C0"/>
    <w:multiLevelType w:val="hybridMultilevel"/>
    <w:tmpl w:val="16E21FD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574532"/>
    <w:multiLevelType w:val="hybridMultilevel"/>
    <w:tmpl w:val="B4E898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F36D0"/>
    <w:multiLevelType w:val="hybridMultilevel"/>
    <w:tmpl w:val="29029F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D0635"/>
    <w:multiLevelType w:val="hybridMultilevel"/>
    <w:tmpl w:val="A5763A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34107"/>
    <w:multiLevelType w:val="multilevel"/>
    <w:tmpl w:val="F4F61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ED1099"/>
    <w:multiLevelType w:val="hybridMultilevel"/>
    <w:tmpl w:val="D584D9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D4058"/>
    <w:multiLevelType w:val="hybridMultilevel"/>
    <w:tmpl w:val="472E17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6276B"/>
    <w:multiLevelType w:val="hybridMultilevel"/>
    <w:tmpl w:val="D9F8A9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98467E"/>
    <w:multiLevelType w:val="hybridMultilevel"/>
    <w:tmpl w:val="03DA0AC8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CB19DD"/>
    <w:multiLevelType w:val="hybridMultilevel"/>
    <w:tmpl w:val="C8329C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286D4A"/>
    <w:multiLevelType w:val="hybridMultilevel"/>
    <w:tmpl w:val="427056FC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551B55"/>
    <w:multiLevelType w:val="hybridMultilevel"/>
    <w:tmpl w:val="B0CC12D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149CFD38">
      <w:start w:val="1"/>
      <w:numFmt w:val="upp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0E5606"/>
    <w:multiLevelType w:val="hybridMultilevel"/>
    <w:tmpl w:val="C6A2D1A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D908BA"/>
    <w:multiLevelType w:val="hybridMultilevel"/>
    <w:tmpl w:val="5C5CC61C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7473788">
    <w:abstractNumId w:val="4"/>
  </w:num>
  <w:num w:numId="2" w16cid:durableId="2145804945">
    <w:abstractNumId w:val="3"/>
  </w:num>
  <w:num w:numId="3" w16cid:durableId="1766731334">
    <w:abstractNumId w:val="17"/>
  </w:num>
  <w:num w:numId="4" w16cid:durableId="2006200317">
    <w:abstractNumId w:val="8"/>
  </w:num>
  <w:num w:numId="5" w16cid:durableId="877938655">
    <w:abstractNumId w:val="19"/>
  </w:num>
  <w:num w:numId="6" w16cid:durableId="549343937">
    <w:abstractNumId w:val="0"/>
  </w:num>
  <w:num w:numId="7" w16cid:durableId="1960409293">
    <w:abstractNumId w:val="21"/>
  </w:num>
  <w:num w:numId="8" w16cid:durableId="1645544650">
    <w:abstractNumId w:val="20"/>
  </w:num>
  <w:num w:numId="9" w16cid:durableId="145781197">
    <w:abstractNumId w:val="18"/>
  </w:num>
  <w:num w:numId="10" w16cid:durableId="92290602">
    <w:abstractNumId w:val="16"/>
  </w:num>
  <w:num w:numId="11" w16cid:durableId="241107737">
    <w:abstractNumId w:val="12"/>
  </w:num>
  <w:num w:numId="12" w16cid:durableId="1335956613">
    <w:abstractNumId w:val="6"/>
  </w:num>
  <w:num w:numId="13" w16cid:durableId="1314018695">
    <w:abstractNumId w:val="14"/>
  </w:num>
  <w:num w:numId="14" w16cid:durableId="1335301172">
    <w:abstractNumId w:val="10"/>
  </w:num>
  <w:num w:numId="15" w16cid:durableId="1272589506">
    <w:abstractNumId w:val="11"/>
  </w:num>
  <w:num w:numId="16" w16cid:durableId="1180200951">
    <w:abstractNumId w:val="7"/>
  </w:num>
  <w:num w:numId="17" w16cid:durableId="1214316862">
    <w:abstractNumId w:val="15"/>
  </w:num>
  <w:num w:numId="18" w16cid:durableId="1922635448">
    <w:abstractNumId w:val="9"/>
  </w:num>
  <w:num w:numId="19" w16cid:durableId="1368946336">
    <w:abstractNumId w:val="5"/>
  </w:num>
  <w:num w:numId="20" w16cid:durableId="1720283690">
    <w:abstractNumId w:val="1"/>
  </w:num>
  <w:num w:numId="21" w16cid:durableId="983968066">
    <w:abstractNumId w:val="2"/>
  </w:num>
  <w:num w:numId="22" w16cid:durableId="204362699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BE"/>
    <w:rsid w:val="000678CB"/>
    <w:rsid w:val="00131B0A"/>
    <w:rsid w:val="00133EC1"/>
    <w:rsid w:val="00155B67"/>
    <w:rsid w:val="001D3C7F"/>
    <w:rsid w:val="002D427D"/>
    <w:rsid w:val="003330B8"/>
    <w:rsid w:val="00347F6D"/>
    <w:rsid w:val="003C2126"/>
    <w:rsid w:val="003E4BEB"/>
    <w:rsid w:val="0042718F"/>
    <w:rsid w:val="00587514"/>
    <w:rsid w:val="005C7683"/>
    <w:rsid w:val="00641687"/>
    <w:rsid w:val="007268D8"/>
    <w:rsid w:val="00825A19"/>
    <w:rsid w:val="008567AE"/>
    <w:rsid w:val="00871462"/>
    <w:rsid w:val="008C30E1"/>
    <w:rsid w:val="009E2CAE"/>
    <w:rsid w:val="00A16483"/>
    <w:rsid w:val="00AD613B"/>
    <w:rsid w:val="00B07003"/>
    <w:rsid w:val="00C042A8"/>
    <w:rsid w:val="00C3434C"/>
    <w:rsid w:val="00CA2078"/>
    <w:rsid w:val="00CD0937"/>
    <w:rsid w:val="00CF25CA"/>
    <w:rsid w:val="00D64B71"/>
    <w:rsid w:val="00F35EBE"/>
    <w:rsid w:val="00F51EC8"/>
    <w:rsid w:val="00FC67BE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88D54"/>
  <w15:chartTrackingRefBased/>
  <w15:docId w15:val="{85E5DF95-071D-42DA-BE03-9F060306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B0A"/>
  </w:style>
  <w:style w:type="paragraph" w:styleId="Heading1">
    <w:name w:val="heading 1"/>
    <w:basedOn w:val="Normal"/>
    <w:next w:val="Normal"/>
    <w:link w:val="Heading1Char"/>
    <w:uiPriority w:val="9"/>
    <w:qFormat/>
    <w:rsid w:val="00F35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E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E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E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E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E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E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3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C7F"/>
  </w:style>
  <w:style w:type="paragraph" w:styleId="Footer">
    <w:name w:val="footer"/>
    <w:basedOn w:val="Normal"/>
    <w:link w:val="FooterChar"/>
    <w:uiPriority w:val="99"/>
    <w:unhideWhenUsed/>
    <w:rsid w:val="001D3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C7F"/>
  </w:style>
  <w:style w:type="paragraph" w:styleId="NormalWeb">
    <w:name w:val="Normal (Web)"/>
    <w:basedOn w:val="Normal"/>
    <w:uiPriority w:val="99"/>
    <w:semiHidden/>
    <w:unhideWhenUsed/>
    <w:rsid w:val="001D3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C768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1378</Characters>
  <Application>Microsoft Office Word</Application>
  <DocSecurity>0</DocSecurity>
  <Lines>65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 Byrd</dc:creator>
  <cp:keywords/>
  <dc:description/>
  <cp:lastModifiedBy>FJ Byrd</cp:lastModifiedBy>
  <cp:revision>2</cp:revision>
  <cp:lastPrinted>2026-08-13T18:31:00Z</cp:lastPrinted>
  <dcterms:created xsi:type="dcterms:W3CDTF">2026-08-19T20:50:00Z</dcterms:created>
  <dcterms:modified xsi:type="dcterms:W3CDTF">2026-08-19T20:50:00Z</dcterms:modified>
</cp:coreProperties>
</file>