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6AB1" w14:textId="5A5BD940" w:rsidR="0050388F" w:rsidRPr="0050388F" w:rsidRDefault="0050388F" w:rsidP="004B2ACF">
      <w:pPr>
        <w:rPr>
          <w:rFonts w:ascii="Times New Roman" w:eastAsia="Times New Roman" w:hAnsi="Times New Roman" w:cs="Times New Roman"/>
          <w:b/>
          <w:color w:val="333333"/>
        </w:rPr>
      </w:pPr>
      <w:r w:rsidRPr="005038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6A83C73D" w14:textId="77777777" w:rsidR="004A5704" w:rsidRPr="0050388F" w:rsidRDefault="004A5704" w:rsidP="00AA377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87A64EA" w14:textId="347BBE2F" w:rsidR="00227B4B" w:rsidRPr="00227B4B" w:rsidRDefault="0053111B" w:rsidP="00227B4B">
      <w:pPr>
        <w:pStyle w:val="HTMLPreformatted"/>
        <w:rPr>
          <w:rFonts w:ascii="Courier New" w:hAnsi="Courier New" w:cs="Courier New"/>
          <w:color w:val="000000"/>
        </w:rPr>
      </w:pPr>
      <w:r w:rsidRPr="0050388F">
        <w:rPr>
          <w:rFonts w:ascii="Times New Roman" w:hAnsi="Times New Roman" w:cs="Times New Roman"/>
        </w:rPr>
        <w:t xml:space="preserve">1. </w:t>
      </w:r>
      <w:r w:rsidR="007338F0">
        <w:rPr>
          <w:rFonts w:ascii="Times New Roman" w:hAnsi="Times New Roman" w:cs="Times New Roman"/>
        </w:rPr>
        <w:t xml:space="preserve">  </w:t>
      </w:r>
      <w:r w:rsidR="00733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Hlk49974037"/>
      <w:r w:rsidR="00227B4B" w:rsidRPr="00227B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  <w:bookmarkEnd w:id="0"/>
      <w:r w:rsidR="00826A43" w:rsidRPr="0051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hat </w:t>
      </w:r>
      <w:r w:rsidR="00826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 </w:t>
      </w:r>
      <w:r w:rsidR="00826A43" w:rsidRPr="00826A43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the meaning of “I will lift up my eyes to the mountains”?</w:t>
      </w:r>
    </w:p>
    <w:p w14:paraId="0253B0B1" w14:textId="7A7E3614" w:rsidR="0050388F" w:rsidRPr="00AE287F" w:rsidRDefault="0050388F" w:rsidP="00AE287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E3829" w14:textId="77777777" w:rsidR="0050388F" w:rsidRPr="0050388F" w:rsidRDefault="0050388F" w:rsidP="0050388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0388F">
        <w:rPr>
          <w:sz w:val="24"/>
          <w:szCs w:val="24"/>
        </w:rPr>
        <w:t>______________________________________________________________________________________</w:t>
      </w:r>
    </w:p>
    <w:p w14:paraId="39AD7023" w14:textId="77777777" w:rsidR="0050388F" w:rsidRPr="0050388F" w:rsidRDefault="0050388F" w:rsidP="0050388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</w:t>
      </w:r>
    </w:p>
    <w:p w14:paraId="4DB3C721" w14:textId="77777777" w:rsidR="0050388F" w:rsidRPr="0050388F" w:rsidRDefault="0050388F" w:rsidP="0050388F">
      <w:pPr>
        <w:spacing w:line="360" w:lineRule="auto"/>
        <w:ind w:left="360"/>
        <w:rPr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49765632"/>
      <w:r w:rsidRPr="005038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14:paraId="04EB23B8" w14:textId="06279CFD" w:rsidR="0050388F" w:rsidRDefault="0050388F" w:rsidP="005038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     </w:t>
      </w:r>
      <w:r w:rsidR="00AE287F">
        <w:rPr>
          <w:rFonts w:ascii="Times New Roman" w:hAnsi="Times New Roman" w:cs="Times New Roman"/>
          <w:sz w:val="24"/>
          <w:szCs w:val="24"/>
        </w:rPr>
        <w:t xml:space="preserve"> </w:t>
      </w:r>
      <w:r w:rsidRPr="00503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8BE5BAB" w14:textId="77777777" w:rsidR="00AE287F" w:rsidRDefault="00AE287F" w:rsidP="005038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bookmarkEnd w:id="1"/>
    <w:p w14:paraId="1A6DECF1" w14:textId="7A65336D" w:rsidR="00AE287F" w:rsidRPr="0050388F" w:rsidRDefault="00AE287F" w:rsidP="00AE287F">
      <w:pPr>
        <w:spacing w:line="36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8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14:paraId="3EE5A56D" w14:textId="77777777" w:rsidR="00AE287F" w:rsidRDefault="00AE287F" w:rsidP="00AE287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B6EFE37" w14:textId="2C1B5940" w:rsidR="00AE287F" w:rsidRDefault="00AE287F" w:rsidP="005038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03BBADA" w14:textId="77777777" w:rsidR="00AE287F" w:rsidRPr="0050388F" w:rsidRDefault="00AE287F" w:rsidP="005038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BC5FE71" w14:textId="77777777" w:rsidR="0050388F" w:rsidRPr="0050388F" w:rsidRDefault="0050388F" w:rsidP="005038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9CCA793" w14:textId="04035F0B" w:rsidR="00B75FAF" w:rsidRPr="0050388F" w:rsidRDefault="00F30286" w:rsidP="00826A4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0388F">
        <w:t>2</w:t>
      </w:r>
      <w:r w:rsidRPr="002C14D4">
        <w:rPr>
          <w:b/>
          <w:bCs/>
        </w:rPr>
        <w:t xml:space="preserve">. </w:t>
      </w:r>
      <w:r w:rsidR="00511B02" w:rsidRPr="0051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6A43" w:rsidRPr="00826A43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How does His assistance to “not allow your foot to slip” relate to the kind of help He will provide?</w:t>
      </w:r>
      <w:r w:rsidR="00E6622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B4564FA" w14:textId="77777777" w:rsidR="0050388F" w:rsidRPr="0050388F" w:rsidRDefault="0050388F" w:rsidP="009B792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</w:t>
      </w:r>
    </w:p>
    <w:p w14:paraId="103FBBF7" w14:textId="77777777" w:rsidR="0050388F" w:rsidRPr="0050388F" w:rsidRDefault="0050388F" w:rsidP="009B7928">
      <w:pPr>
        <w:spacing w:line="360" w:lineRule="auto"/>
        <w:ind w:left="360"/>
        <w:rPr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 </w:t>
      </w:r>
    </w:p>
    <w:p w14:paraId="781AB0D8" w14:textId="7E7C056C" w:rsidR="0050388F" w:rsidRDefault="0050388F" w:rsidP="009B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______________________________________________________________________________________</w:t>
      </w:r>
    </w:p>
    <w:p w14:paraId="0019DD86" w14:textId="11C88188" w:rsidR="00AE287F" w:rsidRPr="0050388F" w:rsidRDefault="00AE287F" w:rsidP="00AE287F">
      <w:pPr>
        <w:spacing w:line="36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8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14:paraId="7B53FF05" w14:textId="77777777" w:rsidR="00AE287F" w:rsidRDefault="00AE287F" w:rsidP="00AE287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6E90454" w14:textId="645813B5" w:rsidR="00AE287F" w:rsidRDefault="00AE287F" w:rsidP="009B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F8F713" w14:textId="77777777" w:rsidR="00AE287F" w:rsidRPr="0050388F" w:rsidRDefault="00AE287F" w:rsidP="009B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5AB4" w14:textId="129AF456" w:rsidR="004D23D7" w:rsidRPr="00080A1F" w:rsidRDefault="00557548" w:rsidP="00080A1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0388F">
        <w:t>3</w:t>
      </w:r>
      <w:r w:rsidRPr="00080A1F">
        <w:rPr>
          <w:b/>
          <w:bCs/>
          <w:sz w:val="28"/>
          <w:szCs w:val="28"/>
        </w:rPr>
        <w:t xml:space="preserve">. </w:t>
      </w:r>
      <w:r w:rsidR="00C8618A" w:rsidRPr="00080A1F">
        <w:rPr>
          <w:b/>
          <w:bCs/>
          <w:sz w:val="28"/>
          <w:szCs w:val="28"/>
        </w:rPr>
        <w:t xml:space="preserve"> </w:t>
      </w:r>
      <w:r w:rsidR="00C10014" w:rsidRPr="00080A1F">
        <w:rPr>
          <w:b/>
          <w:bCs/>
          <w:sz w:val="28"/>
          <w:szCs w:val="28"/>
        </w:rPr>
        <w:t xml:space="preserve"> </w:t>
      </w:r>
      <w:bookmarkStart w:id="2" w:name="_Hlk33623201"/>
      <w:r w:rsidR="00227B4B" w:rsidRPr="00080A1F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="00826A43" w:rsidRPr="00826A43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is the meaning of “shade on your right hand”?</w:t>
      </w:r>
    </w:p>
    <w:p w14:paraId="6883E95A" w14:textId="1C7B8700" w:rsidR="0050388F" w:rsidRPr="0050388F" w:rsidRDefault="004D23D7" w:rsidP="004D23D7">
      <w:pPr>
        <w:pStyle w:val="auto-style7"/>
        <w:spacing w:beforeAutospacing="0" w:after="240" w:afterAutospacing="0"/>
      </w:pPr>
      <w:r>
        <w:t xml:space="preserve">        </w:t>
      </w:r>
      <w:r w:rsidR="0050388F" w:rsidRPr="0050388F">
        <w:t xml:space="preserve">______________________________________________________________________________________ </w:t>
      </w:r>
    </w:p>
    <w:bookmarkEnd w:id="2"/>
    <w:p w14:paraId="279C15D6" w14:textId="57831C06" w:rsidR="0050388F" w:rsidRPr="0050388F" w:rsidRDefault="0050388F" w:rsidP="009B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    </w:t>
      </w:r>
      <w:r w:rsidR="0062157D">
        <w:rPr>
          <w:rFonts w:ascii="Times New Roman" w:hAnsi="Times New Roman" w:cs="Times New Roman"/>
          <w:sz w:val="24"/>
          <w:szCs w:val="24"/>
        </w:rPr>
        <w:t xml:space="preserve"> </w:t>
      </w:r>
      <w:r w:rsidRPr="005038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14:paraId="18C9C7B2" w14:textId="0B2A2546" w:rsidR="009B7928" w:rsidRPr="0050388F" w:rsidRDefault="009B7928" w:rsidP="009B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57D" w:rsidRPr="0050388F">
        <w:rPr>
          <w:rFonts w:ascii="Times New Roman" w:hAnsi="Times New Roman" w:cs="Times New Roman"/>
          <w:sz w:val="24"/>
          <w:szCs w:val="24"/>
        </w:rPr>
        <w:t xml:space="preserve">   </w:t>
      </w:r>
      <w:r w:rsidR="0062157D">
        <w:rPr>
          <w:rFonts w:ascii="Times New Roman" w:hAnsi="Times New Roman" w:cs="Times New Roman"/>
          <w:sz w:val="24"/>
          <w:szCs w:val="24"/>
        </w:rPr>
        <w:t xml:space="preserve"> </w:t>
      </w:r>
      <w:r w:rsidR="0062157D" w:rsidRPr="0050388F">
        <w:rPr>
          <w:rFonts w:ascii="Times New Roman" w:hAnsi="Times New Roman" w:cs="Times New Roman"/>
          <w:sz w:val="24"/>
          <w:szCs w:val="24"/>
        </w:rPr>
        <w:t xml:space="preserve"> </w:t>
      </w:r>
      <w:r w:rsidRPr="00503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FFEB8C8" w14:textId="77777777" w:rsidR="009B7928" w:rsidRPr="0050388F" w:rsidRDefault="009B7928" w:rsidP="009B792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A037E37" w14:textId="5F928057" w:rsidR="009B7928" w:rsidRDefault="009B7928" w:rsidP="009B792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88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 </w:t>
      </w:r>
    </w:p>
    <w:p w14:paraId="04700097" w14:textId="77777777" w:rsidR="004D23D7" w:rsidRPr="0050388F" w:rsidRDefault="004D23D7" w:rsidP="004D23D7">
      <w:pPr>
        <w:pStyle w:val="auto-style7"/>
        <w:spacing w:beforeAutospacing="0" w:after="240" w:afterAutospacing="0"/>
      </w:pPr>
      <w:r>
        <w:t xml:space="preserve">        </w:t>
      </w:r>
      <w:r w:rsidRPr="0050388F">
        <w:t xml:space="preserve">______________________________________________________________________________________ </w:t>
      </w:r>
    </w:p>
    <w:p w14:paraId="7AE7C3A8" w14:textId="77777777" w:rsidR="00942F78" w:rsidRDefault="00942F78" w:rsidP="0050388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42F78" w:rsidSect="002E2FC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3C41" w14:textId="77777777" w:rsidR="00111A52" w:rsidRDefault="00111A52" w:rsidP="003D1FC5">
      <w:r>
        <w:separator/>
      </w:r>
    </w:p>
  </w:endnote>
  <w:endnote w:type="continuationSeparator" w:id="0">
    <w:p w14:paraId="65B2068B" w14:textId="77777777" w:rsidR="00111A52" w:rsidRDefault="00111A52" w:rsidP="003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4AE4" w14:textId="1587C6F1" w:rsidR="00EA4856" w:rsidRDefault="00EA4856" w:rsidP="00EA4856">
    <w:pPr>
      <w:pStyle w:val="Footer"/>
    </w:pPr>
    <w:r>
      <w:t xml:space="preserve">FJB </w:t>
    </w:r>
    <w:r w:rsidR="001D348C">
      <w:t xml:space="preserve">– September </w:t>
    </w:r>
    <w:r w:rsidR="00826A43">
      <w:t>23,</w:t>
    </w:r>
    <w:r w:rsidR="0085669A">
      <w:t xml:space="preserve"> </w:t>
    </w:r>
    <w:r w:rsidR="0066080F">
      <w:t>2020</w:t>
    </w:r>
  </w:p>
  <w:p w14:paraId="2626D656" w14:textId="77777777" w:rsidR="00EA4856" w:rsidRDefault="00EA4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9D32" w14:textId="77777777" w:rsidR="00976802" w:rsidRDefault="00976802">
    <w:pPr>
      <w:pStyle w:val="Footer"/>
    </w:pPr>
  </w:p>
  <w:p w14:paraId="66796E0A" w14:textId="77777777" w:rsidR="00976802" w:rsidRDefault="00976802">
    <w:pPr>
      <w:pStyle w:val="Footer"/>
    </w:pPr>
    <w:r>
      <w:t xml:space="preserve">FJB </w:t>
    </w:r>
    <w:r w:rsidR="0053111B">
      <w:t xml:space="preserve">– </w:t>
    </w:r>
    <w:r w:rsidR="000F3A49">
      <w:t xml:space="preserve">October </w:t>
    </w:r>
    <w:r w:rsidR="004B279C">
      <w:t>24</w:t>
    </w:r>
    <w:r w:rsidR="0053111B"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3DED0" w14:textId="77777777" w:rsidR="00111A52" w:rsidRDefault="00111A52" w:rsidP="003D1FC5">
      <w:r>
        <w:separator/>
      </w:r>
    </w:p>
  </w:footnote>
  <w:footnote w:type="continuationSeparator" w:id="0">
    <w:p w14:paraId="0C7433AE" w14:textId="77777777" w:rsidR="00111A52" w:rsidRDefault="00111A52" w:rsidP="003D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0783" w14:textId="77777777" w:rsidR="0053111B" w:rsidRDefault="0053111B" w:rsidP="005311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Community Baptist Church</w:t>
    </w:r>
  </w:p>
  <w:p w14:paraId="47FE0FA5" w14:textId="77777777" w:rsidR="0053111B" w:rsidRDefault="0053111B" w:rsidP="005311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Bible Study</w:t>
    </w:r>
  </w:p>
  <w:p w14:paraId="78AB0BB9" w14:textId="77777777" w:rsidR="003D1FC5" w:rsidRDefault="00EE1302" w:rsidP="00197021">
    <w:pPr>
      <w:pStyle w:val="Header"/>
      <w:jc w:val="center"/>
      <w:rPr>
        <w:rFonts w:ascii="Times New Roman" w:eastAsia="Times New Roman" w:hAnsi="Times New Roman" w:cs="Times New Roman"/>
        <w:bCs/>
        <w:sz w:val="28"/>
        <w:szCs w:val="28"/>
      </w:rPr>
    </w:pPr>
    <w:r>
      <w:rPr>
        <w:rFonts w:ascii="Times New Roman" w:eastAsia="Times New Roman" w:hAnsi="Times New Roman" w:cs="Times New Roman"/>
        <w:bCs/>
        <w:sz w:val="28"/>
        <w:szCs w:val="28"/>
      </w:rPr>
      <w:t xml:space="preserve"> Study Questions </w:t>
    </w:r>
  </w:p>
  <w:p w14:paraId="54EDAFCB" w14:textId="686D9538" w:rsidR="0050388F" w:rsidRDefault="00850667" w:rsidP="00197021">
    <w:pPr>
      <w:pStyle w:val="Header"/>
      <w:jc w:val="center"/>
    </w:pPr>
    <w:r>
      <w:rPr>
        <w:rFonts w:ascii="Times New Roman" w:eastAsia="Times New Roman" w:hAnsi="Times New Roman" w:cs="Times New Roman"/>
        <w:bCs/>
        <w:sz w:val="28"/>
        <w:szCs w:val="28"/>
      </w:rPr>
      <w:t xml:space="preserve"> </w:t>
    </w:r>
    <w:r w:rsidR="00826A43">
      <w:rPr>
        <w:rFonts w:ascii="Times New Roman" w:eastAsia="Times New Roman" w:hAnsi="Times New Roman" w:cs="Times New Roman"/>
        <w:bCs/>
        <w:sz w:val="28"/>
        <w:szCs w:val="28"/>
      </w:rPr>
      <w:t>Psalm 121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BBF9" w14:textId="77777777" w:rsidR="00197021" w:rsidRDefault="00197021" w:rsidP="00197021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Community Baptist Church</w:t>
    </w:r>
  </w:p>
  <w:p w14:paraId="4D1A08BD" w14:textId="77777777" w:rsidR="00197021" w:rsidRDefault="00197021" w:rsidP="00197021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Bible Study</w:t>
    </w:r>
  </w:p>
  <w:p w14:paraId="7ACE06DC" w14:textId="77777777" w:rsidR="00197021" w:rsidRDefault="004B279C" w:rsidP="00241C5C">
    <w:pPr>
      <w:pStyle w:val="Header"/>
      <w:jc w:val="center"/>
      <w:rPr>
        <w:rFonts w:ascii="Times New Roman" w:eastAsia="Times New Roman" w:hAnsi="Times New Roman" w:cs="Times New Roman"/>
        <w:bCs/>
        <w:sz w:val="28"/>
        <w:szCs w:val="28"/>
      </w:rPr>
    </w:pPr>
    <w:r>
      <w:rPr>
        <w:rFonts w:ascii="Times New Roman" w:eastAsia="Times New Roman" w:hAnsi="Times New Roman" w:cs="Times New Roman"/>
        <w:bCs/>
        <w:sz w:val="28"/>
        <w:szCs w:val="28"/>
      </w:rPr>
      <w:t xml:space="preserve"> </w:t>
    </w:r>
    <w:r w:rsidR="00024CC7">
      <w:rPr>
        <w:rFonts w:ascii="Times New Roman" w:eastAsia="Times New Roman" w:hAnsi="Times New Roman" w:cs="Times New Roman"/>
        <w:bCs/>
        <w:sz w:val="28"/>
        <w:szCs w:val="28"/>
      </w:rPr>
      <w:t xml:space="preserve"> Study Questions</w:t>
    </w:r>
    <w:r>
      <w:rPr>
        <w:rFonts w:ascii="Times New Roman" w:eastAsia="Times New Roman" w:hAnsi="Times New Roman" w:cs="Times New Roman"/>
        <w:bCs/>
        <w:sz w:val="28"/>
        <w:szCs w:val="28"/>
      </w:rPr>
      <w:t xml:space="preserve"> Acts 1</w:t>
    </w:r>
    <w:r w:rsidR="002E2FC8">
      <w:rPr>
        <w:rFonts w:ascii="Times New Roman" w:eastAsia="Times New Roman" w:hAnsi="Times New Roman" w:cs="Times New Roman"/>
        <w:bCs/>
        <w:sz w:val="28"/>
        <w:szCs w:val="28"/>
      </w:rPr>
      <w:t>2</w:t>
    </w:r>
  </w:p>
  <w:p w14:paraId="4CEA1BB5" w14:textId="77777777" w:rsidR="0053111B" w:rsidRPr="00241C5C" w:rsidRDefault="0053111B" w:rsidP="00241C5C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11D8"/>
    <w:multiLevelType w:val="hybridMultilevel"/>
    <w:tmpl w:val="936063F6"/>
    <w:lvl w:ilvl="0" w:tplc="723E4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8A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6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6F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6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83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A1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0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6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2103B"/>
    <w:multiLevelType w:val="hybridMultilevel"/>
    <w:tmpl w:val="AACCD5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1CBF"/>
    <w:multiLevelType w:val="hybridMultilevel"/>
    <w:tmpl w:val="0B80B1F4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3867754D"/>
    <w:multiLevelType w:val="hybridMultilevel"/>
    <w:tmpl w:val="DC0A0952"/>
    <w:lvl w:ilvl="0" w:tplc="CBAE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4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4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E1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B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4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702DCF"/>
    <w:multiLevelType w:val="hybridMultilevel"/>
    <w:tmpl w:val="25CC5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74649"/>
    <w:multiLevelType w:val="multilevel"/>
    <w:tmpl w:val="53E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A0DAE"/>
    <w:multiLevelType w:val="hybridMultilevel"/>
    <w:tmpl w:val="5D68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1305A"/>
    <w:multiLevelType w:val="hybridMultilevel"/>
    <w:tmpl w:val="5D68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E00237"/>
    <w:multiLevelType w:val="hybridMultilevel"/>
    <w:tmpl w:val="5D68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06DB9"/>
    <w:multiLevelType w:val="hybridMultilevel"/>
    <w:tmpl w:val="5D68F6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C5"/>
    <w:rsid w:val="00024CC7"/>
    <w:rsid w:val="00042473"/>
    <w:rsid w:val="00080A1F"/>
    <w:rsid w:val="000B5AB1"/>
    <w:rsid w:val="000B7C99"/>
    <w:rsid w:val="000D6379"/>
    <w:rsid w:val="000F3A49"/>
    <w:rsid w:val="000F55CE"/>
    <w:rsid w:val="000F5901"/>
    <w:rsid w:val="00111A52"/>
    <w:rsid w:val="001309E3"/>
    <w:rsid w:val="00197021"/>
    <w:rsid w:val="001D348C"/>
    <w:rsid w:val="001D7FAB"/>
    <w:rsid w:val="001E18AA"/>
    <w:rsid w:val="001F3046"/>
    <w:rsid w:val="00224CA1"/>
    <w:rsid w:val="0022521C"/>
    <w:rsid w:val="00227B4B"/>
    <w:rsid w:val="00230D16"/>
    <w:rsid w:val="0023639C"/>
    <w:rsid w:val="00241C5C"/>
    <w:rsid w:val="0024584B"/>
    <w:rsid w:val="00266A5F"/>
    <w:rsid w:val="00280A28"/>
    <w:rsid w:val="002C120C"/>
    <w:rsid w:val="002C14D4"/>
    <w:rsid w:val="002E2FC8"/>
    <w:rsid w:val="00315709"/>
    <w:rsid w:val="0032344D"/>
    <w:rsid w:val="00324A73"/>
    <w:rsid w:val="00334555"/>
    <w:rsid w:val="00340C16"/>
    <w:rsid w:val="00391211"/>
    <w:rsid w:val="003D1FC5"/>
    <w:rsid w:val="003F4797"/>
    <w:rsid w:val="00480FA4"/>
    <w:rsid w:val="004A5704"/>
    <w:rsid w:val="004A5FB9"/>
    <w:rsid w:val="004B279C"/>
    <w:rsid w:val="004B2ACF"/>
    <w:rsid w:val="004D23D7"/>
    <w:rsid w:val="004E53B9"/>
    <w:rsid w:val="004E6B04"/>
    <w:rsid w:val="0050388F"/>
    <w:rsid w:val="00506D35"/>
    <w:rsid w:val="00511B02"/>
    <w:rsid w:val="0053111B"/>
    <w:rsid w:val="00540C8B"/>
    <w:rsid w:val="00546A8F"/>
    <w:rsid w:val="00557548"/>
    <w:rsid w:val="0056695F"/>
    <w:rsid w:val="00567CA8"/>
    <w:rsid w:val="0059132F"/>
    <w:rsid w:val="0059574E"/>
    <w:rsid w:val="00596BF7"/>
    <w:rsid w:val="00597A9C"/>
    <w:rsid w:val="005E21D6"/>
    <w:rsid w:val="005F183F"/>
    <w:rsid w:val="0062157D"/>
    <w:rsid w:val="0066080F"/>
    <w:rsid w:val="00683EDF"/>
    <w:rsid w:val="006B0D32"/>
    <w:rsid w:val="006F473D"/>
    <w:rsid w:val="007338F0"/>
    <w:rsid w:val="00775E4E"/>
    <w:rsid w:val="007C6B9E"/>
    <w:rsid w:val="007E2FB5"/>
    <w:rsid w:val="007E464A"/>
    <w:rsid w:val="008250AD"/>
    <w:rsid w:val="00826A43"/>
    <w:rsid w:val="00827493"/>
    <w:rsid w:val="00850667"/>
    <w:rsid w:val="0085669A"/>
    <w:rsid w:val="00857F25"/>
    <w:rsid w:val="00861725"/>
    <w:rsid w:val="00882E2A"/>
    <w:rsid w:val="008B67FA"/>
    <w:rsid w:val="008C38BE"/>
    <w:rsid w:val="008E2E7E"/>
    <w:rsid w:val="009244F2"/>
    <w:rsid w:val="009263A7"/>
    <w:rsid w:val="00942F78"/>
    <w:rsid w:val="009634EC"/>
    <w:rsid w:val="00976802"/>
    <w:rsid w:val="009B7928"/>
    <w:rsid w:val="009D5639"/>
    <w:rsid w:val="00A1141C"/>
    <w:rsid w:val="00A34E14"/>
    <w:rsid w:val="00A475D3"/>
    <w:rsid w:val="00AA3777"/>
    <w:rsid w:val="00AE287F"/>
    <w:rsid w:val="00B70202"/>
    <w:rsid w:val="00B75FAF"/>
    <w:rsid w:val="00B82BF7"/>
    <w:rsid w:val="00B94D1F"/>
    <w:rsid w:val="00B951D3"/>
    <w:rsid w:val="00BE1753"/>
    <w:rsid w:val="00BE3515"/>
    <w:rsid w:val="00C10014"/>
    <w:rsid w:val="00C13169"/>
    <w:rsid w:val="00C15651"/>
    <w:rsid w:val="00C642AD"/>
    <w:rsid w:val="00C7195A"/>
    <w:rsid w:val="00C8618A"/>
    <w:rsid w:val="00CB0A3F"/>
    <w:rsid w:val="00D25169"/>
    <w:rsid w:val="00D35C5F"/>
    <w:rsid w:val="00D84D09"/>
    <w:rsid w:val="00DD0064"/>
    <w:rsid w:val="00DF49AE"/>
    <w:rsid w:val="00E00D66"/>
    <w:rsid w:val="00E14FF5"/>
    <w:rsid w:val="00E66223"/>
    <w:rsid w:val="00E7675D"/>
    <w:rsid w:val="00EA3156"/>
    <w:rsid w:val="00EA4856"/>
    <w:rsid w:val="00EB1358"/>
    <w:rsid w:val="00EE1302"/>
    <w:rsid w:val="00EE3F90"/>
    <w:rsid w:val="00EE5F47"/>
    <w:rsid w:val="00F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49B8"/>
  <w15:chartTrackingRefBased/>
  <w15:docId w15:val="{0CBC9886-7B41-4F2F-97F5-D1114EF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C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1F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C5"/>
  </w:style>
  <w:style w:type="paragraph" w:styleId="Footer">
    <w:name w:val="footer"/>
    <w:basedOn w:val="Normal"/>
    <w:link w:val="FooterChar"/>
    <w:uiPriority w:val="99"/>
    <w:unhideWhenUsed/>
    <w:rsid w:val="003D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C5"/>
  </w:style>
  <w:style w:type="paragraph" w:styleId="BalloonText">
    <w:name w:val="Balloon Text"/>
    <w:basedOn w:val="Normal"/>
    <w:link w:val="BalloonTextChar"/>
    <w:uiPriority w:val="99"/>
    <w:semiHidden/>
    <w:unhideWhenUsed/>
    <w:rsid w:val="0059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0286"/>
    <w:rPr>
      <w:color w:val="0000FF"/>
      <w:u w:val="single"/>
    </w:rPr>
  </w:style>
  <w:style w:type="paragraph" w:customStyle="1" w:styleId="Default">
    <w:name w:val="Default"/>
    <w:rsid w:val="0053111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uto-style7">
    <w:name w:val="auto-style7"/>
    <w:basedOn w:val="Normal"/>
    <w:rsid w:val="002C14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B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B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6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5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PC1</dc:creator>
  <cp:keywords/>
  <dc:description/>
  <cp:lastModifiedBy>FJ Byrd</cp:lastModifiedBy>
  <cp:revision>2</cp:revision>
  <cp:lastPrinted>2020-02-26T20:27:00Z</cp:lastPrinted>
  <dcterms:created xsi:type="dcterms:W3CDTF">2020-09-17T01:31:00Z</dcterms:created>
  <dcterms:modified xsi:type="dcterms:W3CDTF">2020-09-17T01:31:00Z</dcterms:modified>
</cp:coreProperties>
</file>