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C3963" w14:textId="6F925975" w:rsidR="00FC5E73" w:rsidRDefault="00216C32" w:rsidP="00FC5E73">
      <w:pPr>
        <w:pStyle w:val="NormalWeb"/>
        <w:shd w:val="clear" w:color="auto" w:fill="FFFFFF"/>
        <w:spacing w:before="0" w:beforeAutospacing="0" w:after="0" w:afterAutospacing="0"/>
        <w:jc w:val="center"/>
        <w:textAlignment w:val="baseline"/>
        <w:rPr>
          <w:rFonts w:ascii="Knapstack Font 1" w:hAnsi="Knapstack Font 1"/>
          <w:color w:val="323B44"/>
          <w:sz w:val="38"/>
          <w:szCs w:val="38"/>
        </w:rPr>
      </w:pPr>
      <w:r>
        <w:rPr>
          <w:rStyle w:val="Strong"/>
          <w:rFonts w:ascii="Knapstack Font 1" w:hAnsi="Knapstack Font 1"/>
          <w:color w:val="323B44"/>
          <w:sz w:val="38"/>
          <w:szCs w:val="38"/>
          <w:bdr w:val="none" w:sz="0" w:space="0" w:color="auto" w:frame="1"/>
        </w:rPr>
        <w:t>B</w:t>
      </w:r>
      <w:r w:rsidR="00C706DC">
        <w:rPr>
          <w:rStyle w:val="Strong"/>
          <w:rFonts w:ascii="Knapstack Font 1" w:hAnsi="Knapstack Font 1"/>
          <w:color w:val="323B44"/>
          <w:sz w:val="38"/>
          <w:szCs w:val="38"/>
          <w:bdr w:val="none" w:sz="0" w:space="0" w:color="auto" w:frame="1"/>
        </w:rPr>
        <w:t>ible Study on-line</w:t>
      </w:r>
    </w:p>
    <w:p w14:paraId="43D25BF6" w14:textId="77777777" w:rsidR="00FC5E73" w:rsidRDefault="00FC5E73"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You can view the service by clicking this link.</w:t>
      </w:r>
    </w:p>
    <w:p w14:paraId="58603838" w14:textId="77777777" w:rsidR="00CD3E41" w:rsidRPr="00CD3E41" w:rsidRDefault="00CD3E41" w:rsidP="004F7628">
      <w:pPr>
        <w:jc w:val="center"/>
        <w:rPr>
          <w:rFonts w:ascii="Times New Roman" w:hAnsi="Times New Roman" w:cs="Times New Roman"/>
          <w:sz w:val="36"/>
          <w:szCs w:val="36"/>
        </w:rPr>
      </w:pPr>
      <w:r w:rsidRPr="00CD3E41">
        <w:rPr>
          <w:rFonts w:ascii="Times New Roman" w:hAnsi="Times New Roman" w:cs="Times New Roman"/>
          <w:sz w:val="36"/>
          <w:szCs w:val="36"/>
        </w:rPr>
        <w:t>https://us04web.zoom.us/j/6482256684</w:t>
      </w:r>
    </w:p>
    <w:p w14:paraId="51AEF984" w14:textId="77777777" w:rsidR="00FC5E73" w:rsidRDefault="00FC5E73"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This link can be used on Mac or Windows PC’s, Android and iPhones.  You will be asked to download the Zoom app and submit your name and email address to join.</w:t>
      </w:r>
    </w:p>
    <w:p w14:paraId="40A72BC6" w14:textId="77777777" w:rsidR="00FC5E73" w:rsidRDefault="00FC5E73" w:rsidP="00FC5E73">
      <w:pPr>
        <w:pStyle w:val="NormalWeb"/>
        <w:shd w:val="clear" w:color="auto" w:fill="FFFFFF"/>
        <w:spacing w:before="0" w:beforeAutospacing="0" w:after="0" w:afterAutospacing="0"/>
        <w:jc w:val="center"/>
        <w:textAlignment w:val="baseline"/>
        <w:rPr>
          <w:rFonts w:ascii="Knapstack Font 1" w:hAnsi="Knapstack Font 1"/>
          <w:color w:val="323B44"/>
          <w:sz w:val="38"/>
          <w:szCs w:val="38"/>
        </w:rPr>
      </w:pPr>
      <w:r>
        <w:rPr>
          <w:rStyle w:val="Strong"/>
          <w:rFonts w:ascii="Knapstack Font 1" w:hAnsi="Knapstack Font 1"/>
          <w:color w:val="323B44"/>
          <w:sz w:val="38"/>
          <w:szCs w:val="38"/>
          <w:bdr w:val="none" w:sz="0" w:space="0" w:color="auto" w:frame="1"/>
        </w:rPr>
        <w:t>LISTEN TO THE SERVICE:</w:t>
      </w:r>
    </w:p>
    <w:p w14:paraId="68471734" w14:textId="77777777" w:rsidR="00FC5E73" w:rsidRDefault="00FC5E73"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If you cannot access via the link and watch by video, you can join by phone by dialing the conference phone number and adding the meeting ID followed by the # sign.</w:t>
      </w:r>
    </w:p>
    <w:p w14:paraId="0A5222A6" w14:textId="77777777" w:rsidR="00FC5E73" w:rsidRDefault="00FC5E73"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Telephone # (929) 205 6099</w:t>
      </w:r>
    </w:p>
    <w:p w14:paraId="0C07FE58" w14:textId="37D159DB" w:rsidR="00FC5E73" w:rsidRDefault="00FC5E73"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 xml:space="preserve">Meeting ID: </w:t>
      </w:r>
      <w:r w:rsidR="00331DBE">
        <w:rPr>
          <w:rFonts w:ascii="Knapstack Font 1" w:hAnsi="Knapstack Font 1"/>
          <w:color w:val="323B44"/>
          <w:sz w:val="38"/>
          <w:szCs w:val="38"/>
        </w:rPr>
        <w:t xml:space="preserve">648 225 </w:t>
      </w:r>
      <w:r w:rsidR="007356DB">
        <w:rPr>
          <w:rFonts w:ascii="Knapstack Font 1" w:hAnsi="Knapstack Font 1"/>
          <w:color w:val="323B44"/>
          <w:sz w:val="38"/>
          <w:szCs w:val="38"/>
        </w:rPr>
        <w:t>6684</w:t>
      </w:r>
      <w:bookmarkStart w:id="0" w:name="_GoBack"/>
      <w:bookmarkEnd w:id="0"/>
    </w:p>
    <w:p w14:paraId="50AD37BE" w14:textId="77777777" w:rsidR="007D1E49" w:rsidRDefault="00FC5E73"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 xml:space="preserve">Again, this service starts tomorrow, </w:t>
      </w:r>
      <w:r w:rsidR="004F7628">
        <w:rPr>
          <w:rFonts w:ascii="Knapstack Font 1" w:hAnsi="Knapstack Font 1"/>
          <w:color w:val="323B44"/>
          <w:sz w:val="38"/>
          <w:szCs w:val="38"/>
        </w:rPr>
        <w:t>April</w:t>
      </w:r>
      <w:r w:rsidR="00BE6622">
        <w:rPr>
          <w:rFonts w:ascii="Knapstack Font 1" w:hAnsi="Knapstack Font 1"/>
          <w:color w:val="323B44"/>
          <w:sz w:val="38"/>
          <w:szCs w:val="38"/>
        </w:rPr>
        <w:t xml:space="preserve"> 1, </w:t>
      </w:r>
      <w:r>
        <w:rPr>
          <w:rFonts w:ascii="Knapstack Font 1" w:hAnsi="Knapstack Font 1"/>
          <w:color w:val="323B44"/>
          <w:sz w:val="38"/>
          <w:szCs w:val="38"/>
        </w:rPr>
        <w:t xml:space="preserve">2020 at </w:t>
      </w:r>
    </w:p>
    <w:p w14:paraId="29B526C0" w14:textId="0DAD694C" w:rsidR="00FC5E73" w:rsidRDefault="00B1343D"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7</w:t>
      </w:r>
      <w:r w:rsidR="00FC5E73">
        <w:rPr>
          <w:rFonts w:ascii="Knapstack Font 1" w:hAnsi="Knapstack Font 1"/>
          <w:color w:val="323B44"/>
          <w:sz w:val="38"/>
          <w:szCs w:val="38"/>
        </w:rPr>
        <w:t xml:space="preserve">:00 </w:t>
      </w:r>
      <w:r>
        <w:rPr>
          <w:rFonts w:ascii="Knapstack Font 1" w:hAnsi="Knapstack Font 1"/>
          <w:color w:val="323B44"/>
          <w:sz w:val="38"/>
          <w:szCs w:val="38"/>
        </w:rPr>
        <w:t>P</w:t>
      </w:r>
      <w:r w:rsidR="00FC5E73">
        <w:rPr>
          <w:rFonts w:ascii="Knapstack Font 1" w:hAnsi="Knapstack Font 1"/>
          <w:color w:val="323B44"/>
          <w:sz w:val="38"/>
          <w:szCs w:val="38"/>
        </w:rPr>
        <w:t>M Eastern Time.  We are praying for you and look forward to gathering with you.</w:t>
      </w:r>
    </w:p>
    <w:p w14:paraId="78D25D51" w14:textId="77777777" w:rsidR="00FC5E73" w:rsidRDefault="00FC5E73"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Blessings,</w:t>
      </w:r>
    </w:p>
    <w:p w14:paraId="3952D387" w14:textId="1171DBA7" w:rsidR="00FC5E73" w:rsidRDefault="007D1E49" w:rsidP="00FC5E73">
      <w:pPr>
        <w:pStyle w:val="NormalWeb"/>
        <w:shd w:val="clear" w:color="auto" w:fill="FFFFFF"/>
        <w:spacing w:before="0" w:beforeAutospacing="0" w:after="225" w:afterAutospacing="0"/>
        <w:jc w:val="center"/>
        <w:textAlignment w:val="baseline"/>
        <w:rPr>
          <w:rFonts w:ascii="Knapstack Font 1" w:hAnsi="Knapstack Font 1"/>
          <w:color w:val="323B44"/>
          <w:sz w:val="38"/>
          <w:szCs w:val="38"/>
        </w:rPr>
      </w:pPr>
      <w:r>
        <w:rPr>
          <w:rFonts w:ascii="Knapstack Font 1" w:hAnsi="Knapstack Font 1"/>
          <w:color w:val="323B44"/>
          <w:sz w:val="38"/>
          <w:szCs w:val="38"/>
        </w:rPr>
        <w:t>Bro Byrd</w:t>
      </w:r>
    </w:p>
    <w:p w14:paraId="3989B97C" w14:textId="77777777" w:rsidR="00D155E4" w:rsidRDefault="00D155E4"/>
    <w:sectPr w:rsidR="00D15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napstack Font 1">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73"/>
    <w:rsid w:val="00216C32"/>
    <w:rsid w:val="00331DBE"/>
    <w:rsid w:val="004F7628"/>
    <w:rsid w:val="007356DB"/>
    <w:rsid w:val="007D1E49"/>
    <w:rsid w:val="00B1343D"/>
    <w:rsid w:val="00BE6622"/>
    <w:rsid w:val="00C706DC"/>
    <w:rsid w:val="00CD3E41"/>
    <w:rsid w:val="00D155E4"/>
    <w:rsid w:val="00FC5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7A9CA"/>
  <w15:chartTrackingRefBased/>
  <w15:docId w15:val="{8F174A28-4127-4C4E-8462-A84BBA28F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5E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5E73"/>
    <w:rPr>
      <w:b/>
      <w:bCs/>
    </w:rPr>
  </w:style>
  <w:style w:type="character" w:styleId="Hyperlink">
    <w:name w:val="Hyperlink"/>
    <w:basedOn w:val="DefaultParagraphFont"/>
    <w:uiPriority w:val="99"/>
    <w:semiHidden/>
    <w:unhideWhenUsed/>
    <w:rsid w:val="00FC5E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66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99</Words>
  <Characters>567</Characters>
  <Application>Microsoft Office Word</Application>
  <DocSecurity>0</DocSecurity>
  <Lines>4</Lines>
  <Paragraphs>1</Paragraphs>
  <ScaleCrop>false</ScaleCrop>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 Byrd</dc:creator>
  <cp:keywords/>
  <dc:description/>
  <cp:lastModifiedBy>FJ Byrd</cp:lastModifiedBy>
  <cp:revision>10</cp:revision>
  <cp:lastPrinted>2020-03-31T02:37:00Z</cp:lastPrinted>
  <dcterms:created xsi:type="dcterms:W3CDTF">2020-03-31T02:36:00Z</dcterms:created>
  <dcterms:modified xsi:type="dcterms:W3CDTF">2020-04-01T15:10:00Z</dcterms:modified>
</cp:coreProperties>
</file>