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89C8" w14:textId="2C027BD1" w:rsidR="00FF2583" w:rsidRPr="00821F2E" w:rsidRDefault="00D668CA" w:rsidP="00FF2583">
      <w:pPr>
        <w:rPr>
          <w:sz w:val="28"/>
          <w:szCs w:val="28"/>
        </w:rPr>
      </w:pPr>
      <w:r w:rsidRPr="00821F2E">
        <w:rPr>
          <w:sz w:val="28"/>
          <w:szCs w:val="28"/>
        </w:rPr>
        <w:t>1</w:t>
      </w:r>
      <w:r w:rsidR="006D4073" w:rsidRPr="00821F2E">
        <w:rPr>
          <w:sz w:val="28"/>
          <w:szCs w:val="28"/>
        </w:rPr>
        <w:t xml:space="preserve">. </w:t>
      </w:r>
      <w:r w:rsidR="00FF2583" w:rsidRPr="00821F2E">
        <w:rPr>
          <w:sz w:val="28"/>
          <w:szCs w:val="28"/>
        </w:rPr>
        <w:t xml:space="preserve">Blessed are they which do hunger and thirst for righteousness   </w:t>
      </w:r>
    </w:p>
    <w:p w14:paraId="1D1CCC63" w14:textId="4F9E20C3" w:rsidR="00FF2583" w:rsidRPr="00821F2E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a. for they shall inherit the earth </w:t>
      </w:r>
    </w:p>
    <w:p w14:paraId="1D123860" w14:textId="627128B1" w:rsidR="00FF2583" w:rsidRPr="00821F2E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b. for they shall be filled </w:t>
      </w:r>
    </w:p>
    <w:p w14:paraId="5F0982BB" w14:textId="77777777" w:rsidR="00FF2583" w:rsidRPr="00821F2E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c. for they will be comforted </w:t>
      </w:r>
    </w:p>
    <w:p w14:paraId="0AE92132" w14:textId="77777777" w:rsidR="00FF2583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d. for theirs is the kingdom of heaven </w:t>
      </w:r>
    </w:p>
    <w:p w14:paraId="010A5473" w14:textId="77777777" w:rsidR="0020765F" w:rsidRPr="00821F2E" w:rsidRDefault="0020765F" w:rsidP="0020765F">
      <w:pPr>
        <w:spacing w:after="0" w:line="240" w:lineRule="auto"/>
        <w:ind w:left="720"/>
        <w:rPr>
          <w:sz w:val="28"/>
          <w:szCs w:val="28"/>
        </w:rPr>
      </w:pPr>
    </w:p>
    <w:p w14:paraId="68C37F6C" w14:textId="46746270" w:rsidR="00FF2583" w:rsidRPr="00821F2E" w:rsidRDefault="00D668CA" w:rsidP="00FF2583">
      <w:pPr>
        <w:rPr>
          <w:sz w:val="28"/>
          <w:szCs w:val="28"/>
        </w:rPr>
      </w:pPr>
      <w:r w:rsidRPr="00821F2E">
        <w:rPr>
          <w:sz w:val="28"/>
          <w:szCs w:val="28"/>
        </w:rPr>
        <w:t>2</w:t>
      </w:r>
      <w:r w:rsidR="006D4073" w:rsidRPr="00821F2E">
        <w:rPr>
          <w:sz w:val="28"/>
          <w:szCs w:val="28"/>
        </w:rPr>
        <w:t xml:space="preserve">. </w:t>
      </w:r>
      <w:r w:rsidR="00FF2583" w:rsidRPr="00821F2E">
        <w:rPr>
          <w:sz w:val="28"/>
          <w:szCs w:val="28"/>
        </w:rPr>
        <w:t xml:space="preserve">What does </w:t>
      </w:r>
      <w:proofErr w:type="gramStart"/>
      <w:r w:rsidR="00FF2583" w:rsidRPr="00821F2E">
        <w:rPr>
          <w:sz w:val="28"/>
          <w:szCs w:val="28"/>
        </w:rPr>
        <w:t>it mean to hunger and thirst for righteousness</w:t>
      </w:r>
      <w:proofErr w:type="gramEnd"/>
      <w:r w:rsidR="00FF2583" w:rsidRPr="00821F2E">
        <w:rPr>
          <w:sz w:val="28"/>
          <w:szCs w:val="28"/>
        </w:rPr>
        <w:t xml:space="preserve">? </w:t>
      </w:r>
    </w:p>
    <w:p w14:paraId="2EFC5150" w14:textId="77777777" w:rsidR="00FF2583" w:rsidRPr="00821F2E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a. starving for justice </w:t>
      </w:r>
    </w:p>
    <w:p w14:paraId="20C8464D" w14:textId="77777777" w:rsidR="00FF2583" w:rsidRPr="00821F2E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b. fasting and need food to survive </w:t>
      </w:r>
    </w:p>
    <w:p w14:paraId="3E3DC274" w14:textId="77777777" w:rsidR="00FF2583" w:rsidRPr="00821F2E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c. to be self-righteous, wrongs made right </w:t>
      </w:r>
    </w:p>
    <w:p w14:paraId="6259A4BF" w14:textId="77777777" w:rsidR="00FF2583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d. God’s law will judge righteousness </w:t>
      </w:r>
    </w:p>
    <w:p w14:paraId="5C440C75" w14:textId="77777777" w:rsidR="0020765F" w:rsidRPr="00821F2E" w:rsidRDefault="0020765F" w:rsidP="0020765F">
      <w:pPr>
        <w:spacing w:after="0" w:line="240" w:lineRule="auto"/>
        <w:ind w:left="720"/>
        <w:rPr>
          <w:sz w:val="28"/>
          <w:szCs w:val="28"/>
        </w:rPr>
      </w:pPr>
    </w:p>
    <w:p w14:paraId="095359A2" w14:textId="3700A3DF" w:rsidR="006D4073" w:rsidRPr="00821F2E" w:rsidRDefault="00CE12B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D4073" w:rsidRPr="00821F2E">
        <w:rPr>
          <w:sz w:val="28"/>
          <w:szCs w:val="28"/>
        </w:rPr>
        <w:t xml:space="preserve">. Blessed are the merciful </w:t>
      </w:r>
      <w:r w:rsidR="00821F2E">
        <w:rPr>
          <w:sz w:val="28"/>
          <w:szCs w:val="28"/>
        </w:rPr>
        <w:t xml:space="preserve"> </w:t>
      </w:r>
    </w:p>
    <w:p w14:paraId="7E207DDA" w14:textId="3F891765" w:rsidR="006D4073" w:rsidRPr="00821F2E" w:rsidRDefault="006D407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a. for theirs is the kingdom of heaven </w:t>
      </w:r>
    </w:p>
    <w:p w14:paraId="385F0BB3" w14:textId="350CB110" w:rsidR="006D4073" w:rsidRPr="00821F2E" w:rsidRDefault="006D407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b. for they </w:t>
      </w:r>
      <w:r w:rsidR="00821F2E" w:rsidRPr="00821F2E">
        <w:rPr>
          <w:sz w:val="28"/>
          <w:szCs w:val="28"/>
        </w:rPr>
        <w:t>shall obtain</w:t>
      </w:r>
      <w:r w:rsidRPr="00821F2E">
        <w:rPr>
          <w:sz w:val="28"/>
          <w:szCs w:val="28"/>
        </w:rPr>
        <w:t xml:space="preserve"> mercy </w:t>
      </w:r>
    </w:p>
    <w:p w14:paraId="742E0B0F" w14:textId="349E89A8" w:rsidR="006D4073" w:rsidRPr="00821F2E" w:rsidRDefault="006D407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c. for they </w:t>
      </w:r>
      <w:r w:rsidR="00821F2E" w:rsidRPr="00821F2E">
        <w:rPr>
          <w:sz w:val="28"/>
          <w:szCs w:val="28"/>
        </w:rPr>
        <w:t>shall</w:t>
      </w:r>
      <w:r w:rsidRPr="00821F2E">
        <w:rPr>
          <w:sz w:val="28"/>
          <w:szCs w:val="28"/>
        </w:rPr>
        <w:t xml:space="preserve"> be called the sons of God </w:t>
      </w:r>
    </w:p>
    <w:p w14:paraId="216AA3D6" w14:textId="62BE2E8D" w:rsidR="006D4073" w:rsidRDefault="006D407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d. for they </w:t>
      </w:r>
      <w:r w:rsidR="00821F2E" w:rsidRPr="00821F2E">
        <w:rPr>
          <w:sz w:val="28"/>
          <w:szCs w:val="28"/>
        </w:rPr>
        <w:t>shal</w:t>
      </w:r>
      <w:r w:rsidRPr="00821F2E">
        <w:rPr>
          <w:sz w:val="28"/>
          <w:szCs w:val="28"/>
        </w:rPr>
        <w:t xml:space="preserve">l see God </w:t>
      </w:r>
    </w:p>
    <w:p w14:paraId="25443688" w14:textId="77777777" w:rsidR="0020765F" w:rsidRPr="00821F2E" w:rsidRDefault="0020765F" w:rsidP="0020765F">
      <w:pPr>
        <w:spacing w:after="0" w:line="240" w:lineRule="auto"/>
        <w:ind w:left="720"/>
        <w:rPr>
          <w:sz w:val="28"/>
          <w:szCs w:val="28"/>
        </w:rPr>
      </w:pPr>
    </w:p>
    <w:p w14:paraId="5829FEBC" w14:textId="1A957248" w:rsidR="00FF2583" w:rsidRPr="00821F2E" w:rsidRDefault="00CE12BF" w:rsidP="00FF258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F2583" w:rsidRPr="00821F2E">
        <w:rPr>
          <w:sz w:val="28"/>
          <w:szCs w:val="28"/>
        </w:rPr>
        <w:t xml:space="preserve">. Who are </w:t>
      </w:r>
      <w:proofErr w:type="gramStart"/>
      <w:r w:rsidR="00FF2583" w:rsidRPr="00821F2E">
        <w:rPr>
          <w:sz w:val="28"/>
          <w:szCs w:val="28"/>
        </w:rPr>
        <w:t>the merciful</w:t>
      </w:r>
      <w:proofErr w:type="gramEnd"/>
      <w:r w:rsidR="00FF2583" w:rsidRPr="00821F2E">
        <w:rPr>
          <w:sz w:val="28"/>
          <w:szCs w:val="28"/>
        </w:rPr>
        <w:t xml:space="preserve">? </w:t>
      </w:r>
      <w:r w:rsidR="00821F2E">
        <w:rPr>
          <w:sz w:val="28"/>
          <w:szCs w:val="28"/>
        </w:rPr>
        <w:t xml:space="preserve"> </w:t>
      </w:r>
    </w:p>
    <w:p w14:paraId="5E1E5640" w14:textId="77777777" w:rsidR="00FF2583" w:rsidRPr="00821F2E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a. being sympathetic to another person </w:t>
      </w:r>
    </w:p>
    <w:p w14:paraId="72AB2E3B" w14:textId="77777777" w:rsidR="00A702DA" w:rsidRPr="00821F2E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b. intensely aware of another person’s </w:t>
      </w:r>
      <w:r w:rsidR="00A702DA" w:rsidRPr="00821F2E">
        <w:rPr>
          <w:sz w:val="28"/>
          <w:szCs w:val="28"/>
        </w:rPr>
        <w:t xml:space="preserve">pain yearning to be headed </w:t>
      </w:r>
    </w:p>
    <w:p w14:paraId="3E130298" w14:textId="77777777" w:rsidR="00FF2583" w:rsidRPr="00821F2E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c. people who are emotional based </w:t>
      </w:r>
    </w:p>
    <w:p w14:paraId="7A575BA7" w14:textId="753E50B5" w:rsidR="00FF2583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d. always providing a shoulder to cry on </w:t>
      </w:r>
    </w:p>
    <w:p w14:paraId="7CBBD8F5" w14:textId="77777777" w:rsidR="0020765F" w:rsidRPr="00821F2E" w:rsidRDefault="0020765F" w:rsidP="0020765F">
      <w:pPr>
        <w:spacing w:after="0" w:line="240" w:lineRule="auto"/>
        <w:ind w:left="720"/>
        <w:rPr>
          <w:sz w:val="28"/>
          <w:szCs w:val="28"/>
        </w:rPr>
      </w:pPr>
    </w:p>
    <w:p w14:paraId="2D3E4D02" w14:textId="311DEAA3" w:rsidR="00FF2583" w:rsidRPr="00821F2E" w:rsidRDefault="00CE12BF" w:rsidP="00FF258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F2583" w:rsidRPr="00821F2E">
        <w:rPr>
          <w:sz w:val="28"/>
          <w:szCs w:val="28"/>
        </w:rPr>
        <w:t xml:space="preserve">. Blessed </w:t>
      </w:r>
      <w:proofErr w:type="gramStart"/>
      <w:r w:rsidR="00FF2583" w:rsidRPr="00821F2E">
        <w:rPr>
          <w:sz w:val="28"/>
          <w:szCs w:val="28"/>
        </w:rPr>
        <w:t>are</w:t>
      </w:r>
      <w:proofErr w:type="gramEnd"/>
      <w:r w:rsidR="00FF2583" w:rsidRPr="00821F2E">
        <w:rPr>
          <w:sz w:val="28"/>
          <w:szCs w:val="28"/>
        </w:rPr>
        <w:t xml:space="preserve"> the pure in heart </w:t>
      </w:r>
      <w:r w:rsidR="00821F2E">
        <w:rPr>
          <w:sz w:val="28"/>
          <w:szCs w:val="28"/>
        </w:rPr>
        <w:t xml:space="preserve"> </w:t>
      </w:r>
    </w:p>
    <w:p w14:paraId="4A1D1D9E" w14:textId="77777777" w:rsidR="00FF2583" w:rsidRPr="00821F2E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a. for theirs is the kingdom of heaven </w:t>
      </w:r>
    </w:p>
    <w:p w14:paraId="5A0612B5" w14:textId="6F732A2C" w:rsidR="00FF2583" w:rsidRPr="00821F2E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b. for they </w:t>
      </w:r>
      <w:r w:rsidR="00A702DA" w:rsidRPr="00821F2E">
        <w:rPr>
          <w:sz w:val="28"/>
          <w:szCs w:val="28"/>
        </w:rPr>
        <w:t>shall</w:t>
      </w:r>
      <w:r w:rsidRPr="00821F2E">
        <w:rPr>
          <w:sz w:val="28"/>
          <w:szCs w:val="28"/>
        </w:rPr>
        <w:t xml:space="preserve"> </w:t>
      </w:r>
      <w:r w:rsidR="00821F2E">
        <w:rPr>
          <w:sz w:val="28"/>
          <w:szCs w:val="28"/>
        </w:rPr>
        <w:t>obtain</w:t>
      </w:r>
      <w:r w:rsidRPr="00821F2E">
        <w:rPr>
          <w:sz w:val="28"/>
          <w:szCs w:val="28"/>
        </w:rPr>
        <w:t xml:space="preserve"> mercy </w:t>
      </w:r>
    </w:p>
    <w:p w14:paraId="3608A191" w14:textId="3347E655" w:rsidR="00FF2583" w:rsidRPr="00821F2E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c. for they </w:t>
      </w:r>
      <w:r w:rsidR="00A702DA" w:rsidRPr="00821F2E">
        <w:rPr>
          <w:sz w:val="28"/>
          <w:szCs w:val="28"/>
        </w:rPr>
        <w:t>sha</w:t>
      </w:r>
      <w:r w:rsidRPr="00821F2E">
        <w:rPr>
          <w:sz w:val="28"/>
          <w:szCs w:val="28"/>
        </w:rPr>
        <w:t xml:space="preserve">ll be called the sons of God </w:t>
      </w:r>
    </w:p>
    <w:p w14:paraId="042AFC2A" w14:textId="76AA24AB" w:rsidR="00FF2583" w:rsidRDefault="00FF258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d. for they </w:t>
      </w:r>
      <w:r w:rsidR="00A702DA" w:rsidRPr="00821F2E">
        <w:rPr>
          <w:sz w:val="28"/>
          <w:szCs w:val="28"/>
        </w:rPr>
        <w:t>shall</w:t>
      </w:r>
      <w:r w:rsidRPr="00821F2E">
        <w:rPr>
          <w:sz w:val="28"/>
          <w:szCs w:val="28"/>
        </w:rPr>
        <w:t xml:space="preserve"> see God </w:t>
      </w:r>
    </w:p>
    <w:p w14:paraId="3222D8E8" w14:textId="77777777" w:rsidR="0020765F" w:rsidRDefault="0020765F" w:rsidP="0020765F">
      <w:pPr>
        <w:spacing w:after="0" w:line="240" w:lineRule="auto"/>
        <w:ind w:left="720"/>
        <w:rPr>
          <w:sz w:val="28"/>
          <w:szCs w:val="28"/>
        </w:rPr>
      </w:pPr>
    </w:p>
    <w:p w14:paraId="497AADE5" w14:textId="77777777" w:rsidR="0020765F" w:rsidRDefault="0020765F" w:rsidP="0020765F">
      <w:pPr>
        <w:spacing w:after="0" w:line="240" w:lineRule="auto"/>
        <w:ind w:left="720"/>
        <w:rPr>
          <w:sz w:val="28"/>
          <w:szCs w:val="28"/>
        </w:rPr>
      </w:pPr>
    </w:p>
    <w:p w14:paraId="50054AF1" w14:textId="77777777" w:rsidR="0020765F" w:rsidRDefault="0020765F" w:rsidP="0020765F">
      <w:pPr>
        <w:spacing w:after="0" w:line="240" w:lineRule="auto"/>
        <w:ind w:left="720"/>
        <w:rPr>
          <w:sz w:val="28"/>
          <w:szCs w:val="28"/>
        </w:rPr>
      </w:pPr>
    </w:p>
    <w:p w14:paraId="33BD29F8" w14:textId="77777777" w:rsidR="0020765F" w:rsidRDefault="0020765F" w:rsidP="0020765F">
      <w:pPr>
        <w:spacing w:after="0" w:line="240" w:lineRule="auto"/>
        <w:ind w:left="720"/>
        <w:rPr>
          <w:sz w:val="28"/>
          <w:szCs w:val="28"/>
        </w:rPr>
      </w:pPr>
    </w:p>
    <w:p w14:paraId="43565000" w14:textId="77777777" w:rsidR="0020765F" w:rsidRPr="00821F2E" w:rsidRDefault="0020765F" w:rsidP="0020765F">
      <w:pPr>
        <w:spacing w:after="0" w:line="240" w:lineRule="auto"/>
        <w:ind w:left="720"/>
        <w:rPr>
          <w:sz w:val="28"/>
          <w:szCs w:val="28"/>
        </w:rPr>
      </w:pPr>
    </w:p>
    <w:p w14:paraId="534E78F2" w14:textId="3BCCF67C" w:rsidR="006D4073" w:rsidRPr="00821F2E" w:rsidRDefault="00CE12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D4073" w:rsidRPr="00821F2E">
        <w:rPr>
          <w:sz w:val="28"/>
          <w:szCs w:val="28"/>
        </w:rPr>
        <w:t xml:space="preserve">. Who </w:t>
      </w:r>
      <w:proofErr w:type="gramStart"/>
      <w:r w:rsidR="006D4073" w:rsidRPr="00821F2E">
        <w:rPr>
          <w:sz w:val="28"/>
          <w:szCs w:val="28"/>
        </w:rPr>
        <w:t>are</w:t>
      </w:r>
      <w:proofErr w:type="gramEnd"/>
      <w:r w:rsidR="006D4073" w:rsidRPr="00821F2E">
        <w:rPr>
          <w:sz w:val="28"/>
          <w:szCs w:val="28"/>
        </w:rPr>
        <w:t xml:space="preserve"> </w:t>
      </w:r>
      <w:proofErr w:type="gramStart"/>
      <w:r w:rsidR="006D4073" w:rsidRPr="00821F2E">
        <w:rPr>
          <w:sz w:val="28"/>
          <w:szCs w:val="28"/>
        </w:rPr>
        <w:t>the pure</w:t>
      </w:r>
      <w:proofErr w:type="gramEnd"/>
      <w:r w:rsidR="006D4073" w:rsidRPr="00821F2E">
        <w:rPr>
          <w:sz w:val="28"/>
          <w:szCs w:val="28"/>
        </w:rPr>
        <w:t xml:space="preserve"> in heart? </w:t>
      </w:r>
      <w:r w:rsidR="00F343FE">
        <w:rPr>
          <w:sz w:val="28"/>
          <w:szCs w:val="28"/>
        </w:rPr>
        <w:t xml:space="preserve"> </w:t>
      </w:r>
      <w:r w:rsidR="006D4073" w:rsidRPr="00821F2E">
        <w:rPr>
          <w:sz w:val="28"/>
          <w:szCs w:val="28"/>
        </w:rPr>
        <w:t xml:space="preserve"> </w:t>
      </w:r>
    </w:p>
    <w:p w14:paraId="64E9C482" w14:textId="7724A157" w:rsidR="006D4073" w:rsidRPr="00821F2E" w:rsidRDefault="006D407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a. heart with few impurities </w:t>
      </w:r>
    </w:p>
    <w:p w14:paraId="6A50562D" w14:textId="2706E5B3" w:rsidR="006D4073" w:rsidRPr="00821F2E" w:rsidRDefault="006D407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b. they have unwavering integrity in </w:t>
      </w:r>
    </w:p>
    <w:p w14:paraId="2697725F" w14:textId="77777777" w:rsidR="006D4073" w:rsidRPr="00821F2E" w:rsidRDefault="006D407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c. they have low cholesterol </w:t>
      </w:r>
    </w:p>
    <w:p w14:paraId="15AD2A97" w14:textId="2F47A34C" w:rsidR="006D4073" w:rsidRDefault="006D4073" w:rsidP="0020765F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d. they have holy non-polluted thoughts words and actions </w:t>
      </w:r>
    </w:p>
    <w:p w14:paraId="4361ACF6" w14:textId="77777777" w:rsidR="0020765F" w:rsidRPr="00821F2E" w:rsidRDefault="0020765F" w:rsidP="0020765F">
      <w:pPr>
        <w:spacing w:after="0" w:line="240" w:lineRule="auto"/>
        <w:ind w:left="720"/>
        <w:rPr>
          <w:sz w:val="28"/>
          <w:szCs w:val="28"/>
        </w:rPr>
      </w:pPr>
    </w:p>
    <w:p w14:paraId="0443C773" w14:textId="4B268EBD" w:rsidR="00CE12BF" w:rsidRPr="00821F2E" w:rsidRDefault="00CE12BF" w:rsidP="00CE12B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821F2E">
        <w:rPr>
          <w:sz w:val="28"/>
          <w:szCs w:val="28"/>
        </w:rPr>
        <w:t xml:space="preserve">. Blessed are the </w:t>
      </w:r>
      <w:r>
        <w:rPr>
          <w:sz w:val="28"/>
          <w:szCs w:val="28"/>
        </w:rPr>
        <w:t>peacemakers</w:t>
      </w:r>
      <w:r w:rsidRPr="00821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3595DA1" w14:textId="77777777" w:rsidR="00CE12BF" w:rsidRPr="00821F2E" w:rsidRDefault="00CE12BF" w:rsidP="0020765F">
      <w:pPr>
        <w:spacing w:after="0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a. for they shall be called the </w:t>
      </w:r>
      <w:r>
        <w:rPr>
          <w:sz w:val="28"/>
          <w:szCs w:val="28"/>
        </w:rPr>
        <w:t>children</w:t>
      </w:r>
      <w:r w:rsidRPr="00821F2E">
        <w:rPr>
          <w:sz w:val="28"/>
          <w:szCs w:val="28"/>
        </w:rPr>
        <w:t xml:space="preserve"> of God </w:t>
      </w:r>
    </w:p>
    <w:p w14:paraId="3FFD7F08" w14:textId="6669AA13" w:rsidR="00CE12BF" w:rsidRPr="00821F2E" w:rsidRDefault="00CE12BF" w:rsidP="0020765F">
      <w:pPr>
        <w:spacing w:after="0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b. for they shall </w:t>
      </w:r>
      <w:r>
        <w:rPr>
          <w:sz w:val="28"/>
          <w:szCs w:val="28"/>
        </w:rPr>
        <w:t>obtain</w:t>
      </w:r>
      <w:r w:rsidRPr="00821F2E">
        <w:rPr>
          <w:sz w:val="28"/>
          <w:szCs w:val="28"/>
        </w:rPr>
        <w:t xml:space="preserve"> mercy </w:t>
      </w:r>
    </w:p>
    <w:p w14:paraId="7AFF240E" w14:textId="1BFB631D" w:rsidR="00CE12BF" w:rsidRPr="00821F2E" w:rsidRDefault="00CE12BF" w:rsidP="0020765F">
      <w:pPr>
        <w:spacing w:after="0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c. for they shall be </w:t>
      </w:r>
      <w:r>
        <w:rPr>
          <w:sz w:val="28"/>
          <w:szCs w:val="28"/>
        </w:rPr>
        <w:t>comforted</w:t>
      </w:r>
    </w:p>
    <w:p w14:paraId="2917183C" w14:textId="77777777" w:rsidR="00CE12BF" w:rsidRDefault="00CE12BF" w:rsidP="0020765F">
      <w:pPr>
        <w:spacing w:after="0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d. for they shall see God </w:t>
      </w:r>
    </w:p>
    <w:p w14:paraId="086BCF1A" w14:textId="77777777" w:rsidR="009734E1" w:rsidRPr="00821F2E" w:rsidRDefault="009734E1" w:rsidP="0020765F">
      <w:pPr>
        <w:spacing w:after="0"/>
        <w:ind w:left="720"/>
        <w:rPr>
          <w:sz w:val="28"/>
          <w:szCs w:val="28"/>
        </w:rPr>
      </w:pPr>
    </w:p>
    <w:p w14:paraId="7F7F2C81" w14:textId="5D83CF7C" w:rsidR="006D4073" w:rsidRPr="00821F2E" w:rsidRDefault="00D668CA">
      <w:pPr>
        <w:rPr>
          <w:sz w:val="28"/>
          <w:szCs w:val="28"/>
        </w:rPr>
      </w:pPr>
      <w:r w:rsidRPr="00821F2E">
        <w:rPr>
          <w:sz w:val="28"/>
          <w:szCs w:val="28"/>
        </w:rPr>
        <w:t>8</w:t>
      </w:r>
      <w:r w:rsidR="006D4073" w:rsidRPr="00821F2E">
        <w:rPr>
          <w:sz w:val="28"/>
          <w:szCs w:val="28"/>
        </w:rPr>
        <w:t xml:space="preserve">. Who are the peacemakers? </w:t>
      </w:r>
      <w:r w:rsidR="00F343FE">
        <w:rPr>
          <w:sz w:val="28"/>
          <w:szCs w:val="28"/>
        </w:rPr>
        <w:t xml:space="preserve"> </w:t>
      </w:r>
      <w:r w:rsidR="006D4073" w:rsidRPr="00821F2E">
        <w:rPr>
          <w:sz w:val="28"/>
          <w:szCs w:val="28"/>
        </w:rPr>
        <w:t xml:space="preserve"> </w:t>
      </w:r>
    </w:p>
    <w:p w14:paraId="1B09F42F" w14:textId="67E962C6" w:rsidR="006D4073" w:rsidRPr="00821F2E" w:rsidRDefault="006D4073" w:rsidP="009734E1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a. police and fire fighters </w:t>
      </w:r>
    </w:p>
    <w:p w14:paraId="1202AE79" w14:textId="0BEC19F9" w:rsidR="006D4073" w:rsidRPr="00821F2E" w:rsidRDefault="006D4073" w:rsidP="009734E1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b. they are peacekeepers </w:t>
      </w:r>
    </w:p>
    <w:p w14:paraId="12D640F7" w14:textId="77777777" w:rsidR="006D4073" w:rsidRPr="00821F2E" w:rsidRDefault="006D4073" w:rsidP="009734E1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c. Christ-like, resourceful, creator of positive good, study to be quiet </w:t>
      </w:r>
    </w:p>
    <w:p w14:paraId="49EDDB08" w14:textId="44F8A5EF" w:rsidR="006D4073" w:rsidRDefault="006D4073" w:rsidP="009734E1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d. peace lovers </w:t>
      </w:r>
    </w:p>
    <w:p w14:paraId="717E740A" w14:textId="77777777" w:rsidR="009734E1" w:rsidRPr="00821F2E" w:rsidRDefault="009734E1" w:rsidP="009734E1">
      <w:pPr>
        <w:spacing w:after="0" w:line="240" w:lineRule="auto"/>
        <w:ind w:left="720"/>
        <w:rPr>
          <w:sz w:val="28"/>
          <w:szCs w:val="28"/>
        </w:rPr>
      </w:pPr>
    </w:p>
    <w:p w14:paraId="533964F6" w14:textId="4FB3D6D0" w:rsidR="006D4073" w:rsidRPr="00821F2E" w:rsidRDefault="00D668CA">
      <w:pPr>
        <w:rPr>
          <w:sz w:val="28"/>
          <w:szCs w:val="28"/>
        </w:rPr>
      </w:pPr>
      <w:r w:rsidRPr="00821F2E">
        <w:rPr>
          <w:sz w:val="28"/>
          <w:szCs w:val="28"/>
        </w:rPr>
        <w:t>9</w:t>
      </w:r>
      <w:r w:rsidR="006D4073" w:rsidRPr="00821F2E">
        <w:rPr>
          <w:sz w:val="28"/>
          <w:szCs w:val="28"/>
        </w:rPr>
        <w:t xml:space="preserve">. Who are the persecuted? </w:t>
      </w:r>
      <w:r w:rsidR="00F343FE">
        <w:rPr>
          <w:sz w:val="28"/>
          <w:szCs w:val="28"/>
        </w:rPr>
        <w:t xml:space="preserve"> </w:t>
      </w:r>
    </w:p>
    <w:p w14:paraId="5A59A9BD" w14:textId="4D3A5E1D" w:rsidR="006D4073" w:rsidRPr="00821F2E" w:rsidRDefault="006D4073" w:rsidP="009734E1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a. someone charged with a crime </w:t>
      </w:r>
    </w:p>
    <w:p w14:paraId="79DC6D4E" w14:textId="31EF4DE2" w:rsidR="006D4073" w:rsidRPr="00821F2E" w:rsidRDefault="006D4073" w:rsidP="009734E1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b. those that flee from a crime </w:t>
      </w:r>
    </w:p>
    <w:p w14:paraId="448B978A" w14:textId="77777777" w:rsidR="006D4073" w:rsidRPr="00821F2E" w:rsidRDefault="006D4073" w:rsidP="009734E1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>c. those oppressed, abused and victimized</w:t>
      </w:r>
    </w:p>
    <w:p w14:paraId="5E2D43A6" w14:textId="573A7D0E" w:rsidR="006D4073" w:rsidRDefault="006D4073" w:rsidP="009734E1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>d. those who follow God’s Word</w:t>
      </w:r>
    </w:p>
    <w:p w14:paraId="6DF133C6" w14:textId="77777777" w:rsidR="009734E1" w:rsidRPr="00821F2E" w:rsidRDefault="009734E1" w:rsidP="009734E1">
      <w:pPr>
        <w:spacing w:after="0" w:line="240" w:lineRule="auto"/>
        <w:ind w:left="720"/>
        <w:rPr>
          <w:sz w:val="28"/>
          <w:szCs w:val="28"/>
        </w:rPr>
      </w:pPr>
    </w:p>
    <w:p w14:paraId="1C8F88BB" w14:textId="3D01C8D8" w:rsidR="006D4073" w:rsidRPr="00821F2E" w:rsidRDefault="00D668CA">
      <w:pPr>
        <w:rPr>
          <w:sz w:val="28"/>
          <w:szCs w:val="28"/>
        </w:rPr>
      </w:pPr>
      <w:r w:rsidRPr="00821F2E">
        <w:rPr>
          <w:sz w:val="28"/>
          <w:szCs w:val="28"/>
        </w:rPr>
        <w:t>1</w:t>
      </w:r>
      <w:r w:rsidR="00FF2583" w:rsidRPr="00821F2E">
        <w:rPr>
          <w:sz w:val="28"/>
          <w:szCs w:val="28"/>
        </w:rPr>
        <w:t>0</w:t>
      </w:r>
      <w:r w:rsidR="006D4073" w:rsidRPr="00821F2E">
        <w:rPr>
          <w:sz w:val="28"/>
          <w:szCs w:val="28"/>
        </w:rPr>
        <w:t xml:space="preserve">. Woe to those who speak well of you. What is the warning to those who speak well of you? </w:t>
      </w:r>
      <w:r w:rsidR="00F343FE">
        <w:rPr>
          <w:sz w:val="28"/>
          <w:szCs w:val="28"/>
        </w:rPr>
        <w:t xml:space="preserve"> </w:t>
      </w:r>
      <w:r w:rsidR="00F27C26">
        <w:rPr>
          <w:sz w:val="28"/>
          <w:szCs w:val="28"/>
        </w:rPr>
        <w:t>(Luke 6:24-26)</w:t>
      </w:r>
    </w:p>
    <w:p w14:paraId="7FDCF461" w14:textId="5A983754" w:rsidR="006D4073" w:rsidRPr="00821F2E" w:rsidRDefault="006D4073" w:rsidP="009734E1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a. beware of false prophets contradicting God’s Word </w:t>
      </w:r>
    </w:p>
    <w:p w14:paraId="6DD0CE89" w14:textId="7E904611" w:rsidR="006D4073" w:rsidRPr="00821F2E" w:rsidRDefault="006D4073" w:rsidP="009734E1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b. prophets are improving to help make people feel better about themselves </w:t>
      </w:r>
    </w:p>
    <w:p w14:paraId="711730AB" w14:textId="21B31246" w:rsidR="006D4073" w:rsidRPr="00821F2E" w:rsidRDefault="006D4073" w:rsidP="009734E1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c. people will always give you good advice </w:t>
      </w:r>
      <w:proofErr w:type="gramStart"/>
      <w:r w:rsidRPr="00821F2E">
        <w:rPr>
          <w:sz w:val="28"/>
          <w:szCs w:val="28"/>
        </w:rPr>
        <w:t>for</w:t>
      </w:r>
      <w:proofErr w:type="gramEnd"/>
      <w:r w:rsidRPr="00821F2E">
        <w:rPr>
          <w:sz w:val="28"/>
          <w:szCs w:val="28"/>
        </w:rPr>
        <w:t xml:space="preserve"> what’s best for you</w:t>
      </w:r>
    </w:p>
    <w:p w14:paraId="12B2848F" w14:textId="302E08DF" w:rsidR="00D64DCE" w:rsidRPr="00821F2E" w:rsidRDefault="006D4073" w:rsidP="009734E1">
      <w:pPr>
        <w:spacing w:after="0" w:line="240" w:lineRule="auto"/>
        <w:ind w:left="720"/>
        <w:rPr>
          <w:sz w:val="28"/>
          <w:szCs w:val="28"/>
        </w:rPr>
      </w:pPr>
      <w:r w:rsidRPr="00821F2E">
        <w:rPr>
          <w:sz w:val="28"/>
          <w:szCs w:val="28"/>
        </w:rPr>
        <w:t xml:space="preserve"> d. your friends will always tell you how great you are</w:t>
      </w:r>
    </w:p>
    <w:sectPr w:rsidR="00D64DCE" w:rsidRPr="00821F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ABE1A" w14:textId="77777777" w:rsidR="00D91CB3" w:rsidRDefault="00D91CB3" w:rsidP="00CE12BF">
      <w:pPr>
        <w:spacing w:after="0" w:line="240" w:lineRule="auto"/>
      </w:pPr>
      <w:r>
        <w:separator/>
      </w:r>
    </w:p>
  </w:endnote>
  <w:endnote w:type="continuationSeparator" w:id="0">
    <w:p w14:paraId="76751215" w14:textId="77777777" w:rsidR="00D91CB3" w:rsidRDefault="00D91CB3" w:rsidP="00CE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3592" w14:textId="77777777" w:rsidR="00D01EC2" w:rsidRDefault="00D01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7074" w14:textId="585BC40A" w:rsidR="0020765F" w:rsidRDefault="0020765F" w:rsidP="0020765F">
    <w:pPr>
      <w:pStyle w:val="Footer"/>
    </w:pPr>
    <w:r w:rsidRPr="00672FA6">
      <w:rPr>
        <w:sz w:val="22"/>
        <w:szCs w:val="22"/>
      </w:rPr>
      <w:t xml:space="preserve">FJB </w:t>
    </w:r>
    <w:r w:rsidR="00D01EC2">
      <w:rPr>
        <w:sz w:val="22"/>
        <w:szCs w:val="22"/>
      </w:rPr>
      <w:t>09/03</w:t>
    </w:r>
    <w:r>
      <w:rPr>
        <w:sz w:val="22"/>
        <w:szCs w:val="22"/>
      </w:rPr>
      <w:t>/25</w:t>
    </w:r>
  </w:p>
  <w:p w14:paraId="53064387" w14:textId="77777777" w:rsidR="00CE12BF" w:rsidRDefault="00CE12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1C74F" w14:textId="77777777" w:rsidR="00D01EC2" w:rsidRDefault="00D01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01D0C" w14:textId="77777777" w:rsidR="00D91CB3" w:rsidRDefault="00D91CB3" w:rsidP="00CE12BF">
      <w:pPr>
        <w:spacing w:after="0" w:line="240" w:lineRule="auto"/>
      </w:pPr>
      <w:r>
        <w:separator/>
      </w:r>
    </w:p>
  </w:footnote>
  <w:footnote w:type="continuationSeparator" w:id="0">
    <w:p w14:paraId="6F007473" w14:textId="77777777" w:rsidR="00D91CB3" w:rsidRDefault="00D91CB3" w:rsidP="00CE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822A8" w14:textId="77777777" w:rsidR="00D01EC2" w:rsidRDefault="00D01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A3D6" w14:textId="77777777" w:rsidR="00CE12BF" w:rsidRPr="00E6217C" w:rsidRDefault="00CE12BF" w:rsidP="00CE12BF">
    <w:pPr>
      <w:pStyle w:val="Header"/>
      <w:jc w:val="center"/>
      <w:rPr>
        <w:sz w:val="28"/>
        <w:szCs w:val="28"/>
      </w:rPr>
    </w:pPr>
    <w:r w:rsidRPr="00E6217C">
      <w:rPr>
        <w:sz w:val="28"/>
        <w:szCs w:val="28"/>
      </w:rPr>
      <w:t>Community Baptist Church</w:t>
    </w:r>
  </w:p>
  <w:p w14:paraId="71FC207B" w14:textId="77777777" w:rsidR="00CE12BF" w:rsidRPr="00E6217C" w:rsidRDefault="00CE12BF" w:rsidP="00CE12BF">
    <w:pPr>
      <w:pStyle w:val="Header"/>
      <w:jc w:val="center"/>
      <w:rPr>
        <w:sz w:val="28"/>
        <w:szCs w:val="28"/>
      </w:rPr>
    </w:pPr>
    <w:r w:rsidRPr="00E6217C">
      <w:rPr>
        <w:sz w:val="28"/>
        <w:szCs w:val="28"/>
      </w:rPr>
      <w:t>Bible Study</w:t>
    </w:r>
  </w:p>
  <w:p w14:paraId="7077036B" w14:textId="77777777" w:rsidR="00CE12BF" w:rsidRPr="00E6217C" w:rsidRDefault="00CE12BF" w:rsidP="00CE12BF">
    <w:pPr>
      <w:pStyle w:val="Header"/>
      <w:jc w:val="center"/>
      <w:rPr>
        <w:sz w:val="28"/>
        <w:szCs w:val="28"/>
      </w:rPr>
    </w:pPr>
    <w:r w:rsidRPr="00E6217C">
      <w:rPr>
        <w:rFonts w:eastAsia="Times New Roman"/>
        <w:sz w:val="28"/>
        <w:szCs w:val="28"/>
      </w:rPr>
      <w:t xml:space="preserve"> </w:t>
    </w:r>
    <w:r w:rsidRPr="00E6217C">
      <w:rPr>
        <w:sz w:val="28"/>
        <w:szCs w:val="28"/>
      </w:rPr>
      <w:t>Study Questions to Ponder</w:t>
    </w:r>
  </w:p>
  <w:p w14:paraId="20CB2013" w14:textId="77777777" w:rsidR="00CE12BF" w:rsidRDefault="00CE12BF" w:rsidP="00CE12BF">
    <w:pPr>
      <w:pStyle w:val="NormalWeb"/>
      <w:spacing w:before="0" w:beforeAutospacing="0" w:after="0" w:afterAutospacing="0"/>
      <w:jc w:val="center"/>
      <w:rPr>
        <w:rFonts w:eastAsiaTheme="minorEastAsia"/>
        <w:b/>
        <w:bCs/>
        <w:kern w:val="24"/>
        <w:sz w:val="28"/>
        <w:szCs w:val="28"/>
      </w:rPr>
    </w:pPr>
    <w:r>
      <w:rPr>
        <w:rFonts w:eastAsiaTheme="minorEastAsia"/>
        <w:b/>
        <w:bCs/>
        <w:kern w:val="24"/>
        <w:sz w:val="28"/>
        <w:szCs w:val="28"/>
      </w:rPr>
      <w:t>Beatitudes</w:t>
    </w:r>
  </w:p>
  <w:p w14:paraId="2B9A4AA7" w14:textId="77777777" w:rsidR="00CE12BF" w:rsidRDefault="00CE12BF" w:rsidP="00CE12BF">
    <w:pPr>
      <w:pStyle w:val="NormalWeb"/>
      <w:spacing w:before="0" w:beforeAutospacing="0" w:after="0" w:afterAutospacing="0"/>
      <w:jc w:val="center"/>
      <w:rPr>
        <w:rFonts w:eastAsiaTheme="minorEastAsia"/>
        <w:kern w:val="24"/>
        <w:sz w:val="28"/>
        <w:szCs w:val="28"/>
      </w:rPr>
    </w:pPr>
    <w:r>
      <w:rPr>
        <w:rFonts w:eastAsiaTheme="minorEastAsia"/>
        <w:b/>
        <w:bCs/>
        <w:kern w:val="24"/>
        <w:sz w:val="28"/>
        <w:szCs w:val="28"/>
      </w:rPr>
      <w:t xml:space="preserve"> </w:t>
    </w:r>
    <w:r>
      <w:rPr>
        <w:rFonts w:eastAsiaTheme="minorEastAsia"/>
        <w:kern w:val="24"/>
        <w:sz w:val="28"/>
        <w:szCs w:val="28"/>
      </w:rPr>
      <w:t>Matthew 5:3-12</w:t>
    </w:r>
  </w:p>
  <w:p w14:paraId="55A50352" w14:textId="77777777" w:rsidR="00CE12BF" w:rsidRPr="00CE12BF" w:rsidRDefault="00CE12B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D931C" w14:textId="77777777" w:rsidR="00D01EC2" w:rsidRDefault="00D01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73"/>
    <w:rsid w:val="0020765F"/>
    <w:rsid w:val="002A3A62"/>
    <w:rsid w:val="003D7831"/>
    <w:rsid w:val="004612A9"/>
    <w:rsid w:val="006D4073"/>
    <w:rsid w:val="00821F2E"/>
    <w:rsid w:val="009734E1"/>
    <w:rsid w:val="00A702DA"/>
    <w:rsid w:val="00BE21E2"/>
    <w:rsid w:val="00CE12BF"/>
    <w:rsid w:val="00D01EC2"/>
    <w:rsid w:val="00D64DCE"/>
    <w:rsid w:val="00D668CA"/>
    <w:rsid w:val="00D91CB3"/>
    <w:rsid w:val="00DF47F2"/>
    <w:rsid w:val="00F27C26"/>
    <w:rsid w:val="00F343FE"/>
    <w:rsid w:val="00F40E4E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EFED"/>
  <w15:chartTrackingRefBased/>
  <w15:docId w15:val="{9CC44C38-ADD4-4DF9-B9B2-62754A80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40"/>
        <w:szCs w:val="4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0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0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0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0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0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0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0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073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0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0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0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0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0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0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0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0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0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0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0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0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40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0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2BF"/>
  </w:style>
  <w:style w:type="paragraph" w:styleId="Footer">
    <w:name w:val="footer"/>
    <w:basedOn w:val="Normal"/>
    <w:link w:val="FooterChar"/>
    <w:uiPriority w:val="99"/>
    <w:unhideWhenUsed/>
    <w:rsid w:val="00CE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2BF"/>
  </w:style>
  <w:style w:type="paragraph" w:styleId="NormalWeb">
    <w:name w:val="Normal (Web)"/>
    <w:basedOn w:val="Normal"/>
    <w:uiPriority w:val="99"/>
    <w:unhideWhenUsed/>
    <w:rsid w:val="00CE12B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 Byrd</dc:creator>
  <cp:keywords/>
  <dc:description/>
  <cp:lastModifiedBy>FJ Byrd</cp:lastModifiedBy>
  <cp:revision>2</cp:revision>
  <cp:lastPrinted>2025-08-05T22:48:00Z</cp:lastPrinted>
  <dcterms:created xsi:type="dcterms:W3CDTF">2025-08-30T01:40:00Z</dcterms:created>
  <dcterms:modified xsi:type="dcterms:W3CDTF">2025-08-30T01:40:00Z</dcterms:modified>
</cp:coreProperties>
</file>