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11309683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3F492D8A" w14:textId="643C3035" w:rsidR="00946A38" w:rsidRDefault="00946A38" w:rsidP="00946A38"/>
        <w:tbl>
          <w:tblPr>
            <w:tblpPr w:leftFromText="187" w:rightFromText="187" w:vertAnchor="page" w:horzAnchor="margin" w:tblpXSpec="center" w:tblpY="7846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28"/>
          </w:tblGrid>
          <w:tr w:rsidR="00946A38" w14:paraId="3ABE3AA1" w14:textId="77777777" w:rsidTr="00170E88">
            <w:sdt>
              <w:sdtPr>
                <w:rPr>
                  <w:rFonts w:ascii="Arial" w:hAnsi="Arial" w:cs="Arial"/>
                  <w:color w:val="000000" w:themeColor="text1"/>
                  <w:sz w:val="44"/>
                  <w:szCs w:val="44"/>
                </w:rPr>
                <w:alias w:val="Company"/>
                <w:id w:val="13406915"/>
                <w:placeholder>
                  <w:docPart w:val="515E765D6A3E44EDAA9E2C67F016D26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62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564E551" w14:textId="16A88502" w:rsidR="00946A38" w:rsidRPr="00883A20" w:rsidRDefault="00BC6EAD" w:rsidP="00170E88">
                    <w:pPr>
                      <w:pStyle w:val="NoSpacing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MERAKI HOME HEALTH SOLUTIONS LLC</w:t>
                    </w:r>
                  </w:p>
                </w:tc>
              </w:sdtContent>
            </w:sdt>
          </w:tr>
          <w:tr w:rsidR="00946A38" w14:paraId="496D5439" w14:textId="77777777" w:rsidTr="00170E88">
            <w:tc>
              <w:tcPr>
                <w:tcW w:w="8628" w:type="dxa"/>
                <w:shd w:val="clear" w:color="auto" w:fill="F2F2F2" w:themeFill="background1" w:themeFillShade="F2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8"/>
                    <w:szCs w:val="88"/>
                  </w:rPr>
                  <w:alias w:val="Title"/>
                  <w:id w:val="13406919"/>
                  <w:placeholder>
                    <w:docPart w:val="8195DB6F5C7648F0A501BAE7A4F9A18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2EDC030A" w14:textId="60D595A7" w:rsidR="00946A38" w:rsidRPr="00883A20" w:rsidRDefault="00946A38" w:rsidP="00170E88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  <w:t>Care Plan</w:t>
                    </w:r>
                  </w:p>
                </w:sdtContent>
              </w:sdt>
            </w:tc>
          </w:tr>
          <w:tr w:rsidR="00946A38" w14:paraId="2A604019" w14:textId="77777777" w:rsidTr="00170E88">
            <w:sdt>
              <w:sdtPr>
                <w:rPr>
                  <w:rFonts w:ascii="Arial" w:hAnsi="Arial" w:cs="Arial"/>
                  <w:color w:val="000000" w:themeColor="text1"/>
                  <w:sz w:val="40"/>
                  <w:szCs w:val="40"/>
                </w:rPr>
                <w:alias w:val="Subtitle"/>
                <w:id w:val="13406923"/>
                <w:placeholder>
                  <w:docPart w:val="78C11CF0658A40BDB726052E071CA5F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2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244F464" w14:textId="3DCF0B22" w:rsidR="00946A38" w:rsidRPr="00883A20" w:rsidRDefault="00DF04A9" w:rsidP="00170E88">
                    <w:pPr>
                      <w:pStyle w:val="NoSpacing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</w:rPr>
                      <w:t xml:space="preserve">Plan </w:t>
                    </w:r>
                    <w:r w:rsidR="00CD6824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</w:rPr>
                      <w:t xml:space="preserve">created </w:t>
                    </w:r>
                    <w:proofErr w:type="gramStart"/>
                    <w:r w:rsidR="00CD6824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</w:rPr>
                      <w:t>by:</w:t>
                    </w:r>
                    <w:r w:rsidR="007A48BB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</w:rPr>
                      <w:t>_</w:t>
                    </w:r>
                    <w:proofErr w:type="gramEnd"/>
                    <w:r w:rsidR="007A48BB">
                      <w:rPr>
                        <w:rFonts w:ascii="Arial" w:hAnsi="Arial" w:cs="Arial"/>
                        <w:color w:val="000000" w:themeColor="text1"/>
                        <w:sz w:val="40"/>
                        <w:szCs w:val="40"/>
                      </w:rPr>
                      <w:t>______________________</w:t>
                    </w:r>
                  </w:p>
                </w:tc>
              </w:sdtContent>
            </w:sdt>
          </w:tr>
        </w:tbl>
        <w:p w14:paraId="4987D986" w14:textId="77777777" w:rsidR="00946A38" w:rsidRDefault="00946A38" w:rsidP="00946A38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65DE198" wp14:editId="4AF7DCFA">
                <wp:simplePos x="0" y="0"/>
                <wp:positionH relativeFrom="column">
                  <wp:posOffset>2247900</wp:posOffset>
                </wp:positionH>
                <wp:positionV relativeFrom="page">
                  <wp:posOffset>1533525</wp:posOffset>
                </wp:positionV>
                <wp:extent cx="2333625" cy="23336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2333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0D5CC9B5" w14:textId="59A9DACF" w:rsidR="00DB4D65" w:rsidRDefault="00DB4D65" w:rsidP="00946A38"/>
    <w:tbl>
      <w:tblPr>
        <w:tblStyle w:val="TableGrid"/>
        <w:tblW w:w="11068" w:type="dxa"/>
        <w:tblInd w:w="-147" w:type="dxa"/>
        <w:tblLook w:val="04A0" w:firstRow="1" w:lastRow="0" w:firstColumn="1" w:lastColumn="0" w:noHBand="0" w:noVBand="1"/>
      </w:tblPr>
      <w:tblGrid>
        <w:gridCol w:w="1821"/>
        <w:gridCol w:w="585"/>
        <w:gridCol w:w="1072"/>
        <w:gridCol w:w="2742"/>
        <w:gridCol w:w="996"/>
        <w:gridCol w:w="414"/>
        <w:gridCol w:w="1026"/>
        <w:gridCol w:w="1033"/>
        <w:gridCol w:w="176"/>
        <w:gridCol w:w="164"/>
        <w:gridCol w:w="1039"/>
      </w:tblGrid>
      <w:tr w:rsidR="00B76DA4" w14:paraId="78328655" w14:textId="77777777" w:rsidTr="00BE5B06">
        <w:trPr>
          <w:trHeight w:val="270"/>
        </w:trPr>
        <w:tc>
          <w:tcPr>
            <w:tcW w:w="11068" w:type="dxa"/>
            <w:gridSpan w:val="11"/>
            <w:shd w:val="clear" w:color="auto" w:fill="000000" w:themeFill="text1"/>
            <w:vAlign w:val="center"/>
          </w:tcPr>
          <w:p w14:paraId="789B4853" w14:textId="51B65B0E" w:rsidR="00B81577" w:rsidRPr="00836F40" w:rsidRDefault="00F437A4">
            <w:pPr>
              <w:rPr>
                <w:b/>
                <w:bCs/>
                <w:sz w:val="36"/>
                <w:szCs w:val="36"/>
              </w:rPr>
            </w:pPr>
            <w:r w:rsidRPr="00836F40">
              <w:rPr>
                <w:b/>
                <w:bCs/>
                <w:sz w:val="36"/>
                <w:szCs w:val="36"/>
              </w:rPr>
              <w:t>HOME CARE PLAN</w:t>
            </w:r>
          </w:p>
        </w:tc>
      </w:tr>
      <w:tr w:rsidR="00B76DA4" w14:paraId="7E1B8D81" w14:textId="77777777" w:rsidTr="005E3290">
        <w:trPr>
          <w:trHeight w:val="254"/>
        </w:trPr>
        <w:tc>
          <w:tcPr>
            <w:tcW w:w="1821" w:type="dxa"/>
          </w:tcPr>
          <w:p w14:paraId="45585BF2" w14:textId="72ADDFFF" w:rsidR="00B81577" w:rsidRDefault="00B81577">
            <w:r>
              <w:t>CLIENT NAME</w:t>
            </w:r>
          </w:p>
        </w:tc>
        <w:tc>
          <w:tcPr>
            <w:tcW w:w="4417" w:type="dxa"/>
            <w:gridSpan w:val="3"/>
          </w:tcPr>
          <w:p w14:paraId="69CC307F" w14:textId="77777777" w:rsidR="00B81577" w:rsidRDefault="00B81577"/>
        </w:tc>
        <w:tc>
          <w:tcPr>
            <w:tcW w:w="955" w:type="dxa"/>
          </w:tcPr>
          <w:p w14:paraId="25DF1411" w14:textId="77777777" w:rsidR="00B81577" w:rsidRDefault="00B81577">
            <w:r>
              <w:t>DOB</w:t>
            </w:r>
          </w:p>
        </w:tc>
        <w:tc>
          <w:tcPr>
            <w:tcW w:w="1454" w:type="dxa"/>
            <w:gridSpan w:val="2"/>
          </w:tcPr>
          <w:p w14:paraId="596D7351" w14:textId="33B4459B" w:rsidR="00B81577" w:rsidRDefault="00B81577"/>
        </w:tc>
        <w:tc>
          <w:tcPr>
            <w:tcW w:w="1033" w:type="dxa"/>
          </w:tcPr>
          <w:p w14:paraId="265BB5F2" w14:textId="2096ABFE" w:rsidR="00B81577" w:rsidRDefault="00B81577">
            <w:r>
              <w:t>AGE</w:t>
            </w:r>
          </w:p>
        </w:tc>
        <w:tc>
          <w:tcPr>
            <w:tcW w:w="1388" w:type="dxa"/>
            <w:gridSpan w:val="3"/>
          </w:tcPr>
          <w:p w14:paraId="56EDDBF1" w14:textId="25401469" w:rsidR="00B81577" w:rsidRDefault="00B81577"/>
        </w:tc>
      </w:tr>
      <w:tr w:rsidR="00B76DA4" w14:paraId="74326C57" w14:textId="77777777" w:rsidTr="00F437A4">
        <w:trPr>
          <w:trHeight w:val="288"/>
        </w:trPr>
        <w:tc>
          <w:tcPr>
            <w:tcW w:w="1821" w:type="dxa"/>
          </w:tcPr>
          <w:p w14:paraId="02108FB8" w14:textId="30D32836" w:rsidR="00EE1719" w:rsidRDefault="00EE1719">
            <w:r>
              <w:t>ADDRESS</w:t>
            </w:r>
          </w:p>
        </w:tc>
        <w:tc>
          <w:tcPr>
            <w:tcW w:w="6826" w:type="dxa"/>
            <w:gridSpan w:val="6"/>
          </w:tcPr>
          <w:p w14:paraId="7B759EB0" w14:textId="15CCDB41" w:rsidR="00EE1719" w:rsidRDefault="00EE1719"/>
        </w:tc>
        <w:tc>
          <w:tcPr>
            <w:tcW w:w="1033" w:type="dxa"/>
          </w:tcPr>
          <w:p w14:paraId="3D97B2AA" w14:textId="77777777" w:rsidR="00EE1719" w:rsidRDefault="00EE1719">
            <w:r>
              <w:t>PHONE</w:t>
            </w:r>
          </w:p>
        </w:tc>
        <w:tc>
          <w:tcPr>
            <w:tcW w:w="1388" w:type="dxa"/>
            <w:gridSpan w:val="3"/>
          </w:tcPr>
          <w:p w14:paraId="6A55AF49" w14:textId="09C3F4EC" w:rsidR="00EE1719" w:rsidRDefault="00EE1719"/>
        </w:tc>
      </w:tr>
      <w:tr w:rsidR="005E3290" w14:paraId="5390D8DF" w14:textId="77777777" w:rsidTr="005E3290">
        <w:trPr>
          <w:trHeight w:val="292"/>
        </w:trPr>
        <w:tc>
          <w:tcPr>
            <w:tcW w:w="3488" w:type="dxa"/>
            <w:gridSpan w:val="3"/>
          </w:tcPr>
          <w:p w14:paraId="4D734A3A" w14:textId="2429C732" w:rsidR="00B81577" w:rsidRDefault="00B81577">
            <w:r>
              <w:t>NAME OF EMERGENCY CONTACT</w:t>
            </w:r>
          </w:p>
        </w:tc>
        <w:tc>
          <w:tcPr>
            <w:tcW w:w="2750" w:type="dxa"/>
          </w:tcPr>
          <w:p w14:paraId="5AF38064" w14:textId="77777777" w:rsidR="00B81577" w:rsidRDefault="00B81577"/>
        </w:tc>
        <w:tc>
          <w:tcPr>
            <w:tcW w:w="955" w:type="dxa"/>
          </w:tcPr>
          <w:p w14:paraId="5F7A6E21" w14:textId="77777777" w:rsidR="00B81577" w:rsidRDefault="00B81577">
            <w:r>
              <w:t>PHONE</w:t>
            </w:r>
          </w:p>
        </w:tc>
        <w:tc>
          <w:tcPr>
            <w:tcW w:w="1454" w:type="dxa"/>
            <w:gridSpan w:val="2"/>
          </w:tcPr>
          <w:p w14:paraId="4A9156B1" w14:textId="2EE3427C" w:rsidR="00B81577" w:rsidRDefault="00B81577"/>
        </w:tc>
        <w:tc>
          <w:tcPr>
            <w:tcW w:w="1033" w:type="dxa"/>
          </w:tcPr>
          <w:p w14:paraId="11224EAD" w14:textId="77777777" w:rsidR="00B81577" w:rsidRDefault="00B81577">
            <w:r>
              <w:t>EMAIL</w:t>
            </w:r>
          </w:p>
        </w:tc>
        <w:tc>
          <w:tcPr>
            <w:tcW w:w="1388" w:type="dxa"/>
            <w:gridSpan w:val="3"/>
          </w:tcPr>
          <w:p w14:paraId="44B7A063" w14:textId="1270EC34" w:rsidR="00B81577" w:rsidRDefault="00B81577"/>
        </w:tc>
      </w:tr>
      <w:tr w:rsidR="005E3290" w14:paraId="33EE122D" w14:textId="77777777" w:rsidTr="005E3290">
        <w:trPr>
          <w:trHeight w:val="267"/>
        </w:trPr>
        <w:tc>
          <w:tcPr>
            <w:tcW w:w="3488" w:type="dxa"/>
            <w:gridSpan w:val="3"/>
          </w:tcPr>
          <w:p w14:paraId="76DCB3DB" w14:textId="1C2A91C0" w:rsidR="00B81577" w:rsidRDefault="00B81577">
            <w:r>
              <w:t>NAME OF FAMILY PHYSICIAN</w:t>
            </w:r>
          </w:p>
        </w:tc>
        <w:tc>
          <w:tcPr>
            <w:tcW w:w="2750" w:type="dxa"/>
          </w:tcPr>
          <w:p w14:paraId="0BECD864" w14:textId="77777777" w:rsidR="00B81577" w:rsidRDefault="00B81577"/>
        </w:tc>
        <w:tc>
          <w:tcPr>
            <w:tcW w:w="955" w:type="dxa"/>
          </w:tcPr>
          <w:p w14:paraId="78DA184C" w14:textId="77777777" w:rsidR="00B81577" w:rsidRDefault="00B81577">
            <w:r>
              <w:t>PHONE</w:t>
            </w:r>
          </w:p>
        </w:tc>
        <w:tc>
          <w:tcPr>
            <w:tcW w:w="1454" w:type="dxa"/>
            <w:gridSpan w:val="2"/>
          </w:tcPr>
          <w:p w14:paraId="18362350" w14:textId="699E4C18" w:rsidR="00B81577" w:rsidRDefault="00B81577"/>
        </w:tc>
        <w:tc>
          <w:tcPr>
            <w:tcW w:w="1033" w:type="dxa"/>
          </w:tcPr>
          <w:p w14:paraId="4231266B" w14:textId="77777777" w:rsidR="00B81577" w:rsidRDefault="00B81577">
            <w:r>
              <w:t>EMAIL</w:t>
            </w:r>
          </w:p>
        </w:tc>
        <w:tc>
          <w:tcPr>
            <w:tcW w:w="1388" w:type="dxa"/>
            <w:gridSpan w:val="3"/>
          </w:tcPr>
          <w:p w14:paraId="6FF56344" w14:textId="78467631" w:rsidR="00B81577" w:rsidRDefault="00B81577"/>
        </w:tc>
      </w:tr>
      <w:tr w:rsidR="00B76DA4" w14:paraId="609E5349" w14:textId="77777777" w:rsidTr="005E3290">
        <w:trPr>
          <w:trHeight w:val="286"/>
        </w:trPr>
        <w:tc>
          <w:tcPr>
            <w:tcW w:w="3488" w:type="dxa"/>
            <w:gridSpan w:val="3"/>
          </w:tcPr>
          <w:p w14:paraId="4F3C2688" w14:textId="2687E710" w:rsidR="002E236C" w:rsidRDefault="002E236C">
            <w:r>
              <w:t>MED. PROFESSIONAL (INVOLVED)</w:t>
            </w:r>
          </w:p>
        </w:tc>
        <w:tc>
          <w:tcPr>
            <w:tcW w:w="2750" w:type="dxa"/>
          </w:tcPr>
          <w:p w14:paraId="519F159C" w14:textId="77777777" w:rsidR="002E236C" w:rsidRDefault="002E236C"/>
        </w:tc>
        <w:tc>
          <w:tcPr>
            <w:tcW w:w="955" w:type="dxa"/>
          </w:tcPr>
          <w:p w14:paraId="359875CA" w14:textId="77777777" w:rsidR="002E236C" w:rsidRDefault="002E236C">
            <w:r>
              <w:t>TYPE</w:t>
            </w:r>
          </w:p>
        </w:tc>
        <w:tc>
          <w:tcPr>
            <w:tcW w:w="1454" w:type="dxa"/>
            <w:gridSpan w:val="2"/>
          </w:tcPr>
          <w:p w14:paraId="5F0CD238" w14:textId="7D976F5E" w:rsidR="002E236C" w:rsidRDefault="002E236C"/>
        </w:tc>
        <w:tc>
          <w:tcPr>
            <w:tcW w:w="1033" w:type="dxa"/>
          </w:tcPr>
          <w:p w14:paraId="5DDB3E4B" w14:textId="77777777" w:rsidR="002E236C" w:rsidRDefault="002E236C">
            <w:r>
              <w:t>PHONE</w:t>
            </w:r>
          </w:p>
        </w:tc>
        <w:tc>
          <w:tcPr>
            <w:tcW w:w="1388" w:type="dxa"/>
            <w:gridSpan w:val="3"/>
          </w:tcPr>
          <w:p w14:paraId="09E9924D" w14:textId="485772C8" w:rsidR="002E236C" w:rsidRDefault="002E236C"/>
        </w:tc>
      </w:tr>
      <w:tr w:rsidR="00B76DA4" w14:paraId="7EA3D9AF" w14:textId="77777777" w:rsidTr="005E3290">
        <w:trPr>
          <w:trHeight w:val="261"/>
        </w:trPr>
        <w:tc>
          <w:tcPr>
            <w:tcW w:w="3488" w:type="dxa"/>
            <w:gridSpan w:val="3"/>
          </w:tcPr>
          <w:p w14:paraId="34EE0404" w14:textId="2E114F19" w:rsidR="002E236C" w:rsidRDefault="00071944">
            <w:r>
              <w:t xml:space="preserve">PRIVATE CAREGIVER </w:t>
            </w:r>
            <w:r w:rsidR="002E236C">
              <w:t>(INVOLVED)</w:t>
            </w:r>
          </w:p>
        </w:tc>
        <w:tc>
          <w:tcPr>
            <w:tcW w:w="2750" w:type="dxa"/>
          </w:tcPr>
          <w:p w14:paraId="2A1CE7E5" w14:textId="77777777" w:rsidR="002E236C" w:rsidRDefault="002E236C"/>
        </w:tc>
        <w:tc>
          <w:tcPr>
            <w:tcW w:w="955" w:type="dxa"/>
          </w:tcPr>
          <w:p w14:paraId="4E3EE140" w14:textId="543A6011" w:rsidR="002E236C" w:rsidRDefault="001F364E">
            <w:r>
              <w:t>VISITS</w:t>
            </w:r>
          </w:p>
        </w:tc>
        <w:tc>
          <w:tcPr>
            <w:tcW w:w="1454" w:type="dxa"/>
            <w:gridSpan w:val="2"/>
          </w:tcPr>
          <w:p w14:paraId="31F8F8E2" w14:textId="51C7C3DC" w:rsidR="002E236C" w:rsidRDefault="00000000">
            <w:sdt>
              <w:sdtPr>
                <w:id w:val="1841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944">
              <w:t xml:space="preserve">YES   </w:t>
            </w:r>
            <w:sdt>
              <w:sdtPr>
                <w:id w:val="18493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944">
              <w:t>NO</w:t>
            </w:r>
          </w:p>
        </w:tc>
        <w:tc>
          <w:tcPr>
            <w:tcW w:w="1033" w:type="dxa"/>
          </w:tcPr>
          <w:p w14:paraId="35FD279B" w14:textId="77777777" w:rsidR="002E236C" w:rsidRDefault="002E236C">
            <w:r>
              <w:t>PHONE</w:t>
            </w:r>
          </w:p>
        </w:tc>
        <w:tc>
          <w:tcPr>
            <w:tcW w:w="1388" w:type="dxa"/>
            <w:gridSpan w:val="3"/>
          </w:tcPr>
          <w:p w14:paraId="3770D4E3" w14:textId="1982477C" w:rsidR="002E236C" w:rsidRDefault="002E236C"/>
        </w:tc>
      </w:tr>
      <w:tr w:rsidR="00B76DA4" w14:paraId="7FEC6B11" w14:textId="77777777" w:rsidTr="00B76DA4">
        <w:trPr>
          <w:trHeight w:val="288"/>
        </w:trPr>
        <w:tc>
          <w:tcPr>
            <w:tcW w:w="11068" w:type="dxa"/>
            <w:gridSpan w:val="11"/>
            <w:shd w:val="clear" w:color="auto" w:fill="000000" w:themeFill="text1"/>
            <w:vAlign w:val="center"/>
          </w:tcPr>
          <w:p w14:paraId="28F5FCB5" w14:textId="5F0C6C83" w:rsidR="002E236C" w:rsidRDefault="00CE4E76">
            <w:r>
              <w:t>CURRENT CARE ALERT INFORMATION</w:t>
            </w:r>
          </w:p>
        </w:tc>
      </w:tr>
      <w:tr w:rsidR="00B76DA4" w14:paraId="6E80F8C5" w14:textId="77777777" w:rsidTr="00CC0153">
        <w:trPr>
          <w:trHeight w:val="545"/>
        </w:trPr>
        <w:tc>
          <w:tcPr>
            <w:tcW w:w="1821" w:type="dxa"/>
            <w:vAlign w:val="center"/>
          </w:tcPr>
          <w:p w14:paraId="4A26068E" w14:textId="77777777" w:rsidR="002E236C" w:rsidRPr="00694C7C" w:rsidRDefault="002E236C">
            <w:pPr>
              <w:rPr>
                <w:b/>
                <w:bCs/>
              </w:rPr>
            </w:pPr>
            <w:r w:rsidRPr="00694C7C">
              <w:rPr>
                <w:b/>
                <w:bCs/>
                <w:color w:val="FF0000"/>
              </w:rPr>
              <w:t xml:space="preserve">CARE ALERT </w:t>
            </w:r>
          </w:p>
        </w:tc>
        <w:tc>
          <w:tcPr>
            <w:tcW w:w="9247" w:type="dxa"/>
            <w:gridSpan w:val="10"/>
          </w:tcPr>
          <w:p w14:paraId="6EAFEF6C" w14:textId="6859FBF4" w:rsidR="002E236C" w:rsidRDefault="00000000">
            <w:sdt>
              <w:sdtPr>
                <w:id w:val="730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36C">
              <w:t xml:space="preserve">FALL RISK </w:t>
            </w:r>
            <w:r w:rsidR="00455211">
              <w:t xml:space="preserve">      </w:t>
            </w:r>
            <w:r w:rsidR="002E236C">
              <w:t xml:space="preserve">   </w:t>
            </w:r>
            <w:sdt>
              <w:sdtPr>
                <w:id w:val="-1161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36C">
              <w:t xml:space="preserve">WANDERS  </w:t>
            </w:r>
            <w:r w:rsidR="00455211">
              <w:t xml:space="preserve">     </w:t>
            </w:r>
            <w:r w:rsidR="002E236C">
              <w:t xml:space="preserve">  </w:t>
            </w:r>
            <w:sdt>
              <w:sdtPr>
                <w:id w:val="-586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36C">
              <w:t xml:space="preserve">POOR VISION </w:t>
            </w:r>
            <w:r w:rsidR="00455211">
              <w:t xml:space="preserve">    </w:t>
            </w:r>
            <w:r w:rsidR="002E236C">
              <w:t xml:space="preserve">    </w:t>
            </w:r>
            <w:sdt>
              <w:sdtPr>
                <w:id w:val="-8817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11">
              <w:t xml:space="preserve">POOR </w:t>
            </w:r>
            <w:r w:rsidR="002E236C">
              <w:t xml:space="preserve">HEARING  </w:t>
            </w:r>
            <w:r w:rsidR="00455211">
              <w:t xml:space="preserve">    </w:t>
            </w:r>
            <w:r w:rsidR="002E236C">
              <w:t xml:space="preserve">  </w:t>
            </w:r>
            <w:sdt>
              <w:sdtPr>
                <w:id w:val="13687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36C">
              <w:t>CONFUSION</w:t>
            </w:r>
            <w:r w:rsidR="00455211">
              <w:t xml:space="preserve">         </w:t>
            </w:r>
            <w:sdt>
              <w:sdtPr>
                <w:id w:val="6670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11">
              <w:t xml:space="preserve">DIFFICULTY W/ VERBAL COMMUNICATING    </w:t>
            </w:r>
            <w:sdt>
              <w:sdtPr>
                <w:id w:val="4498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211">
              <w:t>DIFFICULTY W/ NON-VERBAL COMMUNICATION</w:t>
            </w:r>
          </w:p>
        </w:tc>
      </w:tr>
      <w:tr w:rsidR="00B76DA4" w14:paraId="0C9D4208" w14:textId="77777777" w:rsidTr="003322C4">
        <w:trPr>
          <w:trHeight w:val="180"/>
        </w:trPr>
        <w:tc>
          <w:tcPr>
            <w:tcW w:w="3488" w:type="dxa"/>
            <w:gridSpan w:val="3"/>
            <w:shd w:val="clear" w:color="auto" w:fill="000000" w:themeFill="text1"/>
          </w:tcPr>
          <w:p w14:paraId="3B61BB98" w14:textId="3F457894" w:rsidR="002E236C" w:rsidRDefault="002E236C">
            <w:r>
              <w:t>MEDICAL DIAGNOSIS</w:t>
            </w:r>
          </w:p>
        </w:tc>
        <w:tc>
          <w:tcPr>
            <w:tcW w:w="7580" w:type="dxa"/>
            <w:gridSpan w:val="8"/>
            <w:shd w:val="clear" w:color="auto" w:fill="000000" w:themeFill="text1"/>
          </w:tcPr>
          <w:p w14:paraId="2F668F89" w14:textId="77777777" w:rsidR="002E236C" w:rsidRDefault="002E236C"/>
        </w:tc>
      </w:tr>
      <w:tr w:rsidR="00636072" w14:paraId="38EA279C" w14:textId="77777777" w:rsidTr="006F3E5C">
        <w:trPr>
          <w:trHeight w:val="547"/>
        </w:trPr>
        <w:tc>
          <w:tcPr>
            <w:tcW w:w="11068" w:type="dxa"/>
            <w:gridSpan w:val="11"/>
            <w:shd w:val="clear" w:color="auto" w:fill="auto"/>
          </w:tcPr>
          <w:p w14:paraId="207EBB74" w14:textId="4D9E22A2" w:rsidR="00636072" w:rsidRDefault="00636072"/>
        </w:tc>
      </w:tr>
      <w:tr w:rsidR="003322C4" w14:paraId="34ED244E" w14:textId="77777777" w:rsidTr="00205D0A">
        <w:trPr>
          <w:trHeight w:val="106"/>
        </w:trPr>
        <w:tc>
          <w:tcPr>
            <w:tcW w:w="11068" w:type="dxa"/>
            <w:gridSpan w:val="11"/>
            <w:shd w:val="clear" w:color="auto" w:fill="000000" w:themeFill="text1"/>
          </w:tcPr>
          <w:p w14:paraId="6603A566" w14:textId="75047757" w:rsidR="003322C4" w:rsidRPr="00071944" w:rsidRDefault="003322C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CURRENT PHYSICAL / MENTAL ISSUES </w:t>
            </w:r>
            <w:r w:rsidR="00EB5FC0">
              <w:rPr>
                <w:color w:val="FFFFFF" w:themeColor="background1"/>
              </w:rPr>
              <w:t>TO BE AWARE OF</w:t>
            </w:r>
          </w:p>
        </w:tc>
      </w:tr>
      <w:tr w:rsidR="00B76DA4" w14:paraId="1194C886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41CC4AC7" w14:textId="4806CED8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48" w:type="dxa"/>
            <w:gridSpan w:val="2"/>
            <w:shd w:val="clear" w:color="auto" w:fill="auto"/>
          </w:tcPr>
          <w:p w14:paraId="555D83F1" w14:textId="5CEDE321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32" w:type="dxa"/>
            <w:gridSpan w:val="6"/>
            <w:shd w:val="clear" w:color="auto" w:fill="auto"/>
          </w:tcPr>
          <w:p w14:paraId="4B9AED77" w14:textId="69BBC2E6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76DA4" w14:paraId="4001B18E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1561C4D7" w14:textId="23591FF6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48" w:type="dxa"/>
            <w:gridSpan w:val="2"/>
            <w:shd w:val="clear" w:color="auto" w:fill="auto"/>
          </w:tcPr>
          <w:p w14:paraId="62C92DE4" w14:textId="2954EBEF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32" w:type="dxa"/>
            <w:gridSpan w:val="6"/>
            <w:shd w:val="clear" w:color="auto" w:fill="auto"/>
          </w:tcPr>
          <w:p w14:paraId="11854055" w14:textId="69B8D0CC" w:rsidR="00BF7CFC" w:rsidRDefault="00BF7CFC" w:rsidP="005E600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EB5FC0" w14:paraId="24658A3C" w14:textId="77777777" w:rsidTr="001854CA">
        <w:trPr>
          <w:trHeight w:val="106"/>
        </w:trPr>
        <w:tc>
          <w:tcPr>
            <w:tcW w:w="11068" w:type="dxa"/>
            <w:gridSpan w:val="11"/>
            <w:shd w:val="clear" w:color="auto" w:fill="000000" w:themeFill="text1"/>
          </w:tcPr>
          <w:p w14:paraId="0F2BF513" w14:textId="20FA05E3" w:rsidR="00EB5FC0" w:rsidRDefault="00EB5FC0">
            <w:r>
              <w:t xml:space="preserve">RECENT PATIENT </w:t>
            </w:r>
            <w:proofErr w:type="gramStart"/>
            <w:r>
              <w:t>HISTORY  &amp;</w:t>
            </w:r>
            <w:proofErr w:type="gramEnd"/>
            <w:r>
              <w:t xml:space="preserve"> DATES (HOSPITAL EMERGENCY VISITS, FALLS ETC.)</w:t>
            </w:r>
          </w:p>
        </w:tc>
      </w:tr>
      <w:tr w:rsidR="00EB5FC0" w14:paraId="7B5A19CE" w14:textId="77777777" w:rsidTr="00EB5FC0">
        <w:trPr>
          <w:trHeight w:val="106"/>
        </w:trPr>
        <w:tc>
          <w:tcPr>
            <w:tcW w:w="2410" w:type="dxa"/>
            <w:gridSpan w:val="2"/>
            <w:shd w:val="clear" w:color="auto" w:fill="auto"/>
          </w:tcPr>
          <w:p w14:paraId="795FEC7A" w14:textId="77777777" w:rsidR="00EB5FC0" w:rsidRDefault="00EB5FC0"/>
        </w:tc>
        <w:tc>
          <w:tcPr>
            <w:tcW w:w="1078" w:type="dxa"/>
            <w:shd w:val="clear" w:color="auto" w:fill="auto"/>
          </w:tcPr>
          <w:p w14:paraId="34048B4C" w14:textId="5216C40D" w:rsidR="00EB5FC0" w:rsidRDefault="00EB5FC0"/>
        </w:tc>
        <w:tc>
          <w:tcPr>
            <w:tcW w:w="2750" w:type="dxa"/>
            <w:shd w:val="clear" w:color="auto" w:fill="auto"/>
          </w:tcPr>
          <w:p w14:paraId="4A61DF5C" w14:textId="77777777" w:rsidR="00EB5FC0" w:rsidRDefault="00EB5FC0"/>
        </w:tc>
        <w:tc>
          <w:tcPr>
            <w:tcW w:w="998" w:type="dxa"/>
            <w:shd w:val="clear" w:color="auto" w:fill="auto"/>
          </w:tcPr>
          <w:p w14:paraId="2D60C3F1" w14:textId="64848151" w:rsidR="00EB5FC0" w:rsidRDefault="00EB5FC0"/>
        </w:tc>
        <w:tc>
          <w:tcPr>
            <w:tcW w:w="2829" w:type="dxa"/>
            <w:gridSpan w:val="5"/>
            <w:shd w:val="clear" w:color="auto" w:fill="auto"/>
          </w:tcPr>
          <w:p w14:paraId="4B7300F1" w14:textId="77777777" w:rsidR="00EB5FC0" w:rsidRDefault="00EB5FC0"/>
        </w:tc>
        <w:tc>
          <w:tcPr>
            <w:tcW w:w="1003" w:type="dxa"/>
            <w:shd w:val="clear" w:color="auto" w:fill="auto"/>
          </w:tcPr>
          <w:p w14:paraId="115B6C65" w14:textId="012A3655" w:rsidR="00EB5FC0" w:rsidRDefault="00EB5FC0"/>
        </w:tc>
      </w:tr>
      <w:tr w:rsidR="00EB5FC0" w14:paraId="1FDA339B" w14:textId="77777777" w:rsidTr="00EB5FC0">
        <w:trPr>
          <w:trHeight w:val="106"/>
        </w:trPr>
        <w:tc>
          <w:tcPr>
            <w:tcW w:w="2410" w:type="dxa"/>
            <w:gridSpan w:val="2"/>
            <w:shd w:val="clear" w:color="auto" w:fill="auto"/>
          </w:tcPr>
          <w:p w14:paraId="7ECEF12F" w14:textId="77777777" w:rsidR="00EB5FC0" w:rsidRDefault="00EB5FC0"/>
        </w:tc>
        <w:tc>
          <w:tcPr>
            <w:tcW w:w="1078" w:type="dxa"/>
            <w:shd w:val="clear" w:color="auto" w:fill="auto"/>
          </w:tcPr>
          <w:p w14:paraId="56893F20" w14:textId="452385C0" w:rsidR="00EB5FC0" w:rsidRDefault="00EB5FC0"/>
        </w:tc>
        <w:tc>
          <w:tcPr>
            <w:tcW w:w="2750" w:type="dxa"/>
            <w:shd w:val="clear" w:color="auto" w:fill="auto"/>
          </w:tcPr>
          <w:p w14:paraId="378FA364" w14:textId="77777777" w:rsidR="00EB5FC0" w:rsidRDefault="00EB5FC0"/>
        </w:tc>
        <w:tc>
          <w:tcPr>
            <w:tcW w:w="998" w:type="dxa"/>
            <w:shd w:val="clear" w:color="auto" w:fill="auto"/>
          </w:tcPr>
          <w:p w14:paraId="6A478384" w14:textId="6F9EBB98" w:rsidR="00EB5FC0" w:rsidRDefault="00EB5FC0"/>
        </w:tc>
        <w:tc>
          <w:tcPr>
            <w:tcW w:w="2829" w:type="dxa"/>
            <w:gridSpan w:val="5"/>
            <w:shd w:val="clear" w:color="auto" w:fill="auto"/>
          </w:tcPr>
          <w:p w14:paraId="65A19ACF" w14:textId="77777777" w:rsidR="00EB5FC0" w:rsidRDefault="00EB5FC0"/>
        </w:tc>
        <w:tc>
          <w:tcPr>
            <w:tcW w:w="1003" w:type="dxa"/>
            <w:shd w:val="clear" w:color="auto" w:fill="auto"/>
          </w:tcPr>
          <w:p w14:paraId="5BAD3BC1" w14:textId="6B603A18" w:rsidR="00EB5FC0" w:rsidRDefault="00EB5FC0"/>
        </w:tc>
      </w:tr>
      <w:tr w:rsidR="00B76DA4" w14:paraId="6C943A0A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000000" w:themeFill="text1"/>
          </w:tcPr>
          <w:p w14:paraId="51F03B96" w14:textId="73FF04C3" w:rsidR="00CE4E76" w:rsidRDefault="00EB5FC0">
            <w:r>
              <w:t xml:space="preserve">PRESENT </w:t>
            </w:r>
            <w:r w:rsidR="00BD4BBA">
              <w:t xml:space="preserve">LIST OF </w:t>
            </w:r>
            <w:r w:rsidR="00CE4E76">
              <w:t>MEDICATIONS</w:t>
            </w:r>
          </w:p>
        </w:tc>
        <w:tc>
          <w:tcPr>
            <w:tcW w:w="7580" w:type="dxa"/>
            <w:gridSpan w:val="8"/>
            <w:shd w:val="clear" w:color="auto" w:fill="000000" w:themeFill="text1"/>
          </w:tcPr>
          <w:p w14:paraId="082ACA01" w14:textId="77777777" w:rsidR="00CE4E76" w:rsidRDefault="00CE4E76"/>
        </w:tc>
      </w:tr>
      <w:tr w:rsidR="00B76DA4" w14:paraId="3EAD99B3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2A298D23" w14:textId="37DA2EFC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48" w:type="dxa"/>
            <w:gridSpan w:val="2"/>
            <w:shd w:val="clear" w:color="auto" w:fill="auto"/>
          </w:tcPr>
          <w:p w14:paraId="17184F75" w14:textId="2EA6595E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6"/>
            <w:shd w:val="clear" w:color="auto" w:fill="auto"/>
          </w:tcPr>
          <w:p w14:paraId="35454D27" w14:textId="7A01D616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B76DA4" w14:paraId="488D40B7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3FF75ACA" w14:textId="714F787F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48" w:type="dxa"/>
            <w:gridSpan w:val="2"/>
            <w:shd w:val="clear" w:color="auto" w:fill="auto"/>
          </w:tcPr>
          <w:p w14:paraId="0F62C636" w14:textId="76616A02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32" w:type="dxa"/>
            <w:gridSpan w:val="6"/>
            <w:shd w:val="clear" w:color="auto" w:fill="auto"/>
          </w:tcPr>
          <w:p w14:paraId="7658D26B" w14:textId="1245D017" w:rsidR="00BF7CFC" w:rsidRDefault="00BF7CFC" w:rsidP="00EB5FC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B76DA4" w14:paraId="7B99E4EA" w14:textId="77777777" w:rsidTr="00BD4BBA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171C1C11" w14:textId="1596A5D3" w:rsidR="00071944" w:rsidRPr="00071944" w:rsidRDefault="00BD4BBA">
            <w:r>
              <w:t xml:space="preserve">LIST ANY PRESENT </w:t>
            </w:r>
            <w:r w:rsidR="00CE4E76">
              <w:t>ALLERGIES</w:t>
            </w:r>
          </w:p>
        </w:tc>
        <w:tc>
          <w:tcPr>
            <w:tcW w:w="7580" w:type="dxa"/>
            <w:gridSpan w:val="8"/>
            <w:shd w:val="clear" w:color="auto" w:fill="auto"/>
          </w:tcPr>
          <w:p w14:paraId="2C6D63C9" w14:textId="77777777" w:rsidR="00071944" w:rsidRPr="00071944" w:rsidRDefault="00071944"/>
        </w:tc>
      </w:tr>
      <w:tr w:rsidR="00B76DA4" w14:paraId="7E761E53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4F3CA224" w14:textId="2B2C1FAB" w:rsidR="00CE4E76" w:rsidRDefault="00CE4E76">
            <w:r>
              <w:t>FOOD SENSITIVITIES</w:t>
            </w:r>
          </w:p>
        </w:tc>
        <w:tc>
          <w:tcPr>
            <w:tcW w:w="7580" w:type="dxa"/>
            <w:gridSpan w:val="8"/>
            <w:shd w:val="clear" w:color="auto" w:fill="auto"/>
          </w:tcPr>
          <w:p w14:paraId="64251A7D" w14:textId="77777777" w:rsidR="00CE4E76" w:rsidRPr="00071944" w:rsidRDefault="00CE4E76"/>
        </w:tc>
      </w:tr>
      <w:tr w:rsidR="00B76DA4" w14:paraId="6D14CAEB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75BB9E0A" w14:textId="357FED2C" w:rsidR="00CE4E76" w:rsidRDefault="00CE4E76">
            <w:r>
              <w:t>FOOD LIKES</w:t>
            </w:r>
          </w:p>
        </w:tc>
        <w:tc>
          <w:tcPr>
            <w:tcW w:w="7580" w:type="dxa"/>
            <w:gridSpan w:val="8"/>
            <w:shd w:val="clear" w:color="auto" w:fill="auto"/>
          </w:tcPr>
          <w:p w14:paraId="39AAEB61" w14:textId="77777777" w:rsidR="00CE4E76" w:rsidRPr="00071944" w:rsidRDefault="00CE4E76"/>
        </w:tc>
      </w:tr>
      <w:tr w:rsidR="00B76DA4" w14:paraId="6F47F7E2" w14:textId="77777777" w:rsidTr="00CC0153">
        <w:trPr>
          <w:trHeight w:val="106"/>
        </w:trPr>
        <w:tc>
          <w:tcPr>
            <w:tcW w:w="3488" w:type="dxa"/>
            <w:gridSpan w:val="3"/>
            <w:shd w:val="clear" w:color="auto" w:fill="auto"/>
          </w:tcPr>
          <w:p w14:paraId="1510A9A4" w14:textId="5FFB12A8" w:rsidR="00CE4E76" w:rsidRDefault="00CE4E76">
            <w:r>
              <w:t>FOOD DISLIKES</w:t>
            </w:r>
          </w:p>
        </w:tc>
        <w:tc>
          <w:tcPr>
            <w:tcW w:w="7580" w:type="dxa"/>
            <w:gridSpan w:val="8"/>
            <w:shd w:val="clear" w:color="auto" w:fill="auto"/>
          </w:tcPr>
          <w:p w14:paraId="3B48B4AC" w14:textId="77777777" w:rsidR="00CE4E76" w:rsidRPr="00071944" w:rsidRDefault="00CE4E76"/>
        </w:tc>
      </w:tr>
      <w:tr w:rsidR="00B76DA4" w14:paraId="67EB8693" w14:textId="77777777" w:rsidTr="005E3290">
        <w:trPr>
          <w:trHeight w:val="106"/>
        </w:trPr>
        <w:tc>
          <w:tcPr>
            <w:tcW w:w="3488" w:type="dxa"/>
            <w:gridSpan w:val="3"/>
            <w:shd w:val="clear" w:color="auto" w:fill="FFF2CC" w:themeFill="accent4" w:themeFillTint="33"/>
          </w:tcPr>
          <w:p w14:paraId="7788223F" w14:textId="72DB78C7" w:rsidR="00044F6B" w:rsidRPr="009535FB" w:rsidRDefault="00044F6B" w:rsidP="00694C7C">
            <w:pPr>
              <w:rPr>
                <w:b/>
                <w:bCs/>
              </w:rPr>
            </w:pPr>
            <w:r w:rsidRPr="009535FB">
              <w:rPr>
                <w:b/>
                <w:bCs/>
              </w:rPr>
              <w:t>LIFESTYLE SUPPORT NEEDS</w:t>
            </w:r>
          </w:p>
        </w:tc>
        <w:tc>
          <w:tcPr>
            <w:tcW w:w="2750" w:type="dxa"/>
            <w:shd w:val="clear" w:color="auto" w:fill="FFF2CC" w:themeFill="accent4" w:themeFillTint="33"/>
          </w:tcPr>
          <w:p w14:paraId="3C96B3A3" w14:textId="7EFF3A7D" w:rsidR="00044F6B" w:rsidRPr="009535FB" w:rsidRDefault="00044F6B" w:rsidP="00694C7C">
            <w:pPr>
              <w:rPr>
                <w:b/>
                <w:bCs/>
              </w:rPr>
            </w:pPr>
            <w:r w:rsidRPr="009535FB">
              <w:rPr>
                <w:b/>
                <w:bCs/>
              </w:rPr>
              <w:t>GOAL OF CARE</w:t>
            </w:r>
          </w:p>
        </w:tc>
        <w:tc>
          <w:tcPr>
            <w:tcW w:w="4830" w:type="dxa"/>
            <w:gridSpan w:val="7"/>
            <w:shd w:val="clear" w:color="auto" w:fill="FFF2CC" w:themeFill="accent4" w:themeFillTint="33"/>
          </w:tcPr>
          <w:p w14:paraId="36E0C4D2" w14:textId="2C159AEC" w:rsidR="00044F6B" w:rsidRPr="009535FB" w:rsidRDefault="00044F6B" w:rsidP="00F27BDE">
            <w:pPr>
              <w:jc w:val="both"/>
              <w:rPr>
                <w:b/>
                <w:bCs/>
              </w:rPr>
            </w:pPr>
            <w:r w:rsidRPr="009535FB">
              <w:rPr>
                <w:b/>
                <w:bCs/>
              </w:rPr>
              <w:t>CARE OR INTERVENTION REQUIRED</w:t>
            </w:r>
          </w:p>
        </w:tc>
      </w:tr>
      <w:tr w:rsidR="00B76DA4" w14:paraId="554667AF" w14:textId="77777777" w:rsidTr="005E3290">
        <w:trPr>
          <w:trHeight w:val="226"/>
        </w:trPr>
        <w:tc>
          <w:tcPr>
            <w:tcW w:w="3488" w:type="dxa"/>
            <w:gridSpan w:val="3"/>
            <w:shd w:val="clear" w:color="auto" w:fill="auto"/>
          </w:tcPr>
          <w:p w14:paraId="65E6D2AF" w14:textId="53DAF64E" w:rsidR="00FD5899" w:rsidRPr="00574884" w:rsidRDefault="00FD5899" w:rsidP="009B6E4E">
            <w:pPr>
              <w:rPr>
                <w:b/>
                <w:bCs/>
                <w:color w:val="FFFFFF" w:themeColor="background1"/>
              </w:rPr>
            </w:pPr>
            <w:r w:rsidRPr="00574884">
              <w:rPr>
                <w:b/>
                <w:bCs/>
                <w:color w:val="000000" w:themeColor="text1"/>
              </w:rPr>
              <w:t xml:space="preserve">MEDICATION </w:t>
            </w:r>
          </w:p>
        </w:tc>
        <w:tc>
          <w:tcPr>
            <w:tcW w:w="2750" w:type="dxa"/>
            <w:vMerge w:val="restart"/>
            <w:shd w:val="clear" w:color="auto" w:fill="auto"/>
          </w:tcPr>
          <w:p w14:paraId="632D7E4E" w14:textId="16DC6C95" w:rsidR="00FD5899" w:rsidRPr="00574884" w:rsidRDefault="00FD5899" w:rsidP="00CC0153">
            <w:pPr>
              <w:rPr>
                <w:b/>
                <w:bCs/>
                <w:color w:val="FFFFFF" w:themeColor="background1"/>
              </w:rPr>
            </w:pPr>
            <w:r w:rsidRPr="00574884">
              <w:rPr>
                <w:b/>
                <w:bCs/>
              </w:rPr>
              <w:t>MEDICATIONS ARE MANAGED SAFELY &amp; CORRECTLY</w:t>
            </w:r>
          </w:p>
        </w:tc>
        <w:tc>
          <w:tcPr>
            <w:tcW w:w="4830" w:type="dxa"/>
            <w:gridSpan w:val="7"/>
            <w:shd w:val="clear" w:color="auto" w:fill="auto"/>
          </w:tcPr>
          <w:p w14:paraId="113FBD1B" w14:textId="54EC71AE" w:rsidR="00FD5899" w:rsidRPr="00574884" w:rsidRDefault="00FD5899" w:rsidP="00FD5899">
            <w:pPr>
              <w:rPr>
                <w:b/>
                <w:bCs/>
                <w:color w:val="FFFFFF" w:themeColor="background1"/>
              </w:rPr>
            </w:pPr>
            <w:r w:rsidRPr="00574884">
              <w:rPr>
                <w:b/>
                <w:bCs/>
              </w:rPr>
              <w:t>LEVEL OF ASSISTANCE REQUIRED</w:t>
            </w:r>
          </w:p>
        </w:tc>
      </w:tr>
      <w:tr w:rsidR="00B76DA4" w14:paraId="0097B0F1" w14:textId="77777777" w:rsidTr="005E3290">
        <w:trPr>
          <w:trHeight w:val="957"/>
        </w:trPr>
        <w:tc>
          <w:tcPr>
            <w:tcW w:w="3488" w:type="dxa"/>
            <w:gridSpan w:val="3"/>
            <w:shd w:val="clear" w:color="auto" w:fill="auto"/>
          </w:tcPr>
          <w:p w14:paraId="2B7FDBF6" w14:textId="46A3767F" w:rsidR="001F364E" w:rsidRDefault="009B6E4E" w:rsidP="009B6E4E">
            <w:pPr>
              <w:rPr>
                <w:color w:val="000000" w:themeColor="text1"/>
                <w:sz w:val="18"/>
                <w:szCs w:val="18"/>
              </w:rPr>
            </w:pPr>
            <w:r w:rsidRPr="00E36FBD">
              <w:rPr>
                <w:color w:val="000000" w:themeColor="text1"/>
                <w:sz w:val="18"/>
                <w:szCs w:val="18"/>
              </w:rPr>
              <w:t>POSSIBLE SIDE EFFECTS:</w:t>
            </w:r>
          </w:p>
          <w:p w14:paraId="0805B138" w14:textId="77777777" w:rsidR="00636072" w:rsidRPr="00E36FBD" w:rsidRDefault="00636072" w:rsidP="009B6E4E">
            <w:pPr>
              <w:rPr>
                <w:color w:val="000000" w:themeColor="text1"/>
                <w:sz w:val="18"/>
                <w:szCs w:val="18"/>
              </w:rPr>
            </w:pPr>
          </w:p>
          <w:p w14:paraId="23BA4D37" w14:textId="77777777" w:rsidR="005E3290" w:rsidRPr="005E3290" w:rsidRDefault="005E3290" w:rsidP="009B6E4E">
            <w:pPr>
              <w:rPr>
                <w:color w:val="000000" w:themeColor="text1"/>
                <w:sz w:val="18"/>
                <w:szCs w:val="18"/>
              </w:rPr>
            </w:pPr>
          </w:p>
          <w:p w14:paraId="447066AE" w14:textId="1BA1DBF4" w:rsidR="009B6E4E" w:rsidRPr="009B6E4E" w:rsidRDefault="009B6E4E" w:rsidP="009B6E4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14:paraId="271FFD4D" w14:textId="77777777" w:rsidR="001F364E" w:rsidRPr="00FD5899" w:rsidRDefault="001F364E" w:rsidP="00FD5899">
            <w:pPr>
              <w:jc w:val="center"/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2A940C50" w14:textId="77777777" w:rsidR="001F364E" w:rsidRPr="00B76DA4" w:rsidRDefault="00000000" w:rsidP="00A824D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94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64E" w:rsidRPr="00B76D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364E" w:rsidRPr="00B76DA4">
              <w:rPr>
                <w:sz w:val="18"/>
                <w:szCs w:val="18"/>
              </w:rPr>
              <w:t>Extensive prompting</w:t>
            </w:r>
          </w:p>
          <w:p w14:paraId="0CA919A7" w14:textId="14D07CAF" w:rsidR="001F364E" w:rsidRPr="00B76DA4" w:rsidRDefault="00000000" w:rsidP="00A824D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49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64E" w:rsidRPr="00B76D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364E" w:rsidRPr="00B76DA4">
              <w:rPr>
                <w:sz w:val="18"/>
                <w:szCs w:val="18"/>
              </w:rPr>
              <w:t>Stay close by to observe</w:t>
            </w:r>
          </w:p>
          <w:p w14:paraId="6ACA2B41" w14:textId="1600A0DC" w:rsidR="001F364E" w:rsidRPr="00B76DA4" w:rsidRDefault="00000000" w:rsidP="00A824D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56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DA4" w:rsidRPr="00B76D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6DA4" w:rsidRPr="00B76DA4">
              <w:rPr>
                <w:sz w:val="18"/>
                <w:szCs w:val="18"/>
              </w:rPr>
              <w:t>Nurse administers medication</w:t>
            </w:r>
          </w:p>
        </w:tc>
        <w:tc>
          <w:tcPr>
            <w:tcW w:w="2421" w:type="dxa"/>
            <w:gridSpan w:val="4"/>
            <w:shd w:val="clear" w:color="auto" w:fill="auto"/>
          </w:tcPr>
          <w:p w14:paraId="25C2B0F1" w14:textId="538F7B23" w:rsidR="00B76DA4" w:rsidRPr="00B76DA4" w:rsidRDefault="00000000" w:rsidP="00A824D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4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DA4" w:rsidRPr="00B76D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6DA4" w:rsidRPr="00B76DA4">
              <w:rPr>
                <w:sz w:val="18"/>
                <w:szCs w:val="18"/>
              </w:rPr>
              <w:t>Self-administers medication</w:t>
            </w:r>
          </w:p>
          <w:p w14:paraId="263CABCD" w14:textId="53E83E4A" w:rsidR="001F364E" w:rsidRPr="00B76DA4" w:rsidRDefault="00000000" w:rsidP="00A824DB">
            <w:pPr>
              <w:rPr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26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D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364E" w:rsidRPr="00B76DA4">
              <w:rPr>
                <w:sz w:val="18"/>
                <w:szCs w:val="18"/>
              </w:rPr>
              <w:t>Other</w:t>
            </w:r>
          </w:p>
        </w:tc>
      </w:tr>
      <w:tr w:rsidR="001749EC" w14:paraId="736F3484" w14:textId="77777777" w:rsidTr="005E3290">
        <w:trPr>
          <w:trHeight w:val="229"/>
        </w:trPr>
        <w:tc>
          <w:tcPr>
            <w:tcW w:w="3488" w:type="dxa"/>
            <w:gridSpan w:val="3"/>
            <w:vMerge w:val="restart"/>
            <w:shd w:val="clear" w:color="auto" w:fill="auto"/>
          </w:tcPr>
          <w:p w14:paraId="148326DF" w14:textId="732316EC" w:rsidR="001749EC" w:rsidRPr="005E3290" w:rsidRDefault="001749EC" w:rsidP="009B6E4E">
            <w:pPr>
              <w:rPr>
                <w:b/>
                <w:bCs/>
              </w:rPr>
            </w:pPr>
            <w:r w:rsidRPr="005E3290">
              <w:rPr>
                <w:b/>
                <w:bCs/>
              </w:rPr>
              <w:t>PAIN MANAGEMENT- INDICATE X</w:t>
            </w:r>
          </w:p>
          <w:p w14:paraId="2B8C0556" w14:textId="109BFAE3" w:rsidR="001749EC" w:rsidRPr="00A824DB" w:rsidRDefault="001749EC" w:rsidP="009B6E4E">
            <w:r>
              <w:rPr>
                <w:noProof/>
              </w:rPr>
              <w:drawing>
                <wp:inline distT="0" distB="0" distL="0" distR="0" wp14:anchorId="4AF49C13" wp14:editId="1A9C98F9">
                  <wp:extent cx="1657350" cy="1657350"/>
                  <wp:effectExtent l="0" t="0" r="0" b="0"/>
                  <wp:docPr id="84" name="Picture 84" descr="A picture containing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A picture containing linedraw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  <w:shd w:val="clear" w:color="auto" w:fill="auto"/>
          </w:tcPr>
          <w:p w14:paraId="35B58624" w14:textId="09B7BB4C" w:rsidR="001749EC" w:rsidRPr="00574884" w:rsidRDefault="001749EC" w:rsidP="00CC0153">
            <w:pPr>
              <w:rPr>
                <w:b/>
                <w:bCs/>
              </w:rPr>
            </w:pPr>
            <w:r w:rsidRPr="00574884">
              <w:rPr>
                <w:b/>
                <w:bCs/>
              </w:rPr>
              <w:t xml:space="preserve">REMAIN PAIN FREE 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2110B7D" w14:textId="74A4DE01" w:rsidR="001749EC" w:rsidRPr="00574884" w:rsidRDefault="001749EC" w:rsidP="001F364E">
            <w:pPr>
              <w:rPr>
                <w:b/>
                <w:bCs/>
                <w:color w:val="FFFFFF" w:themeColor="background1"/>
              </w:rPr>
            </w:pPr>
            <w:r w:rsidRPr="00574884">
              <w:rPr>
                <w:b/>
                <w:bCs/>
              </w:rPr>
              <w:t>PERSONAL CARE</w:t>
            </w:r>
          </w:p>
        </w:tc>
        <w:tc>
          <w:tcPr>
            <w:tcW w:w="2421" w:type="dxa"/>
            <w:gridSpan w:val="4"/>
            <w:shd w:val="clear" w:color="auto" w:fill="auto"/>
            <w:vAlign w:val="center"/>
          </w:tcPr>
          <w:p w14:paraId="4CC9C3F4" w14:textId="76B52639" w:rsidR="001749EC" w:rsidRPr="00574884" w:rsidRDefault="001749EC" w:rsidP="001F364E">
            <w:pPr>
              <w:rPr>
                <w:b/>
                <w:bCs/>
                <w:color w:val="FFFFFF" w:themeColor="background1"/>
              </w:rPr>
            </w:pPr>
            <w:r w:rsidRPr="00574884">
              <w:rPr>
                <w:b/>
                <w:bCs/>
              </w:rPr>
              <w:t>SOCIAL STIMULATION</w:t>
            </w:r>
          </w:p>
        </w:tc>
      </w:tr>
      <w:tr w:rsidR="001749EC" w14:paraId="68B2A833" w14:textId="77777777" w:rsidTr="001749EC">
        <w:trPr>
          <w:trHeight w:val="297"/>
        </w:trPr>
        <w:tc>
          <w:tcPr>
            <w:tcW w:w="3488" w:type="dxa"/>
            <w:gridSpan w:val="3"/>
            <w:vMerge/>
            <w:shd w:val="clear" w:color="auto" w:fill="auto"/>
          </w:tcPr>
          <w:p w14:paraId="140A7871" w14:textId="77777777" w:rsidR="001749EC" w:rsidRDefault="001749EC" w:rsidP="009B6E4E"/>
        </w:tc>
        <w:tc>
          <w:tcPr>
            <w:tcW w:w="2750" w:type="dxa"/>
            <w:shd w:val="clear" w:color="auto" w:fill="FFF2CC" w:themeFill="accent4" w:themeFillTint="33"/>
            <w:vAlign w:val="center"/>
          </w:tcPr>
          <w:p w14:paraId="70BB4085" w14:textId="48413863" w:rsidR="001749EC" w:rsidRPr="005E3290" w:rsidRDefault="001749EC" w:rsidP="005E3290">
            <w:pPr>
              <w:rPr>
                <w:b/>
                <w:bCs/>
                <w:sz w:val="18"/>
                <w:szCs w:val="18"/>
              </w:rPr>
            </w:pPr>
            <w:r w:rsidRPr="005E3290">
              <w:rPr>
                <w:b/>
                <w:bCs/>
                <w:sz w:val="18"/>
                <w:szCs w:val="18"/>
              </w:rPr>
              <w:t>SIGNS SENIOR IS IN PAIN</w:t>
            </w:r>
          </w:p>
        </w:tc>
        <w:tc>
          <w:tcPr>
            <w:tcW w:w="2409" w:type="dxa"/>
            <w:gridSpan w:val="3"/>
            <w:shd w:val="clear" w:color="auto" w:fill="FFF2CC" w:themeFill="accent4" w:themeFillTint="33"/>
            <w:vAlign w:val="center"/>
          </w:tcPr>
          <w:p w14:paraId="5AA7145E" w14:textId="53C6C6B8" w:rsidR="001749EC" w:rsidRPr="005E3290" w:rsidRDefault="001749EC" w:rsidP="005E3290">
            <w:pPr>
              <w:rPr>
                <w:b/>
                <w:bCs/>
                <w:sz w:val="18"/>
                <w:szCs w:val="18"/>
              </w:rPr>
            </w:pPr>
            <w:r w:rsidRPr="005E3290">
              <w:rPr>
                <w:b/>
                <w:bCs/>
                <w:sz w:val="18"/>
                <w:szCs w:val="18"/>
              </w:rPr>
              <w:t>NEED ASSISTANCE</w:t>
            </w:r>
            <w:r>
              <w:rPr>
                <w:b/>
                <w:bCs/>
                <w:sz w:val="18"/>
                <w:szCs w:val="18"/>
              </w:rPr>
              <w:t xml:space="preserve"> WITH</w:t>
            </w:r>
          </w:p>
        </w:tc>
        <w:tc>
          <w:tcPr>
            <w:tcW w:w="2421" w:type="dxa"/>
            <w:gridSpan w:val="4"/>
            <w:shd w:val="clear" w:color="auto" w:fill="FFF2CC"/>
            <w:vAlign w:val="center"/>
          </w:tcPr>
          <w:p w14:paraId="56C54346" w14:textId="17E2ECB4" w:rsidR="001749EC" w:rsidRPr="00574884" w:rsidRDefault="001749EC" w:rsidP="001F36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INTRESTS/ACTIVITIES</w:t>
            </w:r>
          </w:p>
        </w:tc>
      </w:tr>
      <w:tr w:rsidR="001749EC" w14:paraId="469466B8" w14:textId="77777777" w:rsidTr="001749EC">
        <w:trPr>
          <w:trHeight w:val="968"/>
        </w:trPr>
        <w:tc>
          <w:tcPr>
            <w:tcW w:w="3488" w:type="dxa"/>
            <w:gridSpan w:val="3"/>
            <w:vMerge/>
            <w:shd w:val="clear" w:color="auto" w:fill="auto"/>
          </w:tcPr>
          <w:p w14:paraId="6316D994" w14:textId="77777777" w:rsidR="001749EC" w:rsidRDefault="001749EC" w:rsidP="009B6E4E"/>
        </w:tc>
        <w:tc>
          <w:tcPr>
            <w:tcW w:w="2750" w:type="dxa"/>
            <w:shd w:val="clear" w:color="auto" w:fill="auto"/>
          </w:tcPr>
          <w:p w14:paraId="7EA5E9F0" w14:textId="1848FB44" w:rsidR="001749EC" w:rsidRPr="00E36FBD" w:rsidRDefault="001749EC" w:rsidP="00BF7CF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3E0CA0F6" w14:textId="77777777" w:rsidR="001749EC" w:rsidRPr="00E36FBD" w:rsidRDefault="001749EC" w:rsidP="001F364E">
            <w:pPr>
              <w:rPr>
                <w:sz w:val="18"/>
                <w:szCs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</w:tcPr>
          <w:p w14:paraId="0587D21D" w14:textId="77777777" w:rsidR="001749EC" w:rsidRPr="00E36FBD" w:rsidRDefault="001749EC" w:rsidP="001F364E">
            <w:pPr>
              <w:rPr>
                <w:sz w:val="18"/>
                <w:szCs w:val="18"/>
              </w:rPr>
            </w:pPr>
          </w:p>
        </w:tc>
      </w:tr>
      <w:tr w:rsidR="001749EC" w14:paraId="0BF26224" w14:textId="77777777" w:rsidTr="001749EC">
        <w:trPr>
          <w:trHeight w:val="247"/>
        </w:trPr>
        <w:tc>
          <w:tcPr>
            <w:tcW w:w="3488" w:type="dxa"/>
            <w:gridSpan w:val="3"/>
            <w:vMerge/>
            <w:shd w:val="clear" w:color="auto" w:fill="auto"/>
          </w:tcPr>
          <w:p w14:paraId="2E90EE4F" w14:textId="77777777" w:rsidR="001749EC" w:rsidRDefault="001749EC" w:rsidP="009B6E4E"/>
        </w:tc>
        <w:tc>
          <w:tcPr>
            <w:tcW w:w="2750" w:type="dxa"/>
            <w:shd w:val="clear" w:color="auto" w:fill="FFF2CC"/>
          </w:tcPr>
          <w:p w14:paraId="09131CE0" w14:textId="55F30AD7" w:rsidR="001749EC" w:rsidRPr="001749EC" w:rsidRDefault="001749EC" w:rsidP="00BF7CFC">
            <w:pPr>
              <w:rPr>
                <w:b/>
                <w:bCs/>
                <w:sz w:val="18"/>
                <w:szCs w:val="18"/>
              </w:rPr>
            </w:pPr>
            <w:r w:rsidRPr="001749EC">
              <w:rPr>
                <w:b/>
                <w:bCs/>
                <w:sz w:val="18"/>
                <w:szCs w:val="18"/>
              </w:rPr>
              <w:t>WHAT IS MOST COMFORTING</w:t>
            </w:r>
          </w:p>
        </w:tc>
        <w:tc>
          <w:tcPr>
            <w:tcW w:w="1417" w:type="dxa"/>
            <w:gridSpan w:val="2"/>
            <w:shd w:val="clear" w:color="auto" w:fill="FFF2CC"/>
          </w:tcPr>
          <w:p w14:paraId="21C64AAF" w14:textId="77777777" w:rsidR="001749EC" w:rsidRPr="001749EC" w:rsidRDefault="001749EC" w:rsidP="001F364E">
            <w:pPr>
              <w:rPr>
                <w:b/>
                <w:bCs/>
                <w:sz w:val="18"/>
                <w:szCs w:val="18"/>
              </w:rPr>
            </w:pPr>
            <w:r w:rsidRPr="001749EC">
              <w:rPr>
                <w:b/>
                <w:bCs/>
                <w:sz w:val="18"/>
                <w:szCs w:val="18"/>
              </w:rPr>
              <w:t>WAKE UP TIME</w:t>
            </w:r>
          </w:p>
        </w:tc>
        <w:tc>
          <w:tcPr>
            <w:tcW w:w="992" w:type="dxa"/>
            <w:shd w:val="clear" w:color="auto" w:fill="FFF2CC"/>
          </w:tcPr>
          <w:p w14:paraId="3D477E7D" w14:textId="177C9755" w:rsidR="001749EC" w:rsidRPr="001749EC" w:rsidRDefault="001749EC" w:rsidP="001F3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FFF2CC"/>
          </w:tcPr>
          <w:p w14:paraId="4902BCDE" w14:textId="77777777" w:rsidR="001749EC" w:rsidRPr="00E36FBD" w:rsidRDefault="001749EC" w:rsidP="001F364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BEDTIME</w:t>
            </w:r>
          </w:p>
        </w:tc>
        <w:tc>
          <w:tcPr>
            <w:tcW w:w="1211" w:type="dxa"/>
            <w:gridSpan w:val="2"/>
            <w:shd w:val="clear" w:color="auto" w:fill="FFF2CC"/>
          </w:tcPr>
          <w:p w14:paraId="7ACC5554" w14:textId="2A20D7C7" w:rsidR="001749EC" w:rsidRPr="00E36FBD" w:rsidRDefault="001749EC" w:rsidP="001F364E">
            <w:pPr>
              <w:rPr>
                <w:sz w:val="18"/>
                <w:szCs w:val="18"/>
              </w:rPr>
            </w:pPr>
          </w:p>
        </w:tc>
      </w:tr>
      <w:tr w:rsidR="001749EC" w14:paraId="5EEB92E9" w14:textId="77777777" w:rsidTr="001749EC">
        <w:trPr>
          <w:trHeight w:val="164"/>
        </w:trPr>
        <w:tc>
          <w:tcPr>
            <w:tcW w:w="3488" w:type="dxa"/>
            <w:gridSpan w:val="3"/>
            <w:vMerge/>
            <w:shd w:val="clear" w:color="auto" w:fill="auto"/>
          </w:tcPr>
          <w:p w14:paraId="4E18D346" w14:textId="77777777" w:rsidR="001749EC" w:rsidRDefault="001749EC" w:rsidP="009B6E4E"/>
        </w:tc>
        <w:tc>
          <w:tcPr>
            <w:tcW w:w="2750" w:type="dxa"/>
            <w:shd w:val="clear" w:color="auto" w:fill="auto"/>
          </w:tcPr>
          <w:p w14:paraId="296DFB46" w14:textId="5E3A3483" w:rsidR="001749EC" w:rsidRPr="00E36FBD" w:rsidRDefault="001749EC" w:rsidP="00BF7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*PHYSICALLY / MENTALLY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7B4D73E8" w14:textId="1C9531B1" w:rsidR="001749EC" w:rsidRPr="00E36FBD" w:rsidRDefault="001749EC" w:rsidP="001F3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*ROUTINE</w:t>
            </w:r>
          </w:p>
        </w:tc>
        <w:tc>
          <w:tcPr>
            <w:tcW w:w="2421" w:type="dxa"/>
            <w:gridSpan w:val="4"/>
            <w:shd w:val="clear" w:color="auto" w:fill="auto"/>
          </w:tcPr>
          <w:p w14:paraId="6564966C" w14:textId="22A01790" w:rsidR="001749EC" w:rsidRPr="00E36FBD" w:rsidRDefault="001749EC" w:rsidP="001F3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*ROUTINE</w:t>
            </w:r>
          </w:p>
        </w:tc>
      </w:tr>
      <w:tr w:rsidR="001749EC" w14:paraId="130A3676" w14:textId="77777777" w:rsidTr="005E3290">
        <w:trPr>
          <w:trHeight w:val="532"/>
        </w:trPr>
        <w:tc>
          <w:tcPr>
            <w:tcW w:w="3488" w:type="dxa"/>
            <w:gridSpan w:val="3"/>
            <w:vMerge/>
            <w:shd w:val="clear" w:color="auto" w:fill="auto"/>
          </w:tcPr>
          <w:p w14:paraId="3B90592C" w14:textId="77777777" w:rsidR="001749EC" w:rsidRDefault="001749EC" w:rsidP="009B6E4E"/>
        </w:tc>
        <w:tc>
          <w:tcPr>
            <w:tcW w:w="2750" w:type="dxa"/>
            <w:shd w:val="clear" w:color="auto" w:fill="auto"/>
          </w:tcPr>
          <w:p w14:paraId="2BB9AF73" w14:textId="77777777" w:rsidR="001749EC" w:rsidRPr="00E36FBD" w:rsidRDefault="001749EC" w:rsidP="00BF7CF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D8C86AD" w14:textId="77777777" w:rsidR="001749EC" w:rsidRPr="00E36FBD" w:rsidRDefault="001749EC" w:rsidP="001F364E">
            <w:pPr>
              <w:rPr>
                <w:sz w:val="18"/>
                <w:szCs w:val="18"/>
              </w:rPr>
            </w:pPr>
          </w:p>
        </w:tc>
        <w:tc>
          <w:tcPr>
            <w:tcW w:w="2421" w:type="dxa"/>
            <w:gridSpan w:val="4"/>
            <w:shd w:val="clear" w:color="auto" w:fill="auto"/>
          </w:tcPr>
          <w:p w14:paraId="631761A7" w14:textId="77777777" w:rsidR="001749EC" w:rsidRPr="00E36FBD" w:rsidRDefault="001749EC" w:rsidP="001F364E">
            <w:pPr>
              <w:rPr>
                <w:sz w:val="18"/>
                <w:szCs w:val="18"/>
              </w:rPr>
            </w:pPr>
          </w:p>
        </w:tc>
      </w:tr>
      <w:tr w:rsidR="00E36FBD" w14:paraId="7961D469" w14:textId="77777777" w:rsidTr="00530CD7">
        <w:trPr>
          <w:trHeight w:val="261"/>
        </w:trPr>
        <w:tc>
          <w:tcPr>
            <w:tcW w:w="3488" w:type="dxa"/>
            <w:gridSpan w:val="3"/>
            <w:shd w:val="clear" w:color="auto" w:fill="auto"/>
          </w:tcPr>
          <w:p w14:paraId="423D0144" w14:textId="4E4421E5" w:rsidR="00E36FBD" w:rsidRPr="00574884" w:rsidRDefault="00E36FBD" w:rsidP="009B6E4E">
            <w:pPr>
              <w:rPr>
                <w:b/>
                <w:bCs/>
              </w:rPr>
            </w:pPr>
            <w:r w:rsidRPr="00574884">
              <w:rPr>
                <w:b/>
                <w:bCs/>
              </w:rPr>
              <w:t>COMMUNICATION</w:t>
            </w:r>
          </w:p>
        </w:tc>
        <w:tc>
          <w:tcPr>
            <w:tcW w:w="2750" w:type="dxa"/>
            <w:vMerge w:val="restart"/>
            <w:shd w:val="clear" w:color="auto" w:fill="auto"/>
          </w:tcPr>
          <w:p w14:paraId="396659E8" w14:textId="25F83D6E" w:rsidR="00E36FBD" w:rsidRPr="00574884" w:rsidRDefault="00E36FBD" w:rsidP="00CC0153">
            <w:pPr>
              <w:rPr>
                <w:b/>
                <w:bCs/>
              </w:rPr>
            </w:pPr>
            <w:r w:rsidRPr="00574884">
              <w:rPr>
                <w:b/>
                <w:bCs/>
              </w:rPr>
              <w:t>THAT RESIDENT MAINTAINS A GOOD LEVEL OF WAYS TO COMMUNICATE THOUGHTS/FEELINGS</w:t>
            </w:r>
          </w:p>
        </w:tc>
        <w:tc>
          <w:tcPr>
            <w:tcW w:w="2415" w:type="dxa"/>
            <w:gridSpan w:val="3"/>
            <w:shd w:val="clear" w:color="auto" w:fill="auto"/>
          </w:tcPr>
          <w:p w14:paraId="63C65AE3" w14:textId="77777777" w:rsidR="00E36FBD" w:rsidRPr="00E36FBD" w:rsidRDefault="00E36FBD" w:rsidP="001F364E">
            <w:pPr>
              <w:rPr>
                <w:sz w:val="20"/>
                <w:szCs w:val="20"/>
              </w:rPr>
            </w:pPr>
            <w:r w:rsidRPr="00E36FBD">
              <w:rPr>
                <w:sz w:val="20"/>
                <w:szCs w:val="20"/>
              </w:rPr>
              <w:t>VISION AID REQUIRED</w:t>
            </w:r>
          </w:p>
        </w:tc>
        <w:tc>
          <w:tcPr>
            <w:tcW w:w="2415" w:type="dxa"/>
            <w:gridSpan w:val="4"/>
            <w:shd w:val="clear" w:color="auto" w:fill="auto"/>
          </w:tcPr>
          <w:p w14:paraId="13532FEA" w14:textId="0C2FBF18" w:rsidR="00E36FBD" w:rsidRPr="001F364E" w:rsidRDefault="00000000" w:rsidP="001F364E">
            <w:sdt>
              <w:sdtPr>
                <w:id w:val="86433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 xml:space="preserve">YES   </w:t>
            </w:r>
            <w:sdt>
              <w:sdtPr>
                <w:id w:val="458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>NO</w:t>
            </w:r>
          </w:p>
        </w:tc>
      </w:tr>
      <w:tr w:rsidR="00E36FBD" w14:paraId="3B4634C7" w14:textId="77777777" w:rsidTr="00E36FBD">
        <w:trPr>
          <w:trHeight w:val="225"/>
        </w:trPr>
        <w:tc>
          <w:tcPr>
            <w:tcW w:w="3488" w:type="dxa"/>
            <w:gridSpan w:val="3"/>
            <w:shd w:val="clear" w:color="auto" w:fill="auto"/>
          </w:tcPr>
          <w:p w14:paraId="7C3F89BD" w14:textId="19EE19DB" w:rsidR="00E36FBD" w:rsidRPr="009B6E4E" w:rsidRDefault="00000000" w:rsidP="009B6E4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37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FBD" w:rsidRPr="009B6E4E">
              <w:rPr>
                <w:sz w:val="20"/>
                <w:szCs w:val="20"/>
              </w:rPr>
              <w:t xml:space="preserve">DIFFICULTY </w:t>
            </w:r>
            <w:sdt>
              <w:sdtPr>
                <w:rPr>
                  <w:sz w:val="20"/>
                  <w:szCs w:val="20"/>
                </w:rPr>
                <w:id w:val="-860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FBD">
              <w:rPr>
                <w:sz w:val="20"/>
                <w:szCs w:val="20"/>
              </w:rPr>
              <w:t>OK</w:t>
            </w:r>
            <w:r w:rsidR="00E36FBD" w:rsidRPr="009B6E4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15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FBD">
              <w:rPr>
                <w:sz w:val="20"/>
                <w:szCs w:val="20"/>
              </w:rPr>
              <w:t>GOOD</w:t>
            </w:r>
          </w:p>
        </w:tc>
        <w:tc>
          <w:tcPr>
            <w:tcW w:w="2750" w:type="dxa"/>
            <w:vMerge/>
            <w:shd w:val="clear" w:color="auto" w:fill="auto"/>
          </w:tcPr>
          <w:p w14:paraId="2C940728" w14:textId="77777777" w:rsidR="00E36FBD" w:rsidRDefault="00E36FBD" w:rsidP="00FD5899">
            <w:pPr>
              <w:jc w:val="center"/>
            </w:pPr>
          </w:p>
        </w:tc>
        <w:tc>
          <w:tcPr>
            <w:tcW w:w="2415" w:type="dxa"/>
            <w:gridSpan w:val="3"/>
            <w:shd w:val="clear" w:color="auto" w:fill="auto"/>
          </w:tcPr>
          <w:p w14:paraId="02219520" w14:textId="1A82F343" w:rsidR="00E36FBD" w:rsidRPr="00E36FBD" w:rsidRDefault="00E36FBD" w:rsidP="001F364E">
            <w:pPr>
              <w:rPr>
                <w:sz w:val="20"/>
                <w:szCs w:val="20"/>
              </w:rPr>
            </w:pPr>
            <w:r w:rsidRPr="00E36FBD">
              <w:rPr>
                <w:sz w:val="20"/>
                <w:szCs w:val="20"/>
              </w:rPr>
              <w:t>HEARING</w:t>
            </w:r>
            <w:r>
              <w:rPr>
                <w:sz w:val="20"/>
                <w:szCs w:val="20"/>
              </w:rPr>
              <w:t xml:space="preserve"> </w:t>
            </w:r>
            <w:r w:rsidRPr="00E36FBD">
              <w:rPr>
                <w:sz w:val="20"/>
                <w:szCs w:val="20"/>
              </w:rPr>
              <w:t>AID</w:t>
            </w:r>
          </w:p>
        </w:tc>
        <w:tc>
          <w:tcPr>
            <w:tcW w:w="2415" w:type="dxa"/>
            <w:gridSpan w:val="4"/>
            <w:shd w:val="clear" w:color="auto" w:fill="auto"/>
          </w:tcPr>
          <w:p w14:paraId="45E347CC" w14:textId="3540B4DA" w:rsidR="00E36FBD" w:rsidRPr="00BF7CFC" w:rsidRDefault="00000000" w:rsidP="001F364E">
            <w:pPr>
              <w:rPr>
                <w:sz w:val="18"/>
                <w:szCs w:val="18"/>
              </w:rPr>
            </w:pPr>
            <w:sdt>
              <w:sdtPr>
                <w:id w:val="16691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 xml:space="preserve">YES   </w:t>
            </w:r>
            <w:sdt>
              <w:sdtPr>
                <w:id w:val="-65321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>NO</w:t>
            </w:r>
          </w:p>
        </w:tc>
      </w:tr>
      <w:tr w:rsidR="00E36FBD" w14:paraId="014C838C" w14:textId="77777777" w:rsidTr="00860EAC">
        <w:trPr>
          <w:trHeight w:val="70"/>
        </w:trPr>
        <w:tc>
          <w:tcPr>
            <w:tcW w:w="3488" w:type="dxa"/>
            <w:gridSpan w:val="3"/>
            <w:vMerge w:val="restart"/>
            <w:shd w:val="clear" w:color="auto" w:fill="auto"/>
          </w:tcPr>
          <w:p w14:paraId="1AFD8C75" w14:textId="3BD3C590" w:rsidR="00E36FBD" w:rsidRDefault="00E36FBD" w:rsidP="009B6E4E">
            <w:pPr>
              <w:rPr>
                <w:sz w:val="18"/>
                <w:szCs w:val="18"/>
              </w:rPr>
            </w:pPr>
            <w:r w:rsidRPr="00E36FBD">
              <w:rPr>
                <w:sz w:val="18"/>
                <w:szCs w:val="18"/>
              </w:rPr>
              <w:t>BEST FORM OF COMMUNICATION:</w:t>
            </w:r>
          </w:p>
          <w:p w14:paraId="464EF7E2" w14:textId="77777777" w:rsidR="00E36FBD" w:rsidRPr="00E36FBD" w:rsidRDefault="00E36FBD" w:rsidP="009B6E4E">
            <w:pPr>
              <w:rPr>
                <w:sz w:val="18"/>
                <w:szCs w:val="18"/>
              </w:rPr>
            </w:pPr>
          </w:p>
          <w:p w14:paraId="2C7393C6" w14:textId="77777777" w:rsidR="00E36FBD" w:rsidRPr="00E36FBD" w:rsidRDefault="00E36FBD" w:rsidP="009B6E4E">
            <w:pPr>
              <w:rPr>
                <w:sz w:val="18"/>
                <w:szCs w:val="18"/>
              </w:rPr>
            </w:pPr>
          </w:p>
          <w:p w14:paraId="39E71FB4" w14:textId="77777777" w:rsidR="00E36FBD" w:rsidRPr="005E3290" w:rsidRDefault="00E36FBD" w:rsidP="009B6E4E">
            <w:pPr>
              <w:rPr>
                <w:sz w:val="18"/>
                <w:szCs w:val="18"/>
              </w:rPr>
            </w:pPr>
          </w:p>
          <w:p w14:paraId="74631BD6" w14:textId="15F2B45A" w:rsidR="00E36FBD" w:rsidRPr="00BF7CFC" w:rsidRDefault="00E36FBD" w:rsidP="009B6E4E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14:paraId="192FE465" w14:textId="77777777" w:rsidR="00E36FBD" w:rsidRPr="001F364E" w:rsidRDefault="00E36FBD" w:rsidP="00FD5899">
            <w:pPr>
              <w:jc w:val="center"/>
            </w:pPr>
          </w:p>
        </w:tc>
        <w:tc>
          <w:tcPr>
            <w:tcW w:w="2415" w:type="dxa"/>
            <w:gridSpan w:val="3"/>
            <w:shd w:val="clear" w:color="auto" w:fill="auto"/>
          </w:tcPr>
          <w:p w14:paraId="3F67F9F1" w14:textId="77777777" w:rsidR="00E36FBD" w:rsidRPr="00E36FBD" w:rsidRDefault="00E36FBD" w:rsidP="001F364E">
            <w:pPr>
              <w:rPr>
                <w:sz w:val="20"/>
                <w:szCs w:val="20"/>
              </w:rPr>
            </w:pPr>
            <w:r w:rsidRPr="00E36FBD">
              <w:rPr>
                <w:sz w:val="20"/>
                <w:szCs w:val="20"/>
              </w:rPr>
              <w:t>SPEECH THERAPY</w:t>
            </w:r>
          </w:p>
        </w:tc>
        <w:tc>
          <w:tcPr>
            <w:tcW w:w="2415" w:type="dxa"/>
            <w:gridSpan w:val="4"/>
            <w:shd w:val="clear" w:color="auto" w:fill="auto"/>
          </w:tcPr>
          <w:p w14:paraId="54B6BBB9" w14:textId="48536194" w:rsidR="00E36FBD" w:rsidRPr="001F364E" w:rsidRDefault="00000000" w:rsidP="001F364E">
            <w:sdt>
              <w:sdtPr>
                <w:id w:val="63492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 xml:space="preserve">YES   </w:t>
            </w:r>
            <w:sdt>
              <w:sdtPr>
                <w:id w:val="-14398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F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6FBD">
              <w:t>NO</w:t>
            </w:r>
          </w:p>
        </w:tc>
      </w:tr>
      <w:tr w:rsidR="00E36FBD" w14:paraId="16B84EFD" w14:textId="77777777" w:rsidTr="00B43133">
        <w:trPr>
          <w:trHeight w:val="909"/>
        </w:trPr>
        <w:tc>
          <w:tcPr>
            <w:tcW w:w="3488" w:type="dxa"/>
            <w:gridSpan w:val="3"/>
            <w:vMerge/>
            <w:shd w:val="clear" w:color="auto" w:fill="auto"/>
          </w:tcPr>
          <w:p w14:paraId="0D833412" w14:textId="77777777" w:rsidR="00E36FBD" w:rsidRPr="001F364E" w:rsidRDefault="00E36FBD" w:rsidP="00FD5899">
            <w:pPr>
              <w:jc w:val="center"/>
            </w:pPr>
          </w:p>
        </w:tc>
        <w:tc>
          <w:tcPr>
            <w:tcW w:w="2750" w:type="dxa"/>
            <w:vMerge/>
            <w:shd w:val="clear" w:color="auto" w:fill="auto"/>
          </w:tcPr>
          <w:p w14:paraId="7D7159E5" w14:textId="77777777" w:rsidR="00E36FBD" w:rsidRPr="001F364E" w:rsidRDefault="00E36FBD" w:rsidP="00FD5899">
            <w:pPr>
              <w:jc w:val="center"/>
            </w:pPr>
          </w:p>
        </w:tc>
        <w:tc>
          <w:tcPr>
            <w:tcW w:w="4830" w:type="dxa"/>
            <w:gridSpan w:val="7"/>
            <w:shd w:val="clear" w:color="auto" w:fill="auto"/>
          </w:tcPr>
          <w:p w14:paraId="2D0D1C28" w14:textId="77777777" w:rsidR="00E36FBD" w:rsidRDefault="00E36FBD" w:rsidP="001F3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NOTES:</w:t>
            </w:r>
          </w:p>
          <w:p w14:paraId="0092B1B6" w14:textId="4A43FB51" w:rsidR="00E36FBD" w:rsidRPr="00BF7CFC" w:rsidRDefault="00E36FBD" w:rsidP="001F364E">
            <w:pPr>
              <w:rPr>
                <w:sz w:val="18"/>
                <w:szCs w:val="18"/>
              </w:rPr>
            </w:pPr>
          </w:p>
        </w:tc>
      </w:tr>
      <w:tr w:rsidR="00BF7CFC" w14:paraId="10504A09" w14:textId="77777777" w:rsidTr="00B76DA4">
        <w:trPr>
          <w:trHeight w:val="106"/>
        </w:trPr>
        <w:tc>
          <w:tcPr>
            <w:tcW w:w="11068" w:type="dxa"/>
            <w:gridSpan w:val="11"/>
            <w:shd w:val="clear" w:color="auto" w:fill="FFF2CC" w:themeFill="accent4" w:themeFillTint="33"/>
          </w:tcPr>
          <w:p w14:paraId="4AC20540" w14:textId="0BE8CFD3" w:rsidR="00BF7CFC" w:rsidRPr="00E20900" w:rsidRDefault="00BF7CFC" w:rsidP="001F364E">
            <w:pPr>
              <w:rPr>
                <w:b/>
                <w:bCs/>
              </w:rPr>
            </w:pPr>
            <w:r w:rsidRPr="00E20900">
              <w:rPr>
                <w:b/>
                <w:bCs/>
              </w:rPr>
              <w:t>PLEASE REFER TO THE CARE ASSESSMENT FOR MORE DETAILED INFORMATION</w:t>
            </w:r>
          </w:p>
        </w:tc>
      </w:tr>
    </w:tbl>
    <w:p w14:paraId="2067FA5E" w14:textId="341A086B" w:rsidR="00BB2091" w:rsidRDefault="00BB2091" w:rsidP="00DA242C">
      <w:pPr>
        <w:tabs>
          <w:tab w:val="left" w:pos="990"/>
          <w:tab w:val="left" w:pos="3765"/>
        </w:tabs>
      </w:pPr>
    </w:p>
    <w:p w14:paraId="65C1CD09" w14:textId="56E3ACC8" w:rsidR="007A7534" w:rsidRDefault="007A7534" w:rsidP="00DA242C">
      <w:pPr>
        <w:tabs>
          <w:tab w:val="left" w:pos="990"/>
          <w:tab w:val="left" w:pos="3765"/>
        </w:tabs>
      </w:pPr>
    </w:p>
    <w:p w14:paraId="77685EAD" w14:textId="000D6137" w:rsidR="007A7534" w:rsidRDefault="006E0AE5" w:rsidP="00DA242C">
      <w:pPr>
        <w:tabs>
          <w:tab w:val="left" w:pos="990"/>
          <w:tab w:val="left" w:pos="3765"/>
        </w:tabs>
      </w:pPr>
      <w:r>
        <w:rPr>
          <w:noProof/>
        </w:rPr>
        <w:lastRenderedPageBreak/>
        <w:drawing>
          <wp:inline distT="0" distB="0" distL="0" distR="0" wp14:anchorId="404E9CA1" wp14:editId="4AEADFBB">
            <wp:extent cx="634383" cy="6343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83" cy="63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4523" w:rsidRPr="005B286F" w14:paraId="45BACFBD" w14:textId="77777777" w:rsidTr="0030663F">
        <w:tc>
          <w:tcPr>
            <w:tcW w:w="10790" w:type="dxa"/>
            <w:shd w:val="clear" w:color="auto" w:fill="000000" w:themeFill="text1"/>
            <w:vAlign w:val="center"/>
          </w:tcPr>
          <w:p w14:paraId="17FFA71D" w14:textId="68F6B9D5" w:rsidR="00414523" w:rsidRPr="005B286F" w:rsidRDefault="00414523" w:rsidP="0030663F">
            <w:pPr>
              <w:tabs>
                <w:tab w:val="left" w:pos="127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CLIENT CARE PLAN</w:t>
            </w:r>
            <w:r w:rsidR="00114308">
              <w:rPr>
                <w:b/>
                <w:bCs/>
                <w:sz w:val="24"/>
                <w:szCs w:val="24"/>
              </w:rPr>
              <w:t xml:space="preserve"> </w:t>
            </w:r>
            <w:r w:rsidR="00DF6695">
              <w:rPr>
                <w:b/>
                <w:bCs/>
                <w:sz w:val="24"/>
                <w:szCs w:val="24"/>
              </w:rPr>
              <w:t>FOR CAREGIVER</w:t>
            </w:r>
          </w:p>
        </w:tc>
      </w:tr>
    </w:tbl>
    <w:p w14:paraId="2AC05516" w14:textId="77777777" w:rsidR="00414523" w:rsidRPr="00FD5F31" w:rsidRDefault="00414523" w:rsidP="0041452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840"/>
        <w:gridCol w:w="1713"/>
        <w:gridCol w:w="2217"/>
        <w:gridCol w:w="334"/>
        <w:gridCol w:w="426"/>
        <w:gridCol w:w="936"/>
        <w:gridCol w:w="984"/>
        <w:gridCol w:w="498"/>
        <w:gridCol w:w="1147"/>
      </w:tblGrid>
      <w:tr w:rsidR="00414523" w:rsidRPr="005B286F" w14:paraId="51100A82" w14:textId="77777777" w:rsidTr="0030663F">
        <w:tc>
          <w:tcPr>
            <w:tcW w:w="1695" w:type="dxa"/>
            <w:vAlign w:val="center"/>
          </w:tcPr>
          <w:p w14:paraId="2F8CF526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CLIENT NAME:</w:t>
            </w:r>
          </w:p>
        </w:tc>
        <w:tc>
          <w:tcPr>
            <w:tcW w:w="5530" w:type="dxa"/>
            <w:gridSpan w:val="5"/>
            <w:vAlign w:val="center"/>
          </w:tcPr>
          <w:p w14:paraId="4DA58992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29B8CEA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629" w:type="dxa"/>
            <w:gridSpan w:val="3"/>
            <w:vAlign w:val="center"/>
          </w:tcPr>
          <w:p w14:paraId="0479D5E9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523" w:rsidRPr="005B286F" w14:paraId="0E6A2FA2" w14:textId="77777777" w:rsidTr="0030663F">
        <w:tc>
          <w:tcPr>
            <w:tcW w:w="2535" w:type="dxa"/>
            <w:gridSpan w:val="2"/>
            <w:vAlign w:val="center"/>
          </w:tcPr>
          <w:p w14:paraId="6F700646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ASSIGNED CAREGIVER:</w:t>
            </w:r>
          </w:p>
        </w:tc>
        <w:tc>
          <w:tcPr>
            <w:tcW w:w="3930" w:type="dxa"/>
            <w:gridSpan w:val="2"/>
            <w:vAlign w:val="center"/>
          </w:tcPr>
          <w:p w14:paraId="37AD9E98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AAA0E1B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 IN-OUT:</w:t>
            </w:r>
          </w:p>
        </w:tc>
        <w:tc>
          <w:tcPr>
            <w:tcW w:w="984" w:type="dxa"/>
            <w:vAlign w:val="center"/>
          </w:tcPr>
          <w:p w14:paraId="08EBCFF8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9960C5F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47" w:type="dxa"/>
            <w:vAlign w:val="center"/>
          </w:tcPr>
          <w:p w14:paraId="6C6589F3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523" w:rsidRPr="005B286F" w14:paraId="488F9B35" w14:textId="77777777" w:rsidTr="0030663F">
        <w:tc>
          <w:tcPr>
            <w:tcW w:w="1695" w:type="dxa"/>
            <w:vAlign w:val="center"/>
          </w:tcPr>
          <w:p w14:paraId="1AB2132D" w14:textId="77777777" w:rsidR="00414523" w:rsidRDefault="00414523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5104" w:type="dxa"/>
            <w:gridSpan w:val="4"/>
            <w:vAlign w:val="center"/>
          </w:tcPr>
          <w:p w14:paraId="3C96571A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E984B4C" w14:textId="77777777" w:rsidR="00414523" w:rsidRDefault="00414523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2629" w:type="dxa"/>
            <w:gridSpan w:val="3"/>
            <w:vAlign w:val="center"/>
          </w:tcPr>
          <w:p w14:paraId="638D8E0E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1056" w:rsidRPr="005B286F" w14:paraId="734D90FF" w14:textId="77777777" w:rsidTr="004825FE">
        <w:tc>
          <w:tcPr>
            <w:tcW w:w="4248" w:type="dxa"/>
            <w:gridSpan w:val="3"/>
            <w:vAlign w:val="center"/>
          </w:tcPr>
          <w:p w14:paraId="55687526" w14:textId="718369FB" w:rsidR="00A31056" w:rsidRDefault="004825FE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 RESPONSIBLE FOR CARE PLAN:</w:t>
            </w:r>
          </w:p>
        </w:tc>
        <w:tc>
          <w:tcPr>
            <w:tcW w:w="2551" w:type="dxa"/>
            <w:gridSpan w:val="2"/>
            <w:vAlign w:val="center"/>
          </w:tcPr>
          <w:p w14:paraId="23630BF9" w14:textId="77777777" w:rsidR="00A31056" w:rsidRPr="005B286F" w:rsidRDefault="00A31056" w:rsidP="00306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29CF08C7" w14:textId="4AF15353" w:rsidR="00A31056" w:rsidRDefault="00E966DA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2629" w:type="dxa"/>
            <w:gridSpan w:val="3"/>
            <w:vAlign w:val="center"/>
          </w:tcPr>
          <w:p w14:paraId="0690926A" w14:textId="77777777" w:rsidR="00A31056" w:rsidRPr="005B286F" w:rsidRDefault="00A31056" w:rsidP="0030663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8421E37" w14:textId="77777777" w:rsidR="00414523" w:rsidRPr="00FD5F31" w:rsidRDefault="00414523" w:rsidP="0041452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692"/>
        <w:gridCol w:w="284"/>
        <w:gridCol w:w="425"/>
        <w:gridCol w:w="142"/>
        <w:gridCol w:w="2410"/>
        <w:gridCol w:w="708"/>
        <w:gridCol w:w="567"/>
        <w:gridCol w:w="1701"/>
        <w:gridCol w:w="567"/>
        <w:gridCol w:w="851"/>
        <w:gridCol w:w="709"/>
        <w:gridCol w:w="425"/>
        <w:gridCol w:w="872"/>
      </w:tblGrid>
      <w:tr w:rsidR="00414523" w:rsidRPr="005B286F" w14:paraId="000781B5" w14:textId="77777777" w:rsidTr="0030663F">
        <w:tc>
          <w:tcPr>
            <w:tcW w:w="10790" w:type="dxa"/>
            <w:gridSpan w:val="14"/>
            <w:shd w:val="clear" w:color="auto" w:fill="000000" w:themeFill="text1"/>
            <w:vAlign w:val="center"/>
          </w:tcPr>
          <w:p w14:paraId="2B8DF547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color w:val="FFFFFF" w:themeColor="background1"/>
                <w:sz w:val="24"/>
                <w:szCs w:val="24"/>
              </w:rPr>
              <w:t xml:space="preserve">LOCATION  </w:t>
            </w:r>
          </w:p>
        </w:tc>
      </w:tr>
      <w:tr w:rsidR="00414523" w:rsidRPr="005B286F" w14:paraId="6061B561" w14:textId="77777777" w:rsidTr="0030663F">
        <w:sdt>
          <w:sdtPr>
            <w:rPr>
              <w:b/>
              <w:bCs/>
              <w:sz w:val="24"/>
              <w:szCs w:val="24"/>
            </w:rPr>
            <w:id w:val="-98353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3B07B939" w14:textId="77777777" w:rsidR="00414523" w:rsidRPr="005B286F" w:rsidRDefault="00414523" w:rsidP="0030663F">
                <w:pPr>
                  <w:rPr>
                    <w:b/>
                    <w:bCs/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2"/>
            <w:vAlign w:val="center"/>
          </w:tcPr>
          <w:p w14:paraId="32598997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HOME</w:t>
            </w:r>
          </w:p>
        </w:tc>
        <w:sdt>
          <w:sdtPr>
            <w:rPr>
              <w:b/>
              <w:bCs/>
              <w:sz w:val="24"/>
              <w:szCs w:val="24"/>
            </w:rPr>
            <w:id w:val="30004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0002AB7" w14:textId="77777777" w:rsidR="00414523" w:rsidRPr="005B286F" w:rsidRDefault="00414523" w:rsidP="0030663F">
                <w:pPr>
                  <w:rPr>
                    <w:b/>
                    <w:bCs/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3"/>
            <w:vAlign w:val="center"/>
          </w:tcPr>
          <w:p w14:paraId="1173858D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LONG TERM CARE RESIDENCE</w:t>
            </w:r>
          </w:p>
        </w:tc>
        <w:sdt>
          <w:sdtPr>
            <w:rPr>
              <w:b/>
              <w:bCs/>
              <w:sz w:val="24"/>
              <w:szCs w:val="24"/>
            </w:rPr>
            <w:id w:val="10936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7D72840" w14:textId="77777777" w:rsidR="00414523" w:rsidRPr="005B286F" w:rsidRDefault="00414523" w:rsidP="0030663F">
                <w:pPr>
                  <w:rPr>
                    <w:b/>
                    <w:bCs/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42FD14E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CARE FACILITY</w:t>
            </w:r>
          </w:p>
        </w:tc>
        <w:sdt>
          <w:sdtPr>
            <w:rPr>
              <w:b/>
              <w:bCs/>
              <w:sz w:val="24"/>
              <w:szCs w:val="24"/>
            </w:rPr>
            <w:id w:val="-49788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97D5DB3" w14:textId="77777777" w:rsidR="00414523" w:rsidRPr="005B286F" w:rsidRDefault="00414523" w:rsidP="0030663F">
                <w:pPr>
                  <w:rPr>
                    <w:b/>
                    <w:bCs/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57" w:type="dxa"/>
            <w:gridSpan w:val="4"/>
            <w:vAlign w:val="center"/>
          </w:tcPr>
          <w:p w14:paraId="498076FD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OTHER</w:t>
            </w:r>
          </w:p>
        </w:tc>
      </w:tr>
      <w:tr w:rsidR="00414523" w:rsidRPr="005B286F" w14:paraId="54E7AC02" w14:textId="77777777" w:rsidTr="0030663F">
        <w:tc>
          <w:tcPr>
            <w:tcW w:w="1129" w:type="dxa"/>
            <w:gridSpan w:val="2"/>
            <w:vAlign w:val="center"/>
          </w:tcPr>
          <w:p w14:paraId="1F78328A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FACILITY:</w:t>
            </w:r>
          </w:p>
        </w:tc>
        <w:tc>
          <w:tcPr>
            <w:tcW w:w="3261" w:type="dxa"/>
            <w:gridSpan w:val="4"/>
            <w:vAlign w:val="center"/>
          </w:tcPr>
          <w:p w14:paraId="6137ABFA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CD797A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ADDRESS:</w:t>
            </w:r>
          </w:p>
        </w:tc>
        <w:tc>
          <w:tcPr>
            <w:tcW w:w="3119" w:type="dxa"/>
            <w:gridSpan w:val="3"/>
            <w:vAlign w:val="center"/>
          </w:tcPr>
          <w:p w14:paraId="78BA071F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B02D3F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ROOM#:</w:t>
            </w:r>
          </w:p>
        </w:tc>
        <w:tc>
          <w:tcPr>
            <w:tcW w:w="872" w:type="dxa"/>
            <w:vAlign w:val="center"/>
          </w:tcPr>
          <w:p w14:paraId="68C47C76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414523" w:rsidRPr="005B286F" w14:paraId="0539B46C" w14:textId="77777777" w:rsidTr="0030663F">
        <w:tc>
          <w:tcPr>
            <w:tcW w:w="1980" w:type="dxa"/>
            <w:gridSpan w:val="5"/>
            <w:vAlign w:val="center"/>
          </w:tcPr>
          <w:p w14:paraId="56BEAD34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HOME ADDRESS:</w:t>
            </w:r>
          </w:p>
        </w:tc>
        <w:tc>
          <w:tcPr>
            <w:tcW w:w="5386" w:type="dxa"/>
            <w:gridSpan w:val="4"/>
            <w:vAlign w:val="center"/>
          </w:tcPr>
          <w:p w14:paraId="6C0793FB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9C4FA31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ENTRANCE CODE:</w:t>
            </w:r>
          </w:p>
        </w:tc>
        <w:tc>
          <w:tcPr>
            <w:tcW w:w="1297" w:type="dxa"/>
            <w:gridSpan w:val="2"/>
            <w:vAlign w:val="center"/>
          </w:tcPr>
          <w:p w14:paraId="14BF2D4E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</w:tbl>
    <w:p w14:paraId="11CB57B9" w14:textId="77777777" w:rsidR="00414523" w:rsidRPr="00FD5F31" w:rsidRDefault="00414523" w:rsidP="0041452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26"/>
        <w:gridCol w:w="234"/>
        <w:gridCol w:w="222"/>
        <w:gridCol w:w="1426"/>
        <w:gridCol w:w="567"/>
        <w:gridCol w:w="1316"/>
        <w:gridCol w:w="78"/>
        <w:gridCol w:w="456"/>
        <w:gridCol w:w="587"/>
        <w:gridCol w:w="456"/>
        <w:gridCol w:w="506"/>
        <w:gridCol w:w="456"/>
        <w:gridCol w:w="187"/>
        <w:gridCol w:w="1522"/>
      </w:tblGrid>
      <w:tr w:rsidR="00414523" w:rsidRPr="005B286F" w14:paraId="79DD54F3" w14:textId="77777777" w:rsidTr="0030663F">
        <w:tc>
          <w:tcPr>
            <w:tcW w:w="10790" w:type="dxa"/>
            <w:gridSpan w:val="15"/>
            <w:shd w:val="clear" w:color="auto" w:fill="000000" w:themeFill="text1"/>
            <w:vAlign w:val="center"/>
          </w:tcPr>
          <w:p w14:paraId="40F1086F" w14:textId="77777777" w:rsidR="00414523" w:rsidRPr="005B286F" w:rsidRDefault="00414523" w:rsidP="0030663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286F">
              <w:rPr>
                <w:b/>
                <w:bCs/>
                <w:color w:val="FFFFFF" w:themeColor="background1"/>
                <w:sz w:val="24"/>
                <w:szCs w:val="24"/>
              </w:rPr>
              <w:t>CLIENT INFORMATION</w:t>
            </w:r>
          </w:p>
        </w:tc>
      </w:tr>
      <w:tr w:rsidR="00F41FF3" w:rsidRPr="005B286F" w14:paraId="16DE4722" w14:textId="77777777" w:rsidTr="00F41FF3">
        <w:tc>
          <w:tcPr>
            <w:tcW w:w="2582" w:type="dxa"/>
            <w:vAlign w:val="center"/>
          </w:tcPr>
          <w:p w14:paraId="3B10EB2F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FILE NUMBER#:</w:t>
            </w:r>
          </w:p>
        </w:tc>
        <w:tc>
          <w:tcPr>
            <w:tcW w:w="8208" w:type="dxa"/>
            <w:gridSpan w:val="14"/>
            <w:vAlign w:val="center"/>
          </w:tcPr>
          <w:p w14:paraId="131B3C20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414523" w:rsidRPr="005B286F" w14:paraId="001A8F9E" w14:textId="77777777" w:rsidTr="00F41FF3">
        <w:tc>
          <w:tcPr>
            <w:tcW w:w="2582" w:type="dxa"/>
            <w:vAlign w:val="center"/>
          </w:tcPr>
          <w:p w14:paraId="685B9CF8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D.O.B [MM/DD/YY]:</w:t>
            </w:r>
          </w:p>
        </w:tc>
        <w:tc>
          <w:tcPr>
            <w:tcW w:w="2072" w:type="dxa"/>
            <w:gridSpan w:val="4"/>
            <w:vAlign w:val="center"/>
          </w:tcPr>
          <w:p w14:paraId="1DA1CA16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2D2685C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HEIGHT:</w:t>
            </w:r>
          </w:p>
        </w:tc>
        <w:tc>
          <w:tcPr>
            <w:tcW w:w="1536" w:type="dxa"/>
            <w:gridSpan w:val="4"/>
            <w:vAlign w:val="center"/>
          </w:tcPr>
          <w:p w14:paraId="3CFA7E5E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0CEBA08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WEIGHT:</w:t>
            </w:r>
          </w:p>
        </w:tc>
        <w:tc>
          <w:tcPr>
            <w:tcW w:w="1553" w:type="dxa"/>
            <w:vAlign w:val="center"/>
          </w:tcPr>
          <w:p w14:paraId="45C3B599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242737" w:rsidRPr="005B286F" w14:paraId="4EE8678B" w14:textId="77777777" w:rsidTr="007137B2">
        <w:tc>
          <w:tcPr>
            <w:tcW w:w="2582" w:type="dxa"/>
            <w:vAlign w:val="center"/>
          </w:tcPr>
          <w:p w14:paraId="16045C7E" w14:textId="77777777" w:rsidR="00242737" w:rsidRPr="005B286F" w:rsidRDefault="00242737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LEVEL OF ASSISTANCE:</w:t>
            </w:r>
          </w:p>
        </w:tc>
        <w:sdt>
          <w:sdtPr>
            <w:rPr>
              <w:sz w:val="24"/>
              <w:szCs w:val="24"/>
            </w:rPr>
            <w:id w:val="-73932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vAlign w:val="center"/>
              </w:tcPr>
              <w:p w14:paraId="42129E2F" w14:textId="5FDC5A27" w:rsidR="00242737" w:rsidRPr="005B286F" w:rsidRDefault="00242737" w:rsidP="0030663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49" w:type="dxa"/>
            <w:gridSpan w:val="2"/>
            <w:vAlign w:val="center"/>
          </w:tcPr>
          <w:p w14:paraId="5F4B4B23" w14:textId="1830633F" w:rsidR="00242737" w:rsidRPr="005B286F" w:rsidRDefault="00242737" w:rsidP="0030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</w:t>
            </w:r>
          </w:p>
        </w:tc>
        <w:sdt>
          <w:sdtPr>
            <w:rPr>
              <w:sz w:val="24"/>
              <w:szCs w:val="24"/>
            </w:rPr>
            <w:id w:val="126727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vAlign w:val="center"/>
              </w:tcPr>
              <w:p w14:paraId="668E644A" w14:textId="1E024F3B" w:rsidR="00242737" w:rsidRPr="005B286F" w:rsidRDefault="00242737" w:rsidP="0030663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  <w:gridSpan w:val="4"/>
            <w:vAlign w:val="center"/>
          </w:tcPr>
          <w:p w14:paraId="45EF72C7" w14:textId="1D8ABA0C" w:rsidR="00242737" w:rsidRPr="005B286F" w:rsidRDefault="00242737" w:rsidP="0030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 ASSISTANCE</w:t>
            </w:r>
          </w:p>
        </w:tc>
        <w:sdt>
          <w:sdtPr>
            <w:rPr>
              <w:sz w:val="24"/>
              <w:szCs w:val="24"/>
            </w:rPr>
            <w:id w:val="-10576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0E1323EC" w14:textId="4330E37A" w:rsidR="00242737" w:rsidRPr="005B286F" w:rsidRDefault="00242737" w:rsidP="0030663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2" w:type="dxa"/>
            <w:gridSpan w:val="4"/>
            <w:vAlign w:val="center"/>
          </w:tcPr>
          <w:p w14:paraId="405D1B2D" w14:textId="0B357A02" w:rsidR="00242737" w:rsidRPr="005B286F" w:rsidRDefault="00242737" w:rsidP="0030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ASSISTANCE</w:t>
            </w:r>
          </w:p>
        </w:tc>
      </w:tr>
      <w:tr w:rsidR="00F41FF3" w:rsidRPr="005B286F" w14:paraId="4920D6F9" w14:textId="77777777" w:rsidTr="00F41FF3">
        <w:tc>
          <w:tcPr>
            <w:tcW w:w="2582" w:type="dxa"/>
            <w:vAlign w:val="center"/>
          </w:tcPr>
          <w:p w14:paraId="44D91584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NO# OF CARE</w:t>
            </w:r>
            <w:r>
              <w:rPr>
                <w:sz w:val="24"/>
                <w:szCs w:val="24"/>
              </w:rPr>
              <w:t>GIVERS:</w:t>
            </w:r>
            <w:r w:rsidRPr="005B2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8" w:type="dxa"/>
            <w:gridSpan w:val="14"/>
            <w:vAlign w:val="center"/>
          </w:tcPr>
          <w:p w14:paraId="571B3082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242737" w:rsidRPr="005B286F" w14:paraId="2B083D65" w14:textId="77777777" w:rsidTr="00F41FF3">
        <w:tc>
          <w:tcPr>
            <w:tcW w:w="2582" w:type="dxa"/>
            <w:vAlign w:val="center"/>
          </w:tcPr>
          <w:p w14:paraId="0BE3EFF1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EQUIPMENT REQUIRED:</w:t>
            </w:r>
          </w:p>
        </w:tc>
        <w:tc>
          <w:tcPr>
            <w:tcW w:w="8208" w:type="dxa"/>
            <w:gridSpan w:val="14"/>
            <w:vAlign w:val="center"/>
          </w:tcPr>
          <w:p w14:paraId="4278B017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F41FF3" w:rsidRPr="005B286F" w14:paraId="46587BE5" w14:textId="77777777" w:rsidTr="00F41FF3">
        <w:tc>
          <w:tcPr>
            <w:tcW w:w="2582" w:type="dxa"/>
            <w:vAlign w:val="center"/>
          </w:tcPr>
          <w:p w14:paraId="762819C4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ALLERGIES:</w:t>
            </w:r>
          </w:p>
        </w:tc>
        <w:tc>
          <w:tcPr>
            <w:tcW w:w="8208" w:type="dxa"/>
            <w:gridSpan w:val="14"/>
            <w:vAlign w:val="center"/>
          </w:tcPr>
          <w:p w14:paraId="7B715861" w14:textId="77777777" w:rsidR="00414523" w:rsidRPr="005B286F" w:rsidRDefault="00414523" w:rsidP="0030663F">
            <w:pPr>
              <w:rPr>
                <w:sz w:val="24"/>
                <w:szCs w:val="24"/>
              </w:rPr>
            </w:pPr>
          </w:p>
        </w:tc>
      </w:tr>
      <w:tr w:rsidR="00F41FF3" w:rsidRPr="005B286F" w14:paraId="19312119" w14:textId="77777777" w:rsidTr="00F41FF3">
        <w:tc>
          <w:tcPr>
            <w:tcW w:w="2808" w:type="dxa"/>
            <w:gridSpan w:val="2"/>
            <w:vAlign w:val="center"/>
          </w:tcPr>
          <w:p w14:paraId="4B95E75E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COGNITION</w:t>
            </w:r>
            <w:r>
              <w:rPr>
                <w:sz w:val="24"/>
                <w:szCs w:val="24"/>
              </w:rPr>
              <w:t xml:space="preserve"> </w:t>
            </w:r>
            <w:r w:rsidRPr="005B286F">
              <w:rPr>
                <w:sz w:val="24"/>
                <w:szCs w:val="24"/>
              </w:rPr>
              <w:t>IMPAIRMENT:</w:t>
            </w:r>
          </w:p>
        </w:tc>
        <w:sdt>
          <w:sdtPr>
            <w:rPr>
              <w:sz w:val="24"/>
              <w:szCs w:val="24"/>
            </w:rPr>
            <w:id w:val="181606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vAlign w:val="center"/>
              </w:tcPr>
              <w:p w14:paraId="50D9DF8F" w14:textId="77777777" w:rsidR="00414523" w:rsidRPr="005B286F" w:rsidRDefault="00414523" w:rsidP="0030663F">
                <w:pPr>
                  <w:rPr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16245B1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NONE</w:t>
            </w:r>
          </w:p>
        </w:tc>
        <w:sdt>
          <w:sdtPr>
            <w:rPr>
              <w:sz w:val="24"/>
              <w:szCs w:val="24"/>
            </w:rPr>
            <w:id w:val="9953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21881D9" w14:textId="77777777" w:rsidR="00414523" w:rsidRPr="005B286F" w:rsidRDefault="00414523" w:rsidP="0030663F">
                <w:pPr>
                  <w:rPr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0" w:type="dxa"/>
            <w:gridSpan w:val="2"/>
            <w:vAlign w:val="center"/>
          </w:tcPr>
          <w:p w14:paraId="413A46E9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>LOW</w:t>
            </w:r>
          </w:p>
        </w:tc>
        <w:sdt>
          <w:sdtPr>
            <w:rPr>
              <w:sz w:val="24"/>
              <w:szCs w:val="24"/>
            </w:rPr>
            <w:id w:val="16779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3BF33C1" w14:textId="77777777" w:rsidR="00414523" w:rsidRPr="005B286F" w:rsidRDefault="00414523" w:rsidP="0030663F">
                <w:pPr>
                  <w:rPr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45" w:type="dxa"/>
            <w:gridSpan w:val="3"/>
            <w:vAlign w:val="center"/>
          </w:tcPr>
          <w:p w14:paraId="09316E86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 xml:space="preserve">MEDIUM </w:t>
            </w:r>
          </w:p>
        </w:tc>
        <w:sdt>
          <w:sdtPr>
            <w:rPr>
              <w:sz w:val="24"/>
              <w:szCs w:val="24"/>
            </w:rPr>
            <w:id w:val="-49342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869C473" w14:textId="77777777" w:rsidR="00414523" w:rsidRPr="005B286F" w:rsidRDefault="00414523" w:rsidP="0030663F">
                <w:pPr>
                  <w:rPr>
                    <w:sz w:val="24"/>
                    <w:szCs w:val="24"/>
                  </w:rPr>
                </w:pPr>
                <w:r w:rsidRPr="005B28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  <w:vAlign w:val="center"/>
          </w:tcPr>
          <w:p w14:paraId="1CA24B58" w14:textId="77777777" w:rsidR="00414523" w:rsidRPr="005B286F" w:rsidRDefault="00414523" w:rsidP="0030663F">
            <w:pPr>
              <w:rPr>
                <w:sz w:val="24"/>
                <w:szCs w:val="24"/>
              </w:rPr>
            </w:pPr>
            <w:r w:rsidRPr="005B286F">
              <w:rPr>
                <w:sz w:val="24"/>
                <w:szCs w:val="24"/>
              </w:rPr>
              <w:t xml:space="preserve">HIGH </w:t>
            </w:r>
          </w:p>
        </w:tc>
      </w:tr>
      <w:tr w:rsidR="00F41FF3" w:rsidRPr="005B286F" w14:paraId="47D06226" w14:textId="77777777" w:rsidTr="00F41FF3">
        <w:tc>
          <w:tcPr>
            <w:tcW w:w="2808" w:type="dxa"/>
            <w:gridSpan w:val="2"/>
            <w:vAlign w:val="center"/>
          </w:tcPr>
          <w:p w14:paraId="27F87622" w14:textId="2FF50053" w:rsidR="00F41FF3" w:rsidRPr="005B286F" w:rsidRDefault="00F41FF3" w:rsidP="0030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IMPAIRMENTS:</w:t>
            </w:r>
          </w:p>
        </w:tc>
        <w:tc>
          <w:tcPr>
            <w:tcW w:w="7982" w:type="dxa"/>
            <w:gridSpan w:val="13"/>
            <w:vAlign w:val="center"/>
          </w:tcPr>
          <w:p w14:paraId="3844F0A3" w14:textId="77777777" w:rsidR="00F41FF3" w:rsidRPr="005B286F" w:rsidRDefault="00F41FF3" w:rsidP="0030663F">
            <w:pPr>
              <w:rPr>
                <w:sz w:val="24"/>
                <w:szCs w:val="24"/>
              </w:rPr>
            </w:pPr>
          </w:p>
        </w:tc>
      </w:tr>
    </w:tbl>
    <w:p w14:paraId="0CCF836B" w14:textId="77777777" w:rsidR="00414523" w:rsidRPr="00EE16B9" w:rsidRDefault="00414523" w:rsidP="00414523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7984"/>
      </w:tblGrid>
      <w:tr w:rsidR="00414523" w:rsidRPr="005B286F" w14:paraId="37A4542E" w14:textId="77777777" w:rsidTr="00CF0CDF">
        <w:trPr>
          <w:trHeight w:val="293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0FF1505A" w14:textId="77777777" w:rsidR="00414523" w:rsidRPr="005B286F" w:rsidRDefault="00414523" w:rsidP="0030663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286F">
              <w:rPr>
                <w:b/>
                <w:bCs/>
                <w:color w:val="FFFFFF" w:themeColor="background1"/>
                <w:sz w:val="24"/>
                <w:szCs w:val="24"/>
              </w:rPr>
              <w:t>CARE INSTRUCTIONS</w:t>
            </w:r>
          </w:p>
        </w:tc>
      </w:tr>
      <w:tr w:rsidR="00414523" w:rsidRPr="005B286F" w14:paraId="2360829A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363E2721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CARDIO/RESPIRATORY:</w:t>
            </w:r>
          </w:p>
        </w:tc>
        <w:tc>
          <w:tcPr>
            <w:tcW w:w="8101" w:type="dxa"/>
          </w:tcPr>
          <w:p w14:paraId="096FDC3B" w14:textId="63169C0F" w:rsidR="00757661" w:rsidRPr="00757661" w:rsidRDefault="00757661" w:rsidP="0030663F"/>
        </w:tc>
      </w:tr>
      <w:tr w:rsidR="00414523" w:rsidRPr="005B286F" w14:paraId="548175C8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487F0624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NUTRITION:</w:t>
            </w:r>
          </w:p>
        </w:tc>
        <w:tc>
          <w:tcPr>
            <w:tcW w:w="8101" w:type="dxa"/>
          </w:tcPr>
          <w:p w14:paraId="4C1B75C2" w14:textId="77777777" w:rsidR="00414523" w:rsidRPr="00757661" w:rsidRDefault="00414523" w:rsidP="0030663F"/>
        </w:tc>
      </w:tr>
      <w:tr w:rsidR="00414523" w:rsidRPr="005B286F" w14:paraId="748E0D18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05905F7D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ELIMINATION/TOILETING:</w:t>
            </w:r>
          </w:p>
        </w:tc>
        <w:tc>
          <w:tcPr>
            <w:tcW w:w="8101" w:type="dxa"/>
          </w:tcPr>
          <w:p w14:paraId="0EABEC1F" w14:textId="77777777" w:rsidR="00414523" w:rsidRPr="00757661" w:rsidRDefault="00414523" w:rsidP="0030663F"/>
        </w:tc>
      </w:tr>
      <w:tr w:rsidR="00414523" w:rsidRPr="005B286F" w14:paraId="4086569C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08993587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HYGIENE:</w:t>
            </w:r>
          </w:p>
        </w:tc>
        <w:tc>
          <w:tcPr>
            <w:tcW w:w="8101" w:type="dxa"/>
          </w:tcPr>
          <w:p w14:paraId="78A72D6B" w14:textId="77777777" w:rsidR="00414523" w:rsidRPr="00757661" w:rsidRDefault="00414523" w:rsidP="0030663F"/>
        </w:tc>
      </w:tr>
      <w:tr w:rsidR="00414523" w:rsidRPr="005B286F" w14:paraId="3305E2E1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7CB57882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MOBILITY/TRANSFERS:</w:t>
            </w:r>
          </w:p>
        </w:tc>
        <w:tc>
          <w:tcPr>
            <w:tcW w:w="8101" w:type="dxa"/>
          </w:tcPr>
          <w:p w14:paraId="58DD0B43" w14:textId="77777777" w:rsidR="00414523" w:rsidRPr="00757661" w:rsidRDefault="00414523" w:rsidP="0030663F"/>
        </w:tc>
      </w:tr>
      <w:tr w:rsidR="00414523" w:rsidRPr="005B286F" w14:paraId="487F5AB0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03DDADE7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SLEEP &amp; REST:</w:t>
            </w:r>
          </w:p>
        </w:tc>
        <w:tc>
          <w:tcPr>
            <w:tcW w:w="8101" w:type="dxa"/>
          </w:tcPr>
          <w:p w14:paraId="6A653A6D" w14:textId="77777777" w:rsidR="00414523" w:rsidRPr="00757661" w:rsidRDefault="00414523" w:rsidP="0030663F"/>
        </w:tc>
      </w:tr>
      <w:tr w:rsidR="00414523" w:rsidRPr="005B286F" w14:paraId="328E971F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58C6EBC6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DRESS &amp; UNDRESS:</w:t>
            </w:r>
          </w:p>
        </w:tc>
        <w:tc>
          <w:tcPr>
            <w:tcW w:w="8101" w:type="dxa"/>
          </w:tcPr>
          <w:p w14:paraId="625002F7" w14:textId="77777777" w:rsidR="00414523" w:rsidRPr="00757661" w:rsidRDefault="00414523" w:rsidP="0030663F"/>
        </w:tc>
      </w:tr>
      <w:tr w:rsidR="00414523" w:rsidRPr="005B286F" w14:paraId="6AEC603C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23484E7D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AVOID DANGERS:</w:t>
            </w:r>
          </w:p>
        </w:tc>
        <w:tc>
          <w:tcPr>
            <w:tcW w:w="8101" w:type="dxa"/>
          </w:tcPr>
          <w:p w14:paraId="27F7DD2A" w14:textId="77777777" w:rsidR="00414523" w:rsidRPr="00757661" w:rsidRDefault="00414523" w:rsidP="0030663F"/>
        </w:tc>
      </w:tr>
      <w:tr w:rsidR="00414523" w:rsidRPr="005B286F" w14:paraId="2B46D473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0934BEAF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COMMUNICATION:</w:t>
            </w:r>
          </w:p>
        </w:tc>
        <w:tc>
          <w:tcPr>
            <w:tcW w:w="8101" w:type="dxa"/>
          </w:tcPr>
          <w:p w14:paraId="4783EDCE" w14:textId="77777777" w:rsidR="00414523" w:rsidRPr="00757661" w:rsidRDefault="00414523" w:rsidP="0030663F"/>
        </w:tc>
      </w:tr>
      <w:tr w:rsidR="00414523" w:rsidRPr="005B286F" w14:paraId="69FD137B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575106BC" w14:textId="77777777" w:rsidR="00414523" w:rsidRPr="005B286F" w:rsidRDefault="00414523" w:rsidP="0030663F">
            <w:pPr>
              <w:rPr>
                <w:b/>
                <w:bCs/>
                <w:sz w:val="24"/>
                <w:szCs w:val="24"/>
              </w:rPr>
            </w:pPr>
            <w:r w:rsidRPr="005B286F">
              <w:rPr>
                <w:b/>
                <w:bCs/>
                <w:sz w:val="24"/>
                <w:szCs w:val="24"/>
              </w:rPr>
              <w:t>ACTIVITIES:</w:t>
            </w:r>
          </w:p>
        </w:tc>
        <w:tc>
          <w:tcPr>
            <w:tcW w:w="8101" w:type="dxa"/>
          </w:tcPr>
          <w:p w14:paraId="5A7C34A9" w14:textId="77777777" w:rsidR="00414523" w:rsidRPr="00757661" w:rsidRDefault="00414523" w:rsidP="0030663F"/>
        </w:tc>
      </w:tr>
      <w:tr w:rsidR="00BE0C8F" w:rsidRPr="005B286F" w14:paraId="3DA4F832" w14:textId="77777777" w:rsidTr="00CF0CDF">
        <w:trPr>
          <w:trHeight w:val="552"/>
        </w:trPr>
        <w:tc>
          <w:tcPr>
            <w:tcW w:w="2689" w:type="dxa"/>
            <w:vAlign w:val="center"/>
          </w:tcPr>
          <w:p w14:paraId="69F167A2" w14:textId="18E74205" w:rsidR="00BE0C8F" w:rsidRPr="005B286F" w:rsidRDefault="00BE0C8F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PAIN MANAGEMENT:</w:t>
            </w:r>
          </w:p>
        </w:tc>
        <w:tc>
          <w:tcPr>
            <w:tcW w:w="8101" w:type="dxa"/>
          </w:tcPr>
          <w:p w14:paraId="6D219D85" w14:textId="77777777" w:rsidR="00BE0C8F" w:rsidRPr="00757661" w:rsidRDefault="00BE0C8F" w:rsidP="0030663F"/>
        </w:tc>
      </w:tr>
      <w:tr w:rsidR="001361FF" w:rsidRPr="005B286F" w14:paraId="3A9E4D1A" w14:textId="77777777" w:rsidTr="00CF0CDF">
        <w:trPr>
          <w:trHeight w:val="55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12B426" w14:textId="2429E8A1" w:rsidR="001361FF" w:rsidRPr="005B286F" w:rsidRDefault="00757661" w:rsidP="00306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NOTES:</w:t>
            </w:r>
          </w:p>
        </w:tc>
        <w:tc>
          <w:tcPr>
            <w:tcW w:w="8101" w:type="dxa"/>
          </w:tcPr>
          <w:p w14:paraId="5E95F9D5" w14:textId="77777777" w:rsidR="001361FF" w:rsidRPr="00757661" w:rsidRDefault="001361FF" w:rsidP="0030663F"/>
        </w:tc>
      </w:tr>
    </w:tbl>
    <w:p w14:paraId="1C571AAD" w14:textId="698A87EF" w:rsidR="0090784D" w:rsidRDefault="0090784D" w:rsidP="00DA242C">
      <w:pPr>
        <w:tabs>
          <w:tab w:val="left" w:pos="990"/>
          <w:tab w:val="left" w:pos="3765"/>
        </w:tabs>
      </w:pPr>
    </w:p>
    <w:sectPr w:rsidR="0090784D" w:rsidSect="004E4BCF">
      <w:footerReference w:type="default" r:id="rId10"/>
      <w:pgSz w:w="12240" w:h="15840"/>
      <w:pgMar w:top="266" w:right="720" w:bottom="142" w:left="720" w:header="42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5D64" w14:textId="77777777" w:rsidR="005E6DDD" w:rsidRDefault="005E6DDD" w:rsidP="00EB7497">
      <w:pPr>
        <w:spacing w:after="0" w:line="240" w:lineRule="auto"/>
      </w:pPr>
      <w:r>
        <w:separator/>
      </w:r>
    </w:p>
  </w:endnote>
  <w:endnote w:type="continuationSeparator" w:id="0">
    <w:p w14:paraId="63B86AD1" w14:textId="77777777" w:rsidR="005E6DDD" w:rsidRDefault="005E6DDD" w:rsidP="00EB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05D6" w14:textId="32D0C9B2" w:rsidR="00BE5B06" w:rsidRDefault="00BE5B06" w:rsidP="00BE5B06">
    <w:pPr>
      <w:pStyle w:val="Footer"/>
      <w:tabs>
        <w:tab w:val="clear" w:pos="4680"/>
        <w:tab w:val="clear" w:pos="9360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3190" w14:textId="77777777" w:rsidR="005E6DDD" w:rsidRDefault="005E6DDD" w:rsidP="00EB7497">
      <w:pPr>
        <w:spacing w:after="0" w:line="240" w:lineRule="auto"/>
      </w:pPr>
      <w:r>
        <w:separator/>
      </w:r>
    </w:p>
  </w:footnote>
  <w:footnote w:type="continuationSeparator" w:id="0">
    <w:p w14:paraId="0325E907" w14:textId="77777777" w:rsidR="005E6DDD" w:rsidRDefault="005E6DDD" w:rsidP="00EB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1E3"/>
    <w:multiLevelType w:val="hybridMultilevel"/>
    <w:tmpl w:val="EFF4E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10FB"/>
    <w:multiLevelType w:val="hybridMultilevel"/>
    <w:tmpl w:val="D0549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177580">
    <w:abstractNumId w:val="1"/>
  </w:num>
  <w:num w:numId="2" w16cid:durableId="144916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Mzc0NrAwN7AwtTBR0lEKTi0uzszPAykwNKoFAGrBa20tAAAA"/>
  </w:docVars>
  <w:rsids>
    <w:rsidRoot w:val="00EB7497"/>
    <w:rsid w:val="00044F6B"/>
    <w:rsid w:val="000576B2"/>
    <w:rsid w:val="00064348"/>
    <w:rsid w:val="00071944"/>
    <w:rsid w:val="00114308"/>
    <w:rsid w:val="001361FF"/>
    <w:rsid w:val="00164818"/>
    <w:rsid w:val="001749EC"/>
    <w:rsid w:val="001A3919"/>
    <w:rsid w:val="001F364E"/>
    <w:rsid w:val="00242737"/>
    <w:rsid w:val="00264988"/>
    <w:rsid w:val="00293ED6"/>
    <w:rsid w:val="002D2B4D"/>
    <w:rsid w:val="002E236C"/>
    <w:rsid w:val="003108CD"/>
    <w:rsid w:val="00327ABE"/>
    <w:rsid w:val="003322C4"/>
    <w:rsid w:val="00335CBE"/>
    <w:rsid w:val="00391E95"/>
    <w:rsid w:val="003F1C58"/>
    <w:rsid w:val="003F3FA1"/>
    <w:rsid w:val="00414523"/>
    <w:rsid w:val="00455211"/>
    <w:rsid w:val="004825FE"/>
    <w:rsid w:val="004E4BCF"/>
    <w:rsid w:val="004F4527"/>
    <w:rsid w:val="00574884"/>
    <w:rsid w:val="005C31DE"/>
    <w:rsid w:val="005E3290"/>
    <w:rsid w:val="005E600E"/>
    <w:rsid w:val="005E6DDD"/>
    <w:rsid w:val="00636072"/>
    <w:rsid w:val="00646330"/>
    <w:rsid w:val="00686F5B"/>
    <w:rsid w:val="00694C7C"/>
    <w:rsid w:val="006E0AE5"/>
    <w:rsid w:val="007137B2"/>
    <w:rsid w:val="00757661"/>
    <w:rsid w:val="007943AC"/>
    <w:rsid w:val="007A48BB"/>
    <w:rsid w:val="007A7534"/>
    <w:rsid w:val="00836F40"/>
    <w:rsid w:val="0090784D"/>
    <w:rsid w:val="00931952"/>
    <w:rsid w:val="009322C4"/>
    <w:rsid w:val="00933C37"/>
    <w:rsid w:val="00946A38"/>
    <w:rsid w:val="009535FB"/>
    <w:rsid w:val="009B5C6F"/>
    <w:rsid w:val="009B6CDC"/>
    <w:rsid w:val="009B6E4E"/>
    <w:rsid w:val="00A31056"/>
    <w:rsid w:val="00A4079E"/>
    <w:rsid w:val="00A824DB"/>
    <w:rsid w:val="00B60726"/>
    <w:rsid w:val="00B76DA4"/>
    <w:rsid w:val="00B80FA2"/>
    <w:rsid w:val="00B81577"/>
    <w:rsid w:val="00BB2091"/>
    <w:rsid w:val="00BB6F83"/>
    <w:rsid w:val="00BC6EAD"/>
    <w:rsid w:val="00BD4BBA"/>
    <w:rsid w:val="00BE0C8F"/>
    <w:rsid w:val="00BE5B06"/>
    <w:rsid w:val="00BF7CFC"/>
    <w:rsid w:val="00C840B1"/>
    <w:rsid w:val="00C907B5"/>
    <w:rsid w:val="00CB3A3B"/>
    <w:rsid w:val="00CC0153"/>
    <w:rsid w:val="00CC7243"/>
    <w:rsid w:val="00CD6824"/>
    <w:rsid w:val="00CE4E76"/>
    <w:rsid w:val="00CF0CDF"/>
    <w:rsid w:val="00D53B03"/>
    <w:rsid w:val="00DA242C"/>
    <w:rsid w:val="00DB4D65"/>
    <w:rsid w:val="00DF04A9"/>
    <w:rsid w:val="00DF6695"/>
    <w:rsid w:val="00E20900"/>
    <w:rsid w:val="00E36FBD"/>
    <w:rsid w:val="00E47C37"/>
    <w:rsid w:val="00E50321"/>
    <w:rsid w:val="00E55510"/>
    <w:rsid w:val="00E966DA"/>
    <w:rsid w:val="00EB5FC0"/>
    <w:rsid w:val="00EB7497"/>
    <w:rsid w:val="00ED35F6"/>
    <w:rsid w:val="00EE1719"/>
    <w:rsid w:val="00F1184C"/>
    <w:rsid w:val="00F27BDE"/>
    <w:rsid w:val="00F41FF3"/>
    <w:rsid w:val="00F437A4"/>
    <w:rsid w:val="00F619B3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8BCC"/>
  <w15:chartTrackingRefBased/>
  <w15:docId w15:val="{349B6A5D-DA9F-4988-80D3-18DA640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97"/>
    <w:rPr>
      <w:lang w:val="en-US"/>
    </w:rPr>
  </w:style>
  <w:style w:type="table" w:styleId="TableGrid">
    <w:name w:val="Table Grid"/>
    <w:basedOn w:val="TableNormal"/>
    <w:uiPriority w:val="39"/>
    <w:rsid w:val="00B8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B4D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4D6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5E765D6A3E44EDAA9E2C67F01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D576-EEFE-4CEA-863C-F1957EF10EBD}"/>
      </w:docPartPr>
      <w:docPartBody>
        <w:p w:rsidR="00F35FCB" w:rsidRDefault="0099111F" w:rsidP="0099111F">
          <w:pPr>
            <w:pStyle w:val="515E765D6A3E44EDAA9E2C67F016D26A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8195DB6F5C7648F0A501BAE7A4F9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E2FF-0624-4860-9D14-7B2E1FC9D679}"/>
      </w:docPartPr>
      <w:docPartBody>
        <w:p w:rsidR="00F35FCB" w:rsidRDefault="0099111F" w:rsidP="0099111F">
          <w:pPr>
            <w:pStyle w:val="8195DB6F5C7648F0A501BAE7A4F9A184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8C11CF0658A40BDB726052E071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9AE1-8C7E-4C8D-BB3B-49885D604A45}"/>
      </w:docPartPr>
      <w:docPartBody>
        <w:p w:rsidR="00F35FCB" w:rsidRDefault="0099111F" w:rsidP="0099111F">
          <w:pPr>
            <w:pStyle w:val="78C11CF0658A40BDB726052E071CA5FC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1F"/>
    <w:rsid w:val="0008633E"/>
    <w:rsid w:val="00231706"/>
    <w:rsid w:val="00280A8F"/>
    <w:rsid w:val="0058065D"/>
    <w:rsid w:val="0099111F"/>
    <w:rsid w:val="00A5606F"/>
    <w:rsid w:val="00CC6B59"/>
    <w:rsid w:val="00F121D0"/>
    <w:rsid w:val="00F35FCB"/>
    <w:rsid w:val="00F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5E765D6A3E44EDAA9E2C67F016D26A">
    <w:name w:val="515E765D6A3E44EDAA9E2C67F016D26A"/>
    <w:rsid w:val="0099111F"/>
  </w:style>
  <w:style w:type="paragraph" w:customStyle="1" w:styleId="8195DB6F5C7648F0A501BAE7A4F9A184">
    <w:name w:val="8195DB6F5C7648F0A501BAE7A4F9A184"/>
    <w:rsid w:val="0099111F"/>
  </w:style>
  <w:style w:type="paragraph" w:customStyle="1" w:styleId="78C11CF0658A40BDB726052E071CA5FC">
    <w:name w:val="78C11CF0658A40BDB726052E071CA5FC"/>
    <w:rsid w:val="00991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MERAKI HOME HEALTH SOLUTIONS LLC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Plan</dc:title>
  <dc:subject>Plan created by:_______________________</dc:subject>
  <dc:creator>Danielle Foley</dc:creator>
  <cp:keywords>Home Care Template</cp:keywords>
  <dc:description/>
  <cp:lastModifiedBy>angela</cp:lastModifiedBy>
  <cp:revision>4</cp:revision>
  <cp:lastPrinted>2021-09-13T23:42:00Z</cp:lastPrinted>
  <dcterms:created xsi:type="dcterms:W3CDTF">2023-09-30T23:36:00Z</dcterms:created>
  <dcterms:modified xsi:type="dcterms:W3CDTF">2024-06-15T14:39:00Z</dcterms:modified>
</cp:coreProperties>
</file>