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B5E9C" w14:textId="77777777" w:rsidR="0069604E" w:rsidRDefault="006A074A" w:rsidP="0069604E">
      <w:pPr>
        <w:jc w:val="center"/>
        <w:rPr>
          <w:rFonts w:ascii="Arial" w:eastAsia="Arial" w:hAnsi="Arial" w:cs="Arial"/>
          <w:b/>
          <w:u w:val="single"/>
          <w:lang w:eastAsia="en-CA"/>
        </w:rPr>
      </w:pPr>
      <w:r>
        <w:rPr>
          <w:noProof/>
        </w:rPr>
        <w:drawing>
          <wp:inline distT="0" distB="0" distL="0" distR="0" wp14:anchorId="5ADCD74E" wp14:editId="532A142B">
            <wp:extent cx="3019425" cy="1176060"/>
            <wp:effectExtent l="0" t="0" r="0" b="0"/>
            <wp:docPr id="10682011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17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4D63AE" w14:textId="67F6562D" w:rsidR="0069604E" w:rsidRPr="0069604E" w:rsidRDefault="006A074A" w:rsidP="0069604E">
      <w:pPr>
        <w:jc w:val="center"/>
      </w:pPr>
      <w:r w:rsidRPr="00C2332F">
        <w:rPr>
          <w:rFonts w:ascii="Arial" w:eastAsia="Arial" w:hAnsi="Arial" w:cs="Arial"/>
          <w:b/>
          <w:u w:val="single"/>
          <w:lang w:eastAsia="en-CA"/>
        </w:rPr>
        <w:t xml:space="preserve">2025 Westgate Co </w:t>
      </w:r>
      <w:r>
        <w:rPr>
          <w:rFonts w:ascii="Arial" w:eastAsia="Arial" w:hAnsi="Arial" w:cs="Arial"/>
          <w:b/>
          <w:u w:val="single"/>
          <w:lang w:eastAsia="en-CA"/>
        </w:rPr>
        <w:t>– Equipment Rental</w:t>
      </w:r>
      <w:r w:rsidRPr="00C2332F">
        <w:rPr>
          <w:rFonts w:ascii="Arial" w:eastAsia="Arial" w:hAnsi="Arial" w:cs="Arial"/>
          <w:b/>
          <w:u w:val="single"/>
          <w:lang w:eastAsia="en-CA"/>
        </w:rPr>
        <w:t xml:space="preserve"> List</w:t>
      </w:r>
    </w:p>
    <w:tbl>
      <w:tblPr>
        <w:tblW w:w="9080" w:type="dxa"/>
        <w:tblLook w:val="04A0" w:firstRow="1" w:lastRow="0" w:firstColumn="1" w:lastColumn="0" w:noHBand="0" w:noVBand="1"/>
      </w:tblPr>
      <w:tblGrid>
        <w:gridCol w:w="4280"/>
        <w:gridCol w:w="960"/>
        <w:gridCol w:w="960"/>
        <w:gridCol w:w="960"/>
        <w:gridCol w:w="960"/>
        <w:gridCol w:w="960"/>
      </w:tblGrid>
      <w:tr w:rsidR="006A074A" w:rsidRPr="006A074A" w14:paraId="266DC6F5" w14:textId="77777777" w:rsidTr="006A074A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448874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1. Cutting &amp; Concrete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33B6CA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4 Hour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F8258B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Daily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C52E3F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Weekly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8C1542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Monthly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184DCF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Deposit</w:t>
            </w:r>
          </w:p>
        </w:tc>
      </w:tr>
      <w:tr w:rsidR="006A074A" w:rsidRPr="006A074A" w14:paraId="19EE63A7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666CA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Stihl Pole Pruner Chainsaw (Gas)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23FA7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0D590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DE4BB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CB7AC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EFDE0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$50</w:t>
            </w:r>
          </w:p>
        </w:tc>
      </w:tr>
      <w:tr w:rsidR="006A074A" w:rsidRPr="006A074A" w14:paraId="66FE0CB5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1C479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Stihl Concrete Saw 14'' (Gas)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B48BF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2ABB8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26DA3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4DE1B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98E1F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$50</w:t>
            </w:r>
          </w:p>
        </w:tc>
      </w:tr>
      <w:tr w:rsidR="006A074A" w:rsidRPr="006A074A" w14:paraId="156F4727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669A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Dewalt 7 -1/2” Circular Saw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FC89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DE67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C599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508F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267D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4DBE75F2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706B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Dewalt Jig Saw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A8A1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EBED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A8DB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B785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3A9D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55856BA1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A7BF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Milwaukee Reciprocating Saw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1444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524A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B5B4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858B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0674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376217B1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D102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Milwaukee Reciprocating Saw (M18)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2B8A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4A0A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33AD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7014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8F67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52B5DA6B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C0C2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Core Bit 4'' SDS Max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BC0C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15F1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8284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ABC3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51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$50</w:t>
            </w:r>
          </w:p>
        </w:tc>
      </w:tr>
      <w:tr w:rsidR="006A074A" w:rsidRPr="006A074A" w14:paraId="6A49DEFB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2C77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Band Saw. M12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92CC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4D1E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236E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2142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A2D7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63385A8F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FC2AF6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2. Drills, Hammers &amp; Nailers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08E8CD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4 Hour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D7B440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Daily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2AC26E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Weekly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71E53A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Monthly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73D828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Deposit</w:t>
            </w:r>
          </w:p>
        </w:tc>
      </w:tr>
      <w:tr w:rsidR="006A074A" w:rsidRPr="006A074A" w14:paraId="2535B37C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0C99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Milwaukee 1/2” Hammer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0B98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A108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8F70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AC3B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26AD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708BCF8C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609C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Hilti 1/2” Rotary Hammer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FBDE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3A27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E773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F53A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92BB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49A4493A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0FDE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Makita 1''-9/16" Rotary Hammer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8D25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8195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135C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8F47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9559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26F9D02B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245D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Milwaukee 1-1/8” Rotary Hammer (M18)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EC03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FBF7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1A81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B6A9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252C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383C87A5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CA86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Milwaukee Drill with Hammer (M18)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6CC5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7F3B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E715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D2CA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7822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0D40F4CE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8FE0" w14:textId="1A107648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Milwaukee Drill with </w:t>
            </w:r>
            <w:r w:rsidR="009D75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H</w:t>
            </w: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ammer (M12)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2A11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8FA9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3D27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FDA0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B1B9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1F5C5E3E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3A36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Milwaukee Drill Impact (M18)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E602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C401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15B4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9532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9434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230A5267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31B6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Milwaukee Drill 3/8” Impact (M12)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EE02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82DD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44B5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A74C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FCC0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37D25051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0E9C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Milwaukee Drill Right Angle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64AA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C07A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BF65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4C93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76CD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27030D03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15F6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Bostitch 18Gauge Air Nailer (</w:t>
            </w:r>
            <w:r w:rsidRPr="006A07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Compressed Air</w:t>
            </w: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2C5F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2695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F587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F5E2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E7FF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50FC8EB7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EABB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Ramset HammerShot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DC13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C46E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8FCB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44E0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0EF5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1707A44B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E7CA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Milwaukee 3-1/2'' Framing Nailer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D3AC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5C87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8861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A2D8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F563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0AE77226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36961C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3. Plumbing, Pumps &amp; Vacuums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2960E1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4 Hour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764DC4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Daily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920A42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Weekly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A04658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Monthly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B75291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Deposit</w:t>
            </w:r>
          </w:p>
        </w:tc>
      </w:tr>
      <w:tr w:rsidR="006A074A" w:rsidRPr="006A074A" w14:paraId="63C17B74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2DDBD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Honda 2” Centrifugal Water Pump (Gas)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195DF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F4961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EDF02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E4896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37BCE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$100</w:t>
            </w:r>
          </w:p>
        </w:tc>
      </w:tr>
      <w:tr w:rsidR="006A074A" w:rsidRPr="006A074A" w14:paraId="268B2574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0775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Milwaukee Transfer Water Pump (M18)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BFB6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8966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F78E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D2D5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23D2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14E33134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97DA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EZ Flush Hot water on Demand Descaler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4F54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07C9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5B53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4690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B9C2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7AAE6A82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56C1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Ridgid Vacuum (12 gallon)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132A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FF36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82FF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5C50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1D49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77276E64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FA23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Milwaukee Vacuum (M18)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BC65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6AEC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BFDF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8349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66FA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3EBCF21F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2EFE9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General Power Snake - Auto feed 75'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A819A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AE77C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F4129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395D1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$1,056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73730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$100</w:t>
            </w:r>
          </w:p>
        </w:tc>
      </w:tr>
      <w:tr w:rsidR="006A074A" w:rsidRPr="006A074A" w14:paraId="7768E5EA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A16640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4. Other/Miscellaneous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DCA108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4 Hour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1A8C71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Daily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8AB168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Weekly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C49AE6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Monthly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776BA1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Deposit</w:t>
            </w:r>
          </w:p>
        </w:tc>
      </w:tr>
      <w:tr w:rsidR="006A074A" w:rsidRPr="006A074A" w14:paraId="71B0EE43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92777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Lincoln Suitcase Welder (Flux Core)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BB19C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97C0C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8B20D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36074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84A23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$100</w:t>
            </w:r>
          </w:p>
        </w:tc>
      </w:tr>
      <w:tr w:rsidR="006A074A" w:rsidRPr="006A074A" w14:paraId="4A884B7A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8078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Hydraulic Punch Set 1/2” to 2”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4672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6EDC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D9E5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F638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7586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$100</w:t>
            </w:r>
          </w:p>
        </w:tc>
      </w:tr>
      <w:tr w:rsidR="006A074A" w:rsidRPr="006A074A" w14:paraId="1897764E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7131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Drywall Lift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57E4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9FAB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34CC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2923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F1F0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$100</w:t>
            </w:r>
          </w:p>
        </w:tc>
      </w:tr>
      <w:tr w:rsidR="006A074A" w:rsidRPr="006A074A" w14:paraId="3388342D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5A64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lastRenderedPageBreak/>
              <w:t>Bostitch 6-gallon 150PSI Compressor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6FD1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7554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C72B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AA8B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677F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1D9B0E5E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6F4D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Extension Cord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A55B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595E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45AA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4E6B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398A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2CE6DEAA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FE91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Loading Ramps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F963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1658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FD78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B3B9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6C7D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22B45119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DEC6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4’ Level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228D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6625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7B13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5562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3D09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5869C2BE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E2DA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Tiger Torch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BCEF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DA7E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DA0E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3375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10AF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26BBE000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E390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Honda 1800W Generator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04C5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E458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B13A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CCD3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6A75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338A4CFA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D1D25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Dolly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3D050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B458E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85724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3D1F9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B2BC0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7EEE5A2E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7DFC5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Appliance Dolly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07750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DFD5E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E0007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3D034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7358D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022258B0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8F93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Greenlee 683 Jack Stands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AD6E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2330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B430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87C7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BE54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$50</w:t>
            </w:r>
          </w:p>
        </w:tc>
      </w:tr>
      <w:tr w:rsidR="006A074A" w:rsidRPr="006A074A" w14:paraId="43BED09F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05F1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Pipe Bender (1-1/2. 3/4. 1/2)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DC9F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AA17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DE3D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B89A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E241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08D087F0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4B04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Ladder 16’ / 8’ Adjustable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9778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A738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D3E7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2679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DCD4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7F01CE5E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AA46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Ladder 20’ Extension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2016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D1F9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F91B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2467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419B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3BE6496D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DE0B" w14:textId="377A693E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Ladder 10' A Frame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0312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906B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52A1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CAC6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D111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759CC293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A2AF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Ladder 8' A Frame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BD02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E0B9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01BC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4BAF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4FDD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1DC26747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73D2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Ladder 6' A Frame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00D9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8290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A05C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BF4A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59DE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450C1F32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00C929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5. Lawn &amp; Garden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3216D8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4 Hour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A313FE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Daily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42C19A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Weekly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0A11FA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Monthly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608647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Deposit</w:t>
            </w:r>
          </w:p>
        </w:tc>
      </w:tr>
      <w:tr w:rsidR="006A074A" w:rsidRPr="006A074A" w14:paraId="62DD75D4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58CFD" w14:textId="4087AC7D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Bluebird 530 Aerator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EBF38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AA42F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95494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E5966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$1,260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8A1A1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$150</w:t>
            </w:r>
          </w:p>
        </w:tc>
      </w:tr>
      <w:tr w:rsidR="00CE3EBB" w:rsidRPr="006A074A" w14:paraId="316A5638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7A0922" w14:textId="57CBF30C" w:rsidR="00CE3EBB" w:rsidRPr="006A074A" w:rsidRDefault="00995C86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Toro Stump Grinder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BD14DF" w14:textId="10B5C39C" w:rsidR="00CE3EBB" w:rsidRPr="006A074A" w:rsidRDefault="00E676DC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</w:t>
            </w:r>
            <w:r w:rsidR="002027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1</w:t>
            </w:r>
            <w:r w:rsidR="001122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D69FB4" w14:textId="1FC4579E" w:rsidR="00CE3EBB" w:rsidRPr="006A074A" w:rsidRDefault="00537C84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</w:t>
            </w:r>
            <w:r w:rsidR="001122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B99D6D" w14:textId="05DBE355" w:rsidR="00CE3EBB" w:rsidRPr="006A074A" w:rsidRDefault="00537C84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D91AB1" w14:textId="41A97C8F" w:rsidR="00CE3EBB" w:rsidRPr="006A074A" w:rsidRDefault="00537C84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</w:t>
            </w:r>
            <w:r w:rsidR="002F30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2124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E1C5B4" w14:textId="35208354" w:rsidR="00CE3EBB" w:rsidRPr="006A074A" w:rsidRDefault="00112264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$150</w:t>
            </w:r>
          </w:p>
        </w:tc>
      </w:tr>
      <w:tr w:rsidR="006A074A" w:rsidRPr="006A074A" w14:paraId="0EB460D6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E25C6" w14:textId="67D41D61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Classe</w:t>
            </w:r>
            <w:r w:rsidR="0022731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n</w:t>
            </w: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TR</w:t>
            </w:r>
            <w:r w:rsidR="00FE22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-</w:t>
            </w: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20 Dethatcher Power Rake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BFC05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FEC2F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4B2E5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FE3A4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$1,140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CEC5D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$150</w:t>
            </w:r>
          </w:p>
        </w:tc>
      </w:tr>
      <w:tr w:rsidR="006A074A" w:rsidRPr="006A074A" w14:paraId="2E7D9462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3BC4C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Husqvarna LF100 Compactor Tamper 20”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B7F2E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B042A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BB439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DB704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$1,188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2D2CC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$150</w:t>
            </w:r>
          </w:p>
        </w:tc>
      </w:tr>
      <w:tr w:rsidR="006A074A" w:rsidRPr="006A074A" w14:paraId="7E7779C9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236E4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Husqvarna Push Mower (Gas)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080A7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44683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1B9C7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0C4E2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DF7C8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603495F4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14D2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Honda F220 Mid Tine Rototiller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9F6C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B19F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1439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CB63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7864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$150</w:t>
            </w:r>
          </w:p>
        </w:tc>
      </w:tr>
      <w:tr w:rsidR="006A074A" w:rsidRPr="006A074A" w14:paraId="0C6C8A5C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994C5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8” Post Hole Auger  (1 man - Gas)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D2F51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D29E4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CE625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5FCDE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$1,116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2D25A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$100</w:t>
            </w:r>
          </w:p>
        </w:tc>
      </w:tr>
      <w:tr w:rsidR="006A074A" w:rsidRPr="006A074A" w14:paraId="4FC96E25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49FB9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Grass Seed Spreader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04DCE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5AA41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17852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1D388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CD80E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149A016A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7234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Corded Hedge Trimmer (Gas)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4342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F2F4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220D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3B65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501C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0C3E49B1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FEAB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Stihl FS38 String Trimmer (Gas)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EB0B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E7D4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79E6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23C6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5E1D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3052A86E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C5E5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Stihl Blower BG50 (Gas)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BDAD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8DBC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30C0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0C37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8B59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19E52C4F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4484B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Husqvarna 3200 Pressure Washer (Gas)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65843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4D54A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72E48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7550E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$1,080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6A5D8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$100</w:t>
            </w:r>
          </w:p>
        </w:tc>
      </w:tr>
      <w:tr w:rsidR="006A074A" w:rsidRPr="006A074A" w14:paraId="3A6EF6D0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8834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Drag Mat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DA86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4A41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77F4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AB67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4724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3CFE434B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4F05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2’ Roller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5B44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217D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6D76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126C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88CE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02E8F844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62C6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3’ Roller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0732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C4A9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4EEA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3C17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0EAE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548F71D3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EE05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Wheelbarrow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FAD4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6CA9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5A79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ADF3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FC85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18018A44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EA111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2-wheel Wheelbarrow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5D4DB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39A91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D91AD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A945B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A404D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6C4E2A58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0056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Landscape Rake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AE78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1984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DAAE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3DA0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D2B4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51776D35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527B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Sledgehammer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EA5C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B5AB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50B0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5B89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6A50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488E1FB8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648A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Pick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FD9C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5710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D15C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9A61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3A8E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2F711BAA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B049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Spud 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9D35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FF66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E3B8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C078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7F07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0E0C01AF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26B8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Lawn Sweeper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3225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6BFE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ABBE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61E8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B880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</w:t>
            </w:r>
          </w:p>
        </w:tc>
      </w:tr>
      <w:tr w:rsidR="006A074A" w:rsidRPr="006A074A" w14:paraId="4D25B310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961B9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Cement Mixer (Electric)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6FD87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8FFAF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595AB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BAAB2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045E2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$50</w:t>
            </w:r>
          </w:p>
        </w:tc>
      </w:tr>
      <w:tr w:rsidR="006A074A" w:rsidRPr="006A074A" w14:paraId="4AB08A5F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33CFD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Spectra Laser Level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77706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DF51A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0AAB4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1A770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14AD4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$100</w:t>
            </w:r>
          </w:p>
        </w:tc>
      </w:tr>
      <w:tr w:rsidR="006A074A" w:rsidRPr="006A074A" w14:paraId="32E32C86" w14:textId="77777777" w:rsidTr="006A074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32F4" w14:textId="77777777" w:rsidR="006A074A" w:rsidRPr="006A074A" w:rsidRDefault="006A074A" w:rsidP="006A0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5' X10’ Utility Trailer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AFAD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7590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D67F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C764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078A" w14:textId="77777777" w:rsidR="006A074A" w:rsidRPr="006A074A" w:rsidRDefault="006A074A" w:rsidP="006A0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07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$300</w:t>
            </w:r>
          </w:p>
        </w:tc>
      </w:tr>
    </w:tbl>
    <w:p w14:paraId="31FBCA50" w14:textId="64BA621C" w:rsidR="006A074A" w:rsidRDefault="006A074A"/>
    <w:sectPr w:rsidR="006A07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4A"/>
    <w:rsid w:val="00031C21"/>
    <w:rsid w:val="00112264"/>
    <w:rsid w:val="001855F9"/>
    <w:rsid w:val="002027FE"/>
    <w:rsid w:val="0022731C"/>
    <w:rsid w:val="002F3016"/>
    <w:rsid w:val="003C4FE7"/>
    <w:rsid w:val="0043129C"/>
    <w:rsid w:val="004733DA"/>
    <w:rsid w:val="00481FC4"/>
    <w:rsid w:val="00505541"/>
    <w:rsid w:val="0052512D"/>
    <w:rsid w:val="00537C84"/>
    <w:rsid w:val="005A4644"/>
    <w:rsid w:val="005A4C67"/>
    <w:rsid w:val="00683E0D"/>
    <w:rsid w:val="0069604E"/>
    <w:rsid w:val="006A074A"/>
    <w:rsid w:val="0070485E"/>
    <w:rsid w:val="007A6322"/>
    <w:rsid w:val="008033A0"/>
    <w:rsid w:val="00834430"/>
    <w:rsid w:val="008475F6"/>
    <w:rsid w:val="00963DD3"/>
    <w:rsid w:val="009959DB"/>
    <w:rsid w:val="00995C86"/>
    <w:rsid w:val="009D758D"/>
    <w:rsid w:val="00AF3F28"/>
    <w:rsid w:val="00CB676D"/>
    <w:rsid w:val="00CE3EBB"/>
    <w:rsid w:val="00D10647"/>
    <w:rsid w:val="00DB24B0"/>
    <w:rsid w:val="00E676DC"/>
    <w:rsid w:val="00E945E4"/>
    <w:rsid w:val="00F04037"/>
    <w:rsid w:val="00F47F79"/>
    <w:rsid w:val="00F676B3"/>
    <w:rsid w:val="00FE226D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243D"/>
  <w15:chartTrackingRefBased/>
  <w15:docId w15:val="{25EB1DE5-D5D8-42FB-AC42-62571FD7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7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7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7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7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7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7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7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Aleia Murphy</dc:creator>
  <cp:keywords/>
  <dc:description/>
  <cp:lastModifiedBy>Aleia Murphy</cp:lastModifiedBy>
  <cp:revision>7</cp:revision>
  <dcterms:created xsi:type="dcterms:W3CDTF">2025-04-03T17:39:00Z</dcterms:created>
  <dcterms:modified xsi:type="dcterms:W3CDTF">2025-05-03T19:40:00Z</dcterms:modified>
</cp:coreProperties>
</file>