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DE206" w14:textId="77777777" w:rsidR="009760BB" w:rsidRDefault="009760BB" w:rsidP="009760BB">
      <w:pPr>
        <w:jc w:val="center"/>
        <w:rPr>
          <w:rFonts w:ascii="Arial" w:eastAsia="Arial" w:hAnsi="Arial" w:cs="Arial"/>
          <w:b/>
          <w:u w:val="single"/>
          <w:lang w:eastAsia="en-CA"/>
        </w:rPr>
      </w:pPr>
      <w:r>
        <w:rPr>
          <w:noProof/>
        </w:rPr>
        <w:drawing>
          <wp:inline distT="0" distB="0" distL="0" distR="0" wp14:anchorId="684C2DBD" wp14:editId="4D83A006">
            <wp:extent cx="3019425" cy="1176060"/>
            <wp:effectExtent l="0" t="0" r="0" b="0"/>
            <wp:docPr id="1068201160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A71BE7AC-10B1-49D8-80AF-90078F1F32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176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34EA0F" w14:textId="77777777" w:rsidR="009760BB" w:rsidRPr="0069604E" w:rsidRDefault="009760BB" w:rsidP="009760BB">
      <w:pPr>
        <w:jc w:val="center"/>
      </w:pPr>
      <w:r w:rsidRPr="00C2332F">
        <w:rPr>
          <w:rFonts w:ascii="Arial" w:eastAsia="Arial" w:hAnsi="Arial" w:cs="Arial"/>
          <w:b/>
          <w:u w:val="single"/>
          <w:lang w:eastAsia="en-CA"/>
        </w:rPr>
        <w:t>202</w:t>
      </w:r>
      <w:r>
        <w:rPr>
          <w:rFonts w:ascii="Arial" w:eastAsia="Arial" w:hAnsi="Arial" w:cs="Arial"/>
          <w:b/>
          <w:u w:val="single"/>
          <w:lang w:eastAsia="en-CA"/>
        </w:rPr>
        <w:t>6 Equipment Rental</w:t>
      </w:r>
      <w:r w:rsidRPr="00C2332F">
        <w:rPr>
          <w:rFonts w:ascii="Arial" w:eastAsia="Arial" w:hAnsi="Arial" w:cs="Arial"/>
          <w:b/>
          <w:u w:val="single"/>
          <w:lang w:eastAsia="en-CA"/>
        </w:rPr>
        <w:t xml:space="preserve"> List</w:t>
      </w:r>
    </w:p>
    <w:tbl>
      <w:tblPr>
        <w:tblW w:w="8533" w:type="dxa"/>
        <w:tblLook w:val="04A0" w:firstRow="1" w:lastRow="0" w:firstColumn="1" w:lastColumn="0" w:noHBand="0" w:noVBand="1"/>
      </w:tblPr>
      <w:tblGrid>
        <w:gridCol w:w="4280"/>
        <w:gridCol w:w="960"/>
        <w:gridCol w:w="960"/>
        <w:gridCol w:w="960"/>
        <w:gridCol w:w="1373"/>
      </w:tblGrid>
      <w:tr w:rsidR="009760BB" w:rsidRPr="006A074A" w14:paraId="721203C9" w14:textId="77777777" w:rsidTr="005154DA">
        <w:trPr>
          <w:trHeight w:val="30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03E7D0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Cutting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, Drilling</w:t>
            </w: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&amp; Concrete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E0F066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4 Hour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737118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Daily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C658BF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Weekly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47659C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Weekend </w:t>
            </w:r>
          </w:p>
        </w:tc>
      </w:tr>
      <w:tr w:rsidR="009760BB" w:rsidRPr="006A074A" w14:paraId="0FD67803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82870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Stihl Pole Pruner Chainsaw (Gas)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A4123F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CF89D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BA9772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$280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50C65C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$99</w:t>
            </w:r>
          </w:p>
        </w:tc>
      </w:tr>
      <w:tr w:rsidR="009760BB" w:rsidRPr="006A074A" w14:paraId="634BB3BC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6D498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Stihl Concrete Saw 14'' (Gas)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6AC54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9DD593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17580C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$320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99091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99</w:t>
            </w:r>
          </w:p>
        </w:tc>
      </w:tr>
      <w:tr w:rsidR="009760BB" w:rsidRPr="006A074A" w14:paraId="60FD5E79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B21D0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Dewalt 7 -1/2” Circular Saw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D25B1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BDE2E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74D53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E2EFC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$28</w:t>
            </w:r>
          </w:p>
        </w:tc>
      </w:tr>
      <w:tr w:rsidR="009760BB" w:rsidRPr="006A074A" w14:paraId="5A0B040D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E3B7E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Dewalt Jig Saw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D546C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C929E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19A00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DF3B3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$28</w:t>
            </w:r>
          </w:p>
        </w:tc>
      </w:tr>
      <w:tr w:rsidR="009760BB" w:rsidRPr="006A074A" w14:paraId="42741462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74162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Milwaukee Reciprocating Saw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4448F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71ACF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C5096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C7F14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$28</w:t>
            </w:r>
          </w:p>
        </w:tc>
      </w:tr>
      <w:tr w:rsidR="009760BB" w:rsidRPr="006A074A" w14:paraId="2D931921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EBF93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Milwaukee Reciprocating Saw (M18)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871A6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CC1E5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7712B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D4594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$28</w:t>
            </w:r>
          </w:p>
        </w:tc>
      </w:tr>
      <w:tr w:rsidR="009760BB" w:rsidRPr="006A074A" w14:paraId="4D46A077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7E312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Core Bit 4'' SDS Max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F32CF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D000C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7A5D4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$164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164D9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$28</w:t>
            </w:r>
          </w:p>
        </w:tc>
      </w:tr>
      <w:tr w:rsidR="009760BB" w:rsidRPr="006A074A" w14:paraId="378FD583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6C196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Band Saw. M12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D4E7E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8F7B0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2F275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C2BFA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$28</w:t>
            </w:r>
          </w:p>
        </w:tc>
      </w:tr>
      <w:tr w:rsidR="009760BB" w:rsidRPr="006A074A" w14:paraId="5D6433E2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FEC534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Bosch Brute Jack Hammer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021B8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      $49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A9B22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      $79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E5AF6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    $316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499FD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             $99</w:t>
            </w:r>
          </w:p>
        </w:tc>
      </w:tr>
      <w:tr w:rsidR="009760BB" w:rsidRPr="006A074A" w14:paraId="629A6727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74F0C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Milwaukee 1/2” Hammer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0796B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ED396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819E6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688C8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$28</w:t>
            </w:r>
          </w:p>
        </w:tc>
      </w:tr>
      <w:tr w:rsidR="009760BB" w:rsidRPr="006A074A" w14:paraId="7760F780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41ECE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Hilti 1/2” Rotary Hammer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EA44B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1BAD3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8E195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$196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2DC0E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62</w:t>
            </w:r>
          </w:p>
        </w:tc>
      </w:tr>
      <w:tr w:rsidR="009760BB" w:rsidRPr="006A074A" w14:paraId="3827AA54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3D16D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Makita 1''-9/16" Rotary Hammer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61A0A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1CA7F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25450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$196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9434E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62</w:t>
            </w:r>
          </w:p>
        </w:tc>
      </w:tr>
      <w:tr w:rsidR="009760BB" w:rsidRPr="006A074A" w14:paraId="77B82493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E2BAF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Milwaukee 1-1/8” Rotary Hammer (M18)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ECA3D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1750D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46D56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$196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32827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62</w:t>
            </w:r>
          </w:p>
        </w:tc>
      </w:tr>
      <w:tr w:rsidR="009760BB" w:rsidRPr="006A074A" w14:paraId="3760605C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01562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Milwaukee Drill with Hammer (M18)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145B6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C53B9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4BCBF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9AB5F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$28</w:t>
            </w:r>
          </w:p>
        </w:tc>
      </w:tr>
      <w:tr w:rsidR="009760BB" w:rsidRPr="006A074A" w14:paraId="70407999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D8536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Milwaukee Drill with 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H</w:t>
            </w: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ammer (M12)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C2FA7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CD4A4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6492F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24CFE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$28</w:t>
            </w:r>
          </w:p>
        </w:tc>
      </w:tr>
      <w:tr w:rsidR="009760BB" w:rsidRPr="006A074A" w14:paraId="178C7EDC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5CDCD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Milwaukee Drill Impact (M18)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52EFA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81040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44283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87E91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$28</w:t>
            </w:r>
          </w:p>
        </w:tc>
      </w:tr>
      <w:tr w:rsidR="009760BB" w:rsidRPr="006A074A" w14:paraId="554073CF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B6CE8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Milwaukee Drill 3/8” Impact (M12)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DAF7C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21284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D5680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C52C6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$28</w:t>
            </w:r>
          </w:p>
        </w:tc>
      </w:tr>
      <w:tr w:rsidR="009760BB" w:rsidRPr="006A074A" w14:paraId="6F40ECC6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7AC09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Milwaukee Drill Right Angle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F94F5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263FA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25A04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43062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$28</w:t>
            </w:r>
          </w:p>
        </w:tc>
      </w:tr>
      <w:tr w:rsidR="009760BB" w:rsidRPr="006A074A" w14:paraId="3D7D116B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86B95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Bostitch 18Gauge Air Nailer (</w:t>
            </w:r>
            <w:r w:rsidRPr="006A074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Compressed Air</w:t>
            </w: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3EC27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75068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4A77C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A03B6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$28</w:t>
            </w:r>
          </w:p>
        </w:tc>
      </w:tr>
      <w:tr w:rsidR="009760BB" w:rsidRPr="006A074A" w14:paraId="0409F3F9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20779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Ramset </w:t>
            </w:r>
            <w:proofErr w:type="spellStart"/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HammerShot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55905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4C0CE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55AD9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AEE05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$28</w:t>
            </w:r>
          </w:p>
        </w:tc>
      </w:tr>
      <w:tr w:rsidR="009760BB" w:rsidRPr="006A074A" w14:paraId="507EEB99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1517E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Milwaukee 3-1/2'' Framing Nailer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0092E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D06F6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0D40C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$196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3B18B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$28</w:t>
            </w:r>
          </w:p>
        </w:tc>
      </w:tr>
      <w:tr w:rsidR="009760BB" w:rsidRPr="006A074A" w14:paraId="5917D335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13F13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D844B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Concrete curb stamps and rollers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7D845D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B89B4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E6E6C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$152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EE944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$48</w:t>
            </w:r>
          </w:p>
        </w:tc>
      </w:tr>
      <w:tr w:rsidR="009760BB" w:rsidRPr="006A074A" w14:paraId="2564A61F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E7B9D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D844B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Concrete curb machine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8E3F8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E61D5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C16D0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$708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4432FA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$222</w:t>
            </w:r>
          </w:p>
        </w:tc>
      </w:tr>
      <w:tr w:rsidR="009760BB" w:rsidRPr="006A074A" w14:paraId="7F82EF3D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5AC22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D844B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Cement Mixer (Electric)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E96906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EC865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AB3E5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$256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40C92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$81</w:t>
            </w:r>
          </w:p>
        </w:tc>
      </w:tr>
      <w:tr w:rsidR="009760BB" w:rsidRPr="006A074A" w14:paraId="01DBD9E2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D20EBD2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Other Equipment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03D073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4 Hour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609A9A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Daily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17E315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Weekly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6F6E00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C41CB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Weekend</w:t>
            </w:r>
          </w:p>
        </w:tc>
      </w:tr>
      <w:tr w:rsidR="009760BB" w:rsidRPr="006A074A" w14:paraId="233CC731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26B72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Honda 2” Centrifugal Water Pump (Gas)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0E509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FF54F9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BB1F8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$220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9744F3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69</w:t>
            </w:r>
          </w:p>
        </w:tc>
      </w:tr>
      <w:tr w:rsidR="009760BB" w:rsidRPr="006A074A" w14:paraId="2B653373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25D05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Milwaukee Transfer Water Pump (M18)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77353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02BF8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38377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732D0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28</w:t>
            </w:r>
          </w:p>
        </w:tc>
      </w:tr>
      <w:tr w:rsidR="009760BB" w:rsidRPr="006A074A" w14:paraId="4A1BE1A5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38D1B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EZ Flush Hot water on Demand Descaler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925D7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D8B8F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FE0B6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C984E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28</w:t>
            </w:r>
          </w:p>
        </w:tc>
      </w:tr>
      <w:tr w:rsidR="009760BB" w:rsidRPr="006A074A" w14:paraId="6A20126B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C53C7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Ridgid</w:t>
            </w:r>
            <w:proofErr w:type="spellEnd"/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Vacuum (12 gallon)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6D528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C2D87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B979E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460BE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28</w:t>
            </w:r>
          </w:p>
        </w:tc>
      </w:tr>
      <w:tr w:rsidR="009760BB" w:rsidRPr="006A074A" w14:paraId="0D038CF3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F71F4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Milwaukee Vacuum (M18)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38ABD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E3A1E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8795A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42D1C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28</w:t>
            </w:r>
          </w:p>
        </w:tc>
      </w:tr>
      <w:tr w:rsidR="009760BB" w:rsidRPr="006A074A" w14:paraId="53FD7354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310D4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General Power Snake - Auto feed 75'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E98AF5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488BD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E62D2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$352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1F9EB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28</w:t>
            </w:r>
          </w:p>
        </w:tc>
      </w:tr>
      <w:tr w:rsidR="009760BB" w:rsidRPr="006A074A" w14:paraId="7644BC77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3E37E1" w14:textId="77777777" w:rsidR="009760BB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Miter saw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F28ED4" w14:textId="77777777" w:rsidR="009760BB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      $15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5E178E" w14:textId="77777777" w:rsidR="009760BB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      $22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BA99CD" w14:textId="77777777" w:rsidR="009760BB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      $88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AB00A5" w14:textId="77777777" w:rsidR="009760BB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             $28</w:t>
            </w:r>
          </w:p>
        </w:tc>
      </w:tr>
      <w:tr w:rsidR="009760BB" w:rsidRPr="006A074A" w14:paraId="3FF0E7D4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FF0B41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lastRenderedPageBreak/>
              <w:t>Table Saw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5F9759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      $15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3E3043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      $22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CE48A3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      $88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C58E4D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             $28</w:t>
            </w:r>
          </w:p>
        </w:tc>
      </w:tr>
      <w:tr w:rsidR="009760BB" w:rsidRPr="006A074A" w14:paraId="5E62C0C9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FA9146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Clarke EZ-8 Floor Sander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A3FB6E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F16BFF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C908F4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$276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695806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$87</w:t>
            </w:r>
          </w:p>
        </w:tc>
      </w:tr>
      <w:tr w:rsidR="009760BB" w:rsidRPr="006A074A" w14:paraId="700FE2CD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ABA5C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Lincoln Suitcase Welder (Flux Core)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C1F02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DE636C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8FBF3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$220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0691B0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69</w:t>
            </w:r>
          </w:p>
        </w:tc>
      </w:tr>
      <w:tr w:rsidR="009760BB" w:rsidRPr="006A074A" w14:paraId="0D9A5104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CD8D2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Hydraulic Punch Set 1/2” to 2”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6BDFD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37A9C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39B7E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$220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13566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69</w:t>
            </w:r>
          </w:p>
        </w:tc>
      </w:tr>
      <w:tr w:rsidR="009760BB" w:rsidRPr="006A074A" w14:paraId="1C2F6CC8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2BA73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Drywall Lift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7D03A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C240E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FDE9D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$220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C095A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69</w:t>
            </w:r>
          </w:p>
        </w:tc>
      </w:tr>
      <w:tr w:rsidR="009760BB" w:rsidRPr="006A074A" w14:paraId="1271283F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CF924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Bostitch 6-gallon 150PSI Compressor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EB4AC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5CEC0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9724B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$216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27937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69</w:t>
            </w:r>
          </w:p>
        </w:tc>
      </w:tr>
      <w:tr w:rsidR="009760BB" w:rsidRPr="006A074A" w14:paraId="1472E432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1B6B5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Extension Cord 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25’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AEB9D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D9FCF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87D66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$48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F8A8C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15</w:t>
            </w:r>
          </w:p>
        </w:tc>
      </w:tr>
      <w:tr w:rsidR="009760BB" w:rsidRPr="006A074A" w14:paraId="0FBE9378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902A5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Loading Ramps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73B6C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F8304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1EFC5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81EB2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28</w:t>
            </w:r>
          </w:p>
        </w:tc>
      </w:tr>
      <w:tr w:rsidR="009760BB" w:rsidRPr="006A074A" w14:paraId="63260424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2C1F5D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4’ Level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BF22D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67574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49317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BE326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29</w:t>
            </w:r>
          </w:p>
        </w:tc>
      </w:tr>
      <w:tr w:rsidR="009760BB" w:rsidRPr="006A074A" w14:paraId="36075D73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79C307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Tiger Torch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BB73E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174E1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DADCA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$76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0CDE3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27</w:t>
            </w:r>
          </w:p>
        </w:tc>
      </w:tr>
      <w:tr w:rsidR="009760BB" w:rsidRPr="006A074A" w14:paraId="1EC37837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98DDDE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Honda 1800W Generator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4665D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7DA06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3E2A9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$196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B3601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67</w:t>
            </w:r>
          </w:p>
        </w:tc>
      </w:tr>
      <w:tr w:rsidR="009760BB" w:rsidRPr="006A074A" w14:paraId="7C632D03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E7A421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Hydraulic jack 20 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907124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511BD1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A4DB13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$57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751994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$26</w:t>
            </w:r>
          </w:p>
        </w:tc>
      </w:tr>
      <w:tr w:rsidR="009760BB" w:rsidRPr="006A074A" w14:paraId="0AA6FC95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C2BBA9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Wobble Light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A607B4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825EE7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7FADF2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40D138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$15</w:t>
            </w:r>
          </w:p>
        </w:tc>
      </w:tr>
      <w:tr w:rsidR="009760BB" w:rsidRPr="006A074A" w14:paraId="603F6FA2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348C30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Dolly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F2DFC8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7FED65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3318D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$120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50E3C9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38</w:t>
            </w:r>
          </w:p>
        </w:tc>
      </w:tr>
      <w:tr w:rsidR="009760BB" w:rsidRPr="006A074A" w14:paraId="1F8E14AD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AA7CFA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Appliance Dolly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898EF0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D5A70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35EF1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$120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1E1EBC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38</w:t>
            </w:r>
          </w:p>
        </w:tc>
      </w:tr>
      <w:tr w:rsidR="009760BB" w:rsidRPr="006A074A" w14:paraId="3D949B3A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BBE66C" w14:textId="77777777" w:rsidR="009760BB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Paint marking wand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39234" w14:textId="77777777" w:rsidR="009760BB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8CADFC" w14:textId="77777777" w:rsidR="009760BB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FB4EE6" w14:textId="77777777" w:rsidR="009760BB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$76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EA9CB" w14:textId="77777777" w:rsidR="009760BB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$27</w:t>
            </w:r>
          </w:p>
        </w:tc>
      </w:tr>
      <w:tr w:rsidR="009760BB" w:rsidRPr="006A074A" w14:paraId="1241B13C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13C8AE" w14:textId="77777777" w:rsidR="009760BB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Sprayer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66F0F" w14:textId="77777777" w:rsidR="009760BB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F86F7" w14:textId="77777777" w:rsidR="009760BB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97684" w14:textId="77777777" w:rsidR="009760BB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$76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4760E" w14:textId="77777777" w:rsidR="009760BB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$27</w:t>
            </w:r>
          </w:p>
        </w:tc>
      </w:tr>
      <w:tr w:rsidR="009760BB" w:rsidRPr="006A074A" w14:paraId="7C76DE33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38FC79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Live Animal Trap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A9835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DF29B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11DD7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2B2ED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$12</w:t>
            </w:r>
          </w:p>
        </w:tc>
      </w:tr>
      <w:tr w:rsidR="009760BB" w:rsidRPr="006A074A" w14:paraId="275CE039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373BE4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Greenlee 683 Jack Stands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1934A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C424A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80ADE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$280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5B566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89</w:t>
            </w:r>
          </w:p>
        </w:tc>
      </w:tr>
      <w:tr w:rsidR="009760BB" w:rsidRPr="006A074A" w14:paraId="500F920A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12C034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Jackall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Jack (Farm Jack)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44808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C3D24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24693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CA4D98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$44</w:t>
            </w:r>
          </w:p>
        </w:tc>
      </w:tr>
      <w:tr w:rsidR="009760BB" w:rsidRPr="006A074A" w14:paraId="6B735E30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270F7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Fluke amp probe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45359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E7032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327D9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$120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C8913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$38</w:t>
            </w:r>
          </w:p>
        </w:tc>
      </w:tr>
      <w:tr w:rsidR="009760BB" w:rsidRPr="006A074A" w14:paraId="2D16FC80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151CC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Fluke Multi meter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BCA6A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10D0A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E0BE2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$120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A8902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$38</w:t>
            </w:r>
          </w:p>
        </w:tc>
      </w:tr>
      <w:tr w:rsidR="009760BB" w:rsidRPr="006A074A" w14:paraId="491F5C2F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18E1E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Fluke Megger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60A04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8AEB41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01878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$196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7972C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$67</w:t>
            </w:r>
          </w:p>
        </w:tc>
      </w:tr>
      <w:tr w:rsidR="009760BB" w:rsidRPr="006A074A" w14:paraId="5B89D883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2051D0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Pipe Bender (1-1/2. 3/4. 1/2)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F7121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3CD4B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7629C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E9C2A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28</w:t>
            </w:r>
          </w:p>
        </w:tc>
      </w:tr>
      <w:tr w:rsidR="009760BB" w:rsidRPr="006A074A" w14:paraId="3D3012FB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410F3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Ladder 16’ / 8’ Adjustable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B21AE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7DD2A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C5CA3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$140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AC4E3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44</w:t>
            </w:r>
          </w:p>
        </w:tc>
      </w:tr>
      <w:tr w:rsidR="009760BB" w:rsidRPr="006A074A" w14:paraId="2786DD6C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4EAD7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Ladder 20’ Extension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23B21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35918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DF483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$140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A3D19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44</w:t>
            </w:r>
          </w:p>
        </w:tc>
      </w:tr>
      <w:tr w:rsidR="009760BB" w:rsidRPr="006A074A" w14:paraId="5F4C5745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93D17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Ladder 10' A Frame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998C9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7338E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1B4EF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$140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739AC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44</w:t>
            </w:r>
          </w:p>
        </w:tc>
      </w:tr>
      <w:tr w:rsidR="009760BB" w:rsidRPr="006A074A" w14:paraId="5462254C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CDF77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Ladder 8' A Frame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59332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CE37E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03C33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$76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27228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27</w:t>
            </w:r>
          </w:p>
        </w:tc>
      </w:tr>
      <w:tr w:rsidR="009760BB" w:rsidRPr="006A074A" w14:paraId="63407797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DBA5C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Ladder 6' A Frame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34EE3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630C8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A4C16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$76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5C342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27</w:t>
            </w:r>
          </w:p>
        </w:tc>
      </w:tr>
      <w:tr w:rsidR="009760BB" w:rsidRPr="006A074A" w14:paraId="3103A46B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38DA09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Ladder Hoist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11609E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      $49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B43C9B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      $99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85CA6C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    $297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B348FC" w14:textId="77777777" w:rsidR="009760BB" w:rsidRPr="00C41CB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           $125</w:t>
            </w:r>
          </w:p>
        </w:tc>
      </w:tr>
      <w:tr w:rsidR="009760BB" w:rsidRPr="006A074A" w14:paraId="6DA2CB27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C7718A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Lawn &amp; Garden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5B9EB6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4 Hour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E49564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Daily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43FF08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Weekly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9BD0B7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C41CB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Weekend</w:t>
            </w:r>
          </w:p>
        </w:tc>
      </w:tr>
      <w:tr w:rsidR="009760BB" w:rsidRPr="006A074A" w14:paraId="4303969C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88CBC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Bluebird 530 Aerator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1BBB9F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F9ACDC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69558D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$420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3F610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132</w:t>
            </w:r>
          </w:p>
        </w:tc>
      </w:tr>
      <w:tr w:rsidR="006C5C83" w:rsidRPr="006A074A" w14:paraId="3493BF4C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385105" w14:textId="287B0965" w:rsidR="006C5C83" w:rsidRPr="006A074A" w:rsidRDefault="006C5C83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Wood Chipper</w:t>
            </w:r>
            <w:proofErr w:type="gramEnd"/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15HP – 5” Electric Start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8902B0" w14:textId="497C322B" w:rsidR="006C5C83" w:rsidRPr="006A074A" w:rsidRDefault="006C5C83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38D390" w14:textId="097AB140" w:rsidR="006C5C83" w:rsidRPr="006A074A" w:rsidRDefault="006C5C83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18E294" w14:textId="57A37803" w:rsidR="006C5C83" w:rsidRPr="006A074A" w:rsidRDefault="006C5C83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$708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B90222" w14:textId="11FABF43" w:rsidR="006C5C83" w:rsidRPr="006A074A" w:rsidRDefault="006C5C83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$222</w:t>
            </w:r>
          </w:p>
        </w:tc>
      </w:tr>
      <w:tr w:rsidR="009760BB" w:rsidRPr="006A074A" w14:paraId="74B5DF3C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B5AD7E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Toro Stump Grinder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CDBE47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0954E1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0A003A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$708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B7654B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$222</w:t>
            </w:r>
          </w:p>
        </w:tc>
      </w:tr>
      <w:tr w:rsidR="006C5C83" w:rsidRPr="006A074A" w14:paraId="5661EBBE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6A9C3F" w14:textId="259F5779" w:rsidR="006C5C83" w:rsidRDefault="006C5C83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Ducar Stump Grinder – 8 Carbide Teeth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F8EE41" w14:textId="116AED15" w:rsidR="006C5C83" w:rsidRDefault="006C5C83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D93DDB" w14:textId="2C4DF36B" w:rsidR="006C5C83" w:rsidRDefault="006C5C83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26D958" w14:textId="31614B8C" w:rsidR="006C5C83" w:rsidRDefault="006C5C83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$708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6CD631" w14:textId="3A269C70" w:rsidR="006C5C83" w:rsidRDefault="006C5C83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$222</w:t>
            </w:r>
          </w:p>
        </w:tc>
      </w:tr>
      <w:tr w:rsidR="009760BB" w:rsidRPr="006A074A" w14:paraId="0B0FA480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1FDB5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Classe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n</w:t>
            </w: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TR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-</w:t>
            </w: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20 </w:t>
            </w:r>
            <w:proofErr w:type="spellStart"/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Dethatcher</w:t>
            </w:r>
            <w:proofErr w:type="spellEnd"/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Power Rake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EB46F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D028F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67EFF5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$380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D52D5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119</w:t>
            </w:r>
          </w:p>
        </w:tc>
      </w:tr>
      <w:tr w:rsidR="009760BB" w:rsidRPr="006A074A" w14:paraId="7B1F00C8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268449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Post Driver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ADD0CA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2FC15C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199016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B94F2B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$16</w:t>
            </w:r>
          </w:p>
        </w:tc>
      </w:tr>
      <w:tr w:rsidR="009760BB" w:rsidRPr="006A074A" w14:paraId="0D582E35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6DE287" w14:textId="192C3F85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Landscape </w:t>
            </w:r>
            <w:r w:rsidR="006C5C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R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ake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984835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16FA23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86E53B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150471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$16</w:t>
            </w:r>
          </w:p>
        </w:tc>
      </w:tr>
      <w:tr w:rsidR="009760BB" w:rsidRPr="006A074A" w14:paraId="417B1C3D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F161DA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Husqvarna LF100 Compactor Tamper 20”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39D51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7244F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8DC83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$396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08A6B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125</w:t>
            </w:r>
          </w:p>
        </w:tc>
      </w:tr>
      <w:tr w:rsidR="009760BB" w:rsidRPr="006A074A" w14:paraId="76AC0E84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F7232F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Husqvarna Push Mower (Gas)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0D7F70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DEE2D3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B08B26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$120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70A1F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38</w:t>
            </w:r>
          </w:p>
        </w:tc>
      </w:tr>
      <w:tr w:rsidR="009760BB" w:rsidRPr="006A074A" w14:paraId="35C09FDF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B5D431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Honda F220 Mid Tine Rototiller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A278D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C3E90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8FB58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$324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F4180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99</w:t>
            </w:r>
          </w:p>
        </w:tc>
      </w:tr>
      <w:tr w:rsidR="009760BB" w:rsidRPr="006A074A" w14:paraId="13421278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C1F5B8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lastRenderedPageBreak/>
              <w:t xml:space="preserve">Troy-Bilt Wheeled Edger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FC672A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0E8F7F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A3E1CA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$150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19D660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$67</w:t>
            </w:r>
          </w:p>
        </w:tc>
      </w:tr>
      <w:tr w:rsidR="009760BB" w:rsidRPr="006A074A" w14:paraId="26BE2528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CB4727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Log Splitter 27Ton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75A0E5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AA6974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9C4F12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$360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924DC4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$99</w:t>
            </w:r>
          </w:p>
        </w:tc>
      </w:tr>
      <w:tr w:rsidR="009760BB" w:rsidRPr="006A074A" w14:paraId="0ED4C0C2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437E9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8” Post Hole Auger (1 man - Gas)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1D152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C7EAF1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8CE337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$372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56949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117</w:t>
            </w:r>
          </w:p>
        </w:tc>
      </w:tr>
      <w:tr w:rsidR="009760BB" w:rsidRPr="006A074A" w14:paraId="3F7A4828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37E8A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Grass Seed Spreader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4A201E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BEEA48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E754C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568D5F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28</w:t>
            </w:r>
          </w:p>
        </w:tc>
      </w:tr>
      <w:tr w:rsidR="009760BB" w:rsidRPr="006A074A" w14:paraId="0937D936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F0DC8" w14:textId="12A56491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Hedge Trimmer (</w:t>
            </w:r>
            <w:r w:rsidR="00F669C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Corded - </w:t>
            </w: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Gas)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0970A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F04E5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B89C0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06C4F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28</w:t>
            </w:r>
          </w:p>
        </w:tc>
      </w:tr>
      <w:tr w:rsidR="00F669CE" w:rsidRPr="006A074A" w14:paraId="7440F276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DD8AD" w14:textId="4FC70F0F" w:rsidR="00F669CE" w:rsidRPr="006A074A" w:rsidRDefault="00F669CE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Hedge Trimme</w:t>
            </w:r>
            <w:r w:rsidR="006C5C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r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(Heavy Duty Cordless – Gas)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8E2630" w14:textId="7ACCA057" w:rsidR="00F669CE" w:rsidRPr="006A074A" w:rsidRDefault="00F669CE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 w:rsidR="006C5C8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BC1E5" w14:textId="05500C4E" w:rsidR="00F669CE" w:rsidRPr="006A074A" w:rsidRDefault="006C5C83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A72D1" w14:textId="3189BA3D" w:rsidR="00F669CE" w:rsidRPr="006A074A" w:rsidRDefault="006C5C83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8382E1" w14:textId="636907FD" w:rsidR="00F669CE" w:rsidRPr="006A074A" w:rsidRDefault="006C5C83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$90</w:t>
            </w:r>
          </w:p>
        </w:tc>
      </w:tr>
      <w:tr w:rsidR="009760BB" w:rsidRPr="006A074A" w14:paraId="534199DF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49D2C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Stihl FS38 String Trimmer (Gas)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E6F6F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5D5FB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EE429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$140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3DAE6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44</w:t>
            </w:r>
          </w:p>
        </w:tc>
      </w:tr>
      <w:tr w:rsidR="009760BB" w:rsidRPr="006A074A" w14:paraId="03C51B73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8E491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Stihl Backpack Blower BR 600 (Gas)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55F5F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8B168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A99DA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$280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D2D71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$88</w:t>
            </w:r>
          </w:p>
        </w:tc>
      </w:tr>
      <w:tr w:rsidR="009760BB" w:rsidRPr="006A074A" w14:paraId="281AEA1A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AC49F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Stihl Blower BG50 (Gas)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5EA4C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A139D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F5C1B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$140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D4B34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44</w:t>
            </w:r>
          </w:p>
        </w:tc>
      </w:tr>
      <w:tr w:rsidR="009760BB" w:rsidRPr="006A074A" w14:paraId="218602A3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3A39D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Husqvarna 3200 Pressure Washer (Gas)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89267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15677D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2FF9BB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$360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C542D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112</w:t>
            </w:r>
          </w:p>
        </w:tc>
      </w:tr>
      <w:tr w:rsidR="009760BB" w:rsidRPr="006A074A" w14:paraId="5B1ED443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1FFB36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Manual Tamper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F511D8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BA7365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E9C10F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$76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A02E58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$29</w:t>
            </w:r>
          </w:p>
        </w:tc>
      </w:tr>
      <w:tr w:rsidR="009760BB" w:rsidRPr="006A074A" w14:paraId="6957DDA0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1F691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Drag Mat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CE58D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F39FF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0DB6E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$120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EE519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38</w:t>
            </w:r>
          </w:p>
        </w:tc>
      </w:tr>
      <w:tr w:rsidR="009760BB" w:rsidRPr="006A074A" w14:paraId="4AC80F22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E328B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2’ Roller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5DC27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BC678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9BE91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$120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07367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38</w:t>
            </w:r>
          </w:p>
        </w:tc>
      </w:tr>
      <w:tr w:rsidR="009760BB" w:rsidRPr="006A074A" w14:paraId="613D9CC7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96796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3’ Roller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7D656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669FF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D43CA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$120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E624A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38</w:t>
            </w:r>
          </w:p>
        </w:tc>
      </w:tr>
      <w:tr w:rsidR="009760BB" w:rsidRPr="006A074A" w14:paraId="0831C98A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46DB7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Wheelbarrow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1BCC8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3FA14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DBEAA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83ABB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28</w:t>
            </w:r>
          </w:p>
        </w:tc>
      </w:tr>
      <w:tr w:rsidR="009760BB" w:rsidRPr="006A074A" w14:paraId="6FA4DFE4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D700C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2-wheel Wheelbarrow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907E6E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EF2E4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C8DFC1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3CE188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28</w:t>
            </w:r>
          </w:p>
        </w:tc>
      </w:tr>
      <w:tr w:rsidR="009760BB" w:rsidRPr="006A074A" w14:paraId="0EA65B92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E2497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Landscape Rake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E8AF3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55ACD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95219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F6AF1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28</w:t>
            </w:r>
          </w:p>
        </w:tc>
      </w:tr>
      <w:tr w:rsidR="009760BB" w:rsidRPr="006A074A" w14:paraId="4367658A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3B679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Sledgehammer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C0FE8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B09DA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5D07B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BC1D3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28</w:t>
            </w:r>
          </w:p>
        </w:tc>
      </w:tr>
      <w:tr w:rsidR="009760BB" w:rsidRPr="006A074A" w14:paraId="5325EC3C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F32B5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Pick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946F6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412ED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6D37A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BF72B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28</w:t>
            </w:r>
          </w:p>
        </w:tc>
      </w:tr>
      <w:tr w:rsidR="009760BB" w:rsidRPr="006A074A" w14:paraId="500523E9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E49BCD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Pry</w:t>
            </w: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Bar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9F7CB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3E504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57BC1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20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988E3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13</w:t>
            </w:r>
          </w:p>
        </w:tc>
      </w:tr>
      <w:tr w:rsidR="009760BB" w:rsidRPr="006A074A" w14:paraId="4C605F72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F8B5E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Lawn Sweeper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27A4D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ABE34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FAFBF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$120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630F0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28</w:t>
            </w:r>
          </w:p>
        </w:tc>
      </w:tr>
      <w:tr w:rsidR="009760BB" w:rsidRPr="006A074A" w14:paraId="2E01138C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A86C9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Spectra Laser Level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5195D9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E94F4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D5166E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$280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A3FDF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99</w:t>
            </w:r>
          </w:p>
        </w:tc>
      </w:tr>
      <w:tr w:rsidR="009760BB" w:rsidRPr="006A074A" w14:paraId="42344328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7AAE9" w14:textId="77777777" w:rsidR="009760BB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Mower attachment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4B0AC" w14:textId="77777777" w:rsidR="009760BB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A6C0F" w14:textId="77777777" w:rsidR="009760BB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0506A" w14:textId="77777777" w:rsidR="009760BB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$90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9F1F5" w14:textId="77777777" w:rsidR="009760BB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$57</w:t>
            </w:r>
          </w:p>
        </w:tc>
      </w:tr>
      <w:tr w:rsidR="009760BB" w:rsidRPr="006A074A" w14:paraId="5325823D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138CF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Pallet fork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ED50E3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4FFAF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1DA00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$90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534BF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$57</w:t>
            </w:r>
          </w:p>
        </w:tc>
      </w:tr>
      <w:tr w:rsidR="009760BB" w:rsidRPr="006A074A" w14:paraId="17CB5D9F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24BEE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Brush hog 12.5HP walk behind 33’’ wide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7C746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48BCB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3A98A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$420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CBCEDB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$132</w:t>
            </w:r>
          </w:p>
        </w:tc>
      </w:tr>
      <w:tr w:rsidR="009760BB" w:rsidRPr="006A074A" w14:paraId="0845498F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3657A" w14:textId="195F9B3E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Troybilt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17.5HP </w:t>
            </w:r>
            <w:r w:rsidR="00B8287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G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arden </w:t>
            </w:r>
            <w:r w:rsidR="00B8287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Tr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actor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8F12C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78D9CF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8B637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$420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3118D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$132</w:t>
            </w:r>
          </w:p>
        </w:tc>
      </w:tr>
      <w:tr w:rsidR="009760BB" w:rsidRPr="006A074A" w14:paraId="69CD5367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3B123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Troybilt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TBE500 Lawn Edger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F82C7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8D7D1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C70B9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$150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D5686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$75</w:t>
            </w:r>
          </w:p>
        </w:tc>
      </w:tr>
      <w:tr w:rsidR="009760BB" w:rsidRPr="006A074A" w14:paraId="69FF8735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59906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Edge Prep 9’’ Sod Cutter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CC1F4C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96F37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C6B32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$420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92B50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$132</w:t>
            </w:r>
          </w:p>
        </w:tc>
      </w:tr>
      <w:tr w:rsidR="009760BB" w:rsidRPr="006A074A" w14:paraId="7A535F39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2F2B8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Briggs &amp; Stratton 3’ Trencher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636FD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85FF3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5D787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$820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A1F66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$257</w:t>
            </w:r>
          </w:p>
        </w:tc>
      </w:tr>
      <w:tr w:rsidR="009760BB" w:rsidRPr="006A074A" w14:paraId="0C716570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8FF5F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9C214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TC33DA </w:t>
            </w:r>
            <w:r w:rsidRPr="00963B8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Compact backhoe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9CE7C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31EF8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80B93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$1,167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0ED6F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$500</w:t>
            </w:r>
          </w:p>
        </w:tc>
      </w:tr>
      <w:tr w:rsidR="009760BB" w:rsidRPr="006A074A" w14:paraId="604C96F5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D304F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Flat b</w:t>
            </w:r>
            <w:r w:rsidRPr="00787DD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ackhoe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bucket attachment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433080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86443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B15F0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$88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25697C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$28</w:t>
            </w:r>
          </w:p>
        </w:tc>
      </w:tr>
      <w:tr w:rsidR="009760BB" w:rsidRPr="006A074A" w14:paraId="41505027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817D5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10’ X 6’ dump trailer </w:t>
            </w:r>
            <w:r w:rsidRPr="002C385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3.5 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7369F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74F80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19DE4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$657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131D1A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$274</w:t>
            </w:r>
          </w:p>
        </w:tc>
      </w:tr>
      <w:tr w:rsidR="009760BB" w:rsidRPr="006A074A" w14:paraId="6B1BA17B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FBC9D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16’ X 6.5’ Equipment trailer 10,020 pound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3A1B5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F9251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8D071D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$657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56CDA3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$274</w:t>
            </w:r>
          </w:p>
        </w:tc>
      </w:tr>
      <w:tr w:rsidR="009760BB" w:rsidRPr="006A074A" w14:paraId="01099956" w14:textId="77777777" w:rsidTr="005154DA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EDF86" w14:textId="77777777" w:rsidR="009760BB" w:rsidRPr="006A074A" w:rsidRDefault="009760BB" w:rsidP="005154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10</w:t>
            </w: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' X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5</w:t>
            </w: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’ Utility Trailer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1EAA0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2D8E3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7515B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208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9088C" w14:textId="77777777" w:rsidR="009760BB" w:rsidRPr="006A074A" w:rsidRDefault="009760BB" w:rsidP="005154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6A074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65</w:t>
            </w:r>
          </w:p>
        </w:tc>
      </w:tr>
    </w:tbl>
    <w:p w14:paraId="083B8AD9" w14:textId="77777777" w:rsidR="001855F9" w:rsidRDefault="001855F9"/>
    <w:sectPr w:rsidR="001855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0BB"/>
    <w:rsid w:val="001855F9"/>
    <w:rsid w:val="004733DA"/>
    <w:rsid w:val="005154DA"/>
    <w:rsid w:val="005932CC"/>
    <w:rsid w:val="00690B89"/>
    <w:rsid w:val="006C5C83"/>
    <w:rsid w:val="009760BB"/>
    <w:rsid w:val="00B82872"/>
    <w:rsid w:val="00BC0497"/>
    <w:rsid w:val="00DA1D8A"/>
    <w:rsid w:val="00E945E4"/>
    <w:rsid w:val="00F6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39754"/>
  <w15:chartTrackingRefBased/>
  <w15:docId w15:val="{25533D0C-CC93-4EA5-9DCC-AEEAA20B5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0BB"/>
  </w:style>
  <w:style w:type="paragraph" w:styleId="Heading1">
    <w:name w:val="heading 1"/>
    <w:basedOn w:val="Normal"/>
    <w:next w:val="Normal"/>
    <w:link w:val="Heading1Char"/>
    <w:uiPriority w:val="9"/>
    <w:qFormat/>
    <w:rsid w:val="009760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60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60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60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60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60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60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60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60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60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60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60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60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60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60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60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60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60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60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60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60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60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60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60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60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60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60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60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60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784</Words>
  <Characters>3929</Characters>
  <Application>Microsoft Office Word</Application>
  <DocSecurity>0</DocSecurity>
  <Lines>491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Aleia Murphy</dc:creator>
  <cp:keywords/>
  <dc:description/>
  <cp:lastModifiedBy>Aleia Murphy</cp:lastModifiedBy>
  <cp:revision>2</cp:revision>
  <dcterms:created xsi:type="dcterms:W3CDTF">2026-07-24T15:48:00Z</dcterms:created>
  <dcterms:modified xsi:type="dcterms:W3CDTF">2026-07-24T15:48:00Z</dcterms:modified>
</cp:coreProperties>
</file>