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1E18" w14:textId="05B6C74D" w:rsidR="001855F9" w:rsidRDefault="00C2332F" w:rsidP="00C2332F">
      <w:pPr>
        <w:jc w:val="center"/>
      </w:pPr>
      <w:r>
        <w:rPr>
          <w:rFonts w:ascii="Aptos" w:eastAsia="Aptos" w:hAnsi="Aptos" w:cs="Aptos"/>
          <w:noProof/>
        </w:rPr>
        <w:drawing>
          <wp:inline distT="0" distB="0" distL="0" distR="0" wp14:anchorId="50089749" wp14:editId="74A09BD7">
            <wp:extent cx="3484180" cy="1529003"/>
            <wp:effectExtent l="0" t="0" r="0" b="0"/>
            <wp:docPr id="59991975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1975" name="Picture 1" descr="A logo with text on i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268" cy="155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1080E" w14:textId="3CB35B32" w:rsidR="00C2332F" w:rsidRPr="00C2332F" w:rsidRDefault="00C2332F" w:rsidP="001B6EEF">
      <w:pPr>
        <w:spacing w:after="0" w:line="279" w:lineRule="auto"/>
        <w:jc w:val="center"/>
        <w:rPr>
          <w:rFonts w:ascii="Arial" w:eastAsia="Arial" w:hAnsi="Arial" w:cs="Arial"/>
          <w:b/>
          <w:u w:val="single"/>
          <w:lang w:eastAsia="en-CA"/>
        </w:rPr>
      </w:pPr>
      <w:r w:rsidRPr="00C2332F">
        <w:rPr>
          <w:rFonts w:ascii="Arial" w:eastAsia="Arial" w:hAnsi="Arial" w:cs="Arial"/>
          <w:b/>
          <w:u w:val="single"/>
          <w:lang w:eastAsia="en-CA"/>
        </w:rPr>
        <w:t xml:space="preserve">2025 Westgate Co </w:t>
      </w:r>
      <w:r w:rsidR="001B6EEF">
        <w:rPr>
          <w:rFonts w:ascii="Arial" w:eastAsia="Arial" w:hAnsi="Arial" w:cs="Arial"/>
          <w:b/>
          <w:u w:val="single"/>
          <w:lang w:eastAsia="en-CA"/>
        </w:rPr>
        <w:t xml:space="preserve">- </w:t>
      </w:r>
      <w:r w:rsidRPr="0019540D">
        <w:rPr>
          <w:rFonts w:ascii="Arial" w:eastAsia="Arial" w:hAnsi="Arial" w:cs="Arial"/>
          <w:b/>
          <w:u w:val="single"/>
          <w:lang w:eastAsia="en-CA"/>
        </w:rPr>
        <w:t>Tree</w:t>
      </w:r>
      <w:r w:rsidRPr="00C2332F">
        <w:rPr>
          <w:rFonts w:ascii="Arial" w:eastAsia="Arial" w:hAnsi="Arial" w:cs="Arial"/>
          <w:b/>
          <w:u w:val="single"/>
          <w:lang w:eastAsia="en-CA"/>
        </w:rPr>
        <w:t xml:space="preserve"> Price List</w:t>
      </w:r>
    </w:p>
    <w:p w14:paraId="214EB4A4" w14:textId="77777777" w:rsidR="00C2332F" w:rsidRPr="00C2332F" w:rsidRDefault="00C2332F" w:rsidP="00C2332F">
      <w:pPr>
        <w:spacing w:after="0" w:line="279" w:lineRule="auto"/>
        <w:jc w:val="center"/>
        <w:rPr>
          <w:rFonts w:ascii="Arial" w:eastAsia="Arial" w:hAnsi="Arial" w:cs="Arial"/>
          <w:b/>
          <w:u w:val="single"/>
          <w:lang w:eastAsia="en-CA"/>
        </w:rPr>
      </w:pPr>
      <w:r w:rsidRPr="00C2332F">
        <w:rPr>
          <w:rFonts w:ascii="Arial" w:eastAsia="Arial" w:hAnsi="Arial" w:cs="Arial"/>
          <w:b/>
          <w:u w:val="single"/>
          <w:lang w:eastAsia="en-CA"/>
        </w:rPr>
        <w:t>613-382-3111</w:t>
      </w:r>
    </w:p>
    <w:p w14:paraId="6374A9DA" w14:textId="77777777" w:rsidR="00C2332F" w:rsidRPr="00C2332F" w:rsidRDefault="00C2332F" w:rsidP="00C2332F">
      <w:pPr>
        <w:spacing w:line="279" w:lineRule="auto"/>
        <w:jc w:val="center"/>
        <w:rPr>
          <w:rFonts w:ascii="Arial" w:eastAsia="Arial" w:hAnsi="Arial" w:cs="Arial"/>
          <w:lang w:eastAsia="en-CA"/>
        </w:rPr>
      </w:pPr>
    </w:p>
    <w:p w14:paraId="0145563D" w14:textId="77777777" w:rsidR="001B6EEF" w:rsidRDefault="00C2332F" w:rsidP="001B6EEF">
      <w:pPr>
        <w:spacing w:line="279" w:lineRule="auto"/>
        <w:jc w:val="center"/>
        <w:rPr>
          <w:rFonts w:ascii="Arial" w:eastAsia="Arial" w:hAnsi="Arial" w:cs="Arial"/>
          <w:lang w:eastAsia="en-CA"/>
        </w:rPr>
      </w:pPr>
      <w:r w:rsidRPr="00C2332F">
        <w:rPr>
          <w:rFonts w:ascii="Arial" w:eastAsia="Arial" w:hAnsi="Arial" w:cs="Arial"/>
          <w:lang w:eastAsia="en-CA"/>
        </w:rPr>
        <w:t>Delivery starting from $55.00 + Tax as per location (please inquire)</w:t>
      </w:r>
      <w:r w:rsidR="001B6EEF">
        <w:rPr>
          <w:rFonts w:ascii="Arial" w:eastAsia="Arial" w:hAnsi="Arial" w:cs="Arial"/>
          <w:lang w:eastAsia="en-CA"/>
        </w:rPr>
        <w:t xml:space="preserve">. </w:t>
      </w:r>
    </w:p>
    <w:p w14:paraId="2A8AA45B" w14:textId="28813E72" w:rsidR="00C2332F" w:rsidRPr="0019540D" w:rsidRDefault="00C2332F" w:rsidP="001B6EEF">
      <w:pPr>
        <w:spacing w:line="279" w:lineRule="auto"/>
        <w:jc w:val="center"/>
        <w:rPr>
          <w:rFonts w:ascii="Arial" w:eastAsia="Arial" w:hAnsi="Arial" w:cs="Arial"/>
          <w:lang w:eastAsia="en-CA"/>
        </w:rPr>
      </w:pPr>
      <w:r w:rsidRPr="00C2332F">
        <w:rPr>
          <w:rFonts w:ascii="Arial" w:eastAsia="Arial" w:hAnsi="Arial" w:cs="Arial"/>
          <w:lang w:eastAsia="en-CA"/>
        </w:rPr>
        <w:t>Prices are subject to change at any time</w:t>
      </w:r>
      <w:r w:rsidR="001B6EEF">
        <w:rPr>
          <w:rFonts w:ascii="Arial" w:eastAsia="Arial" w:hAnsi="Arial" w:cs="Arial"/>
          <w:lang w:eastAsia="en-CA"/>
        </w:rPr>
        <w:t>.</w:t>
      </w:r>
    </w:p>
    <w:p w14:paraId="2726B141" w14:textId="024C94F1" w:rsidR="00C2332F" w:rsidRDefault="00C2332F" w:rsidP="00AC69DA">
      <w:pPr>
        <w:spacing w:after="0" w:line="279" w:lineRule="auto"/>
        <w:rPr>
          <w:rFonts w:ascii="Arial" w:eastAsia="Arial" w:hAnsi="Arial" w:cs="Arial"/>
          <w:lang w:eastAsia="en-CA"/>
        </w:rPr>
      </w:pPr>
      <w:r w:rsidRPr="0019540D">
        <w:rPr>
          <w:rFonts w:ascii="Arial" w:eastAsia="Arial" w:hAnsi="Arial" w:cs="Arial"/>
          <w:lang w:eastAsia="en-CA"/>
        </w:rPr>
        <w:t xml:space="preserve">All trees sold are field grown. They are either </w:t>
      </w:r>
      <w:r w:rsidRPr="005F6888">
        <w:rPr>
          <w:rFonts w:ascii="Arial" w:eastAsia="Arial" w:hAnsi="Arial" w:cs="Arial"/>
          <w:b/>
          <w:bCs/>
          <w:lang w:eastAsia="en-CA"/>
        </w:rPr>
        <w:t>B&amp;B</w:t>
      </w:r>
      <w:r w:rsidRPr="0019540D">
        <w:rPr>
          <w:rFonts w:ascii="Arial" w:eastAsia="Arial" w:hAnsi="Arial" w:cs="Arial"/>
          <w:lang w:eastAsia="en-CA"/>
        </w:rPr>
        <w:t xml:space="preserve"> </w:t>
      </w:r>
      <w:r w:rsidR="00AC69DA" w:rsidRPr="0019540D">
        <w:rPr>
          <w:rFonts w:ascii="Arial" w:eastAsia="Arial" w:hAnsi="Arial" w:cs="Arial"/>
          <w:lang w:eastAsia="en-CA"/>
        </w:rPr>
        <w:t xml:space="preserve">(balled and </w:t>
      </w:r>
      <w:proofErr w:type="spellStart"/>
      <w:r w:rsidR="00AC69DA" w:rsidRPr="0019540D">
        <w:rPr>
          <w:rFonts w:ascii="Arial" w:eastAsia="Arial" w:hAnsi="Arial" w:cs="Arial"/>
          <w:lang w:eastAsia="en-CA"/>
        </w:rPr>
        <w:t>burla</w:t>
      </w:r>
      <w:r w:rsidR="0019540D" w:rsidRPr="0019540D">
        <w:rPr>
          <w:rFonts w:ascii="Arial" w:eastAsia="Arial" w:hAnsi="Arial" w:cs="Arial"/>
          <w:lang w:eastAsia="en-CA"/>
        </w:rPr>
        <w:t>pped</w:t>
      </w:r>
      <w:proofErr w:type="spellEnd"/>
      <w:r w:rsidR="00AC69DA" w:rsidRPr="0019540D">
        <w:rPr>
          <w:rFonts w:ascii="Arial" w:eastAsia="Arial" w:hAnsi="Arial" w:cs="Arial"/>
          <w:lang w:eastAsia="en-CA"/>
        </w:rPr>
        <w:t>)</w:t>
      </w:r>
      <w:r w:rsidR="00E34D55" w:rsidRPr="00E34D55">
        <w:rPr>
          <w:rFonts w:ascii="Arial" w:eastAsia="Arial" w:hAnsi="Arial" w:cs="Arial"/>
          <w:lang w:eastAsia="en-CA"/>
        </w:rPr>
        <w:t xml:space="preserve"> </w:t>
      </w:r>
      <w:r w:rsidR="00E34D55" w:rsidRPr="0019540D">
        <w:rPr>
          <w:rFonts w:ascii="Arial" w:eastAsia="Arial" w:hAnsi="Arial" w:cs="Arial"/>
          <w:lang w:eastAsia="en-CA"/>
        </w:rPr>
        <w:t xml:space="preserve">or </w:t>
      </w:r>
      <w:r w:rsidR="00E34D55">
        <w:rPr>
          <w:rFonts w:ascii="Arial" w:eastAsia="Arial" w:hAnsi="Arial" w:cs="Arial"/>
          <w:b/>
          <w:bCs/>
          <w:lang w:eastAsia="en-CA"/>
        </w:rPr>
        <w:t>P</w:t>
      </w:r>
      <w:r w:rsidR="00E34D55" w:rsidRPr="005F6888">
        <w:rPr>
          <w:rFonts w:ascii="Arial" w:eastAsia="Arial" w:hAnsi="Arial" w:cs="Arial"/>
          <w:b/>
          <w:bCs/>
          <w:lang w:eastAsia="en-CA"/>
        </w:rPr>
        <w:t>otted</w:t>
      </w:r>
      <w:r w:rsidR="00E34D55">
        <w:rPr>
          <w:rFonts w:ascii="Arial" w:eastAsia="Arial" w:hAnsi="Arial" w:cs="Arial"/>
          <w:b/>
          <w:bCs/>
          <w:lang w:eastAsia="en-CA"/>
        </w:rPr>
        <w:t>.</w:t>
      </w:r>
    </w:p>
    <w:p w14:paraId="0134B999" w14:textId="1DA82F49" w:rsidR="004839E1" w:rsidRPr="0019540D" w:rsidRDefault="00A568D8" w:rsidP="00AC69DA">
      <w:pPr>
        <w:spacing w:after="0" w:line="279" w:lineRule="auto"/>
        <w:rPr>
          <w:rFonts w:ascii="Arial" w:eastAsia="Arial" w:hAnsi="Arial" w:cs="Arial"/>
          <w:lang w:eastAsia="en-CA"/>
        </w:rPr>
      </w:pPr>
      <w:r>
        <w:rPr>
          <w:rFonts w:ascii="Arial" w:eastAsia="Arial" w:hAnsi="Arial" w:cs="Arial"/>
          <w:lang w:eastAsia="en-CA"/>
        </w:rPr>
        <w:t xml:space="preserve">See </w:t>
      </w:r>
      <w:r w:rsidR="00F827DF">
        <w:rPr>
          <w:rFonts w:ascii="Arial" w:eastAsia="Arial" w:hAnsi="Arial" w:cs="Arial"/>
          <w:lang w:eastAsia="en-CA"/>
        </w:rPr>
        <w:t xml:space="preserve">specific </w:t>
      </w:r>
      <w:r w:rsidR="004839E1">
        <w:rPr>
          <w:rFonts w:ascii="Arial" w:eastAsia="Arial" w:hAnsi="Arial" w:cs="Arial"/>
          <w:lang w:eastAsia="en-CA"/>
        </w:rPr>
        <w:t xml:space="preserve">tree tags </w:t>
      </w:r>
      <w:r w:rsidR="00F827DF">
        <w:rPr>
          <w:rFonts w:ascii="Arial" w:eastAsia="Arial" w:hAnsi="Arial" w:cs="Arial"/>
          <w:lang w:eastAsia="en-CA"/>
        </w:rPr>
        <w:t xml:space="preserve">on site </w:t>
      </w:r>
      <w:r w:rsidR="004839E1">
        <w:rPr>
          <w:rFonts w:ascii="Arial" w:eastAsia="Arial" w:hAnsi="Arial" w:cs="Arial"/>
          <w:lang w:eastAsia="en-CA"/>
        </w:rPr>
        <w:t xml:space="preserve">for more details </w:t>
      </w:r>
      <w:r>
        <w:rPr>
          <w:rFonts w:ascii="Arial" w:eastAsia="Arial" w:hAnsi="Arial" w:cs="Arial"/>
          <w:lang w:eastAsia="en-CA"/>
        </w:rPr>
        <w:t>on care, soil</w:t>
      </w:r>
      <w:r w:rsidR="00E34D55">
        <w:rPr>
          <w:rFonts w:ascii="Arial" w:eastAsia="Arial" w:hAnsi="Arial" w:cs="Arial"/>
          <w:lang w:eastAsia="en-CA"/>
        </w:rPr>
        <w:t>/</w:t>
      </w:r>
      <w:r>
        <w:rPr>
          <w:rFonts w:ascii="Arial" w:eastAsia="Arial" w:hAnsi="Arial" w:cs="Arial"/>
          <w:lang w:eastAsia="en-CA"/>
        </w:rPr>
        <w:t xml:space="preserve">sun </w:t>
      </w:r>
      <w:r w:rsidR="00E34D55">
        <w:rPr>
          <w:rFonts w:ascii="Arial" w:eastAsia="Arial" w:hAnsi="Arial" w:cs="Arial"/>
          <w:lang w:eastAsia="en-CA"/>
        </w:rPr>
        <w:t xml:space="preserve">needs </w:t>
      </w:r>
      <w:r>
        <w:rPr>
          <w:rFonts w:ascii="Arial" w:eastAsia="Arial" w:hAnsi="Arial" w:cs="Arial"/>
          <w:lang w:eastAsia="en-CA"/>
        </w:rPr>
        <w:t>and appearance</w:t>
      </w:r>
      <w:r w:rsidR="00E34D55">
        <w:rPr>
          <w:rFonts w:ascii="Arial" w:eastAsia="Arial" w:hAnsi="Arial" w:cs="Arial"/>
          <w:lang w:eastAsia="en-CA"/>
        </w:rPr>
        <w:t>.</w:t>
      </w:r>
    </w:p>
    <w:p w14:paraId="2AEAC60C" w14:textId="3165DF20" w:rsidR="0019540D" w:rsidRDefault="0019540D" w:rsidP="00AC69DA">
      <w:pPr>
        <w:spacing w:after="0" w:line="279" w:lineRule="auto"/>
        <w:rPr>
          <w:rFonts w:ascii="Arial" w:eastAsia="Arial" w:hAnsi="Arial" w:cs="Arial"/>
          <w:lang w:eastAsia="en-CA"/>
        </w:rPr>
      </w:pPr>
      <w:r w:rsidRPr="0019540D">
        <w:rPr>
          <w:rFonts w:ascii="Arial" w:eastAsia="Arial" w:hAnsi="Arial" w:cs="Arial"/>
          <w:lang w:eastAsia="en-CA"/>
        </w:rPr>
        <w:t xml:space="preserve">Please follow </w:t>
      </w:r>
      <w:r>
        <w:rPr>
          <w:rFonts w:ascii="Arial" w:eastAsia="Arial" w:hAnsi="Arial" w:cs="Arial"/>
          <w:lang w:eastAsia="en-CA"/>
        </w:rPr>
        <w:t xml:space="preserve">watering and </w:t>
      </w:r>
      <w:r w:rsidRPr="0019540D">
        <w:rPr>
          <w:rFonts w:ascii="Arial" w:eastAsia="Arial" w:hAnsi="Arial" w:cs="Arial"/>
          <w:lang w:eastAsia="en-CA"/>
        </w:rPr>
        <w:t>care instructions as trees are final sale.</w:t>
      </w:r>
    </w:p>
    <w:p w14:paraId="7B4CA563" w14:textId="77777777" w:rsidR="001B6EEF" w:rsidRPr="00C2332F" w:rsidRDefault="001B6EEF" w:rsidP="00AC69DA">
      <w:pPr>
        <w:spacing w:after="0" w:line="279" w:lineRule="auto"/>
        <w:rPr>
          <w:rFonts w:ascii="Arial" w:eastAsia="Arial" w:hAnsi="Arial" w:cs="Arial"/>
          <w:lang w:eastAsia="en-C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3410"/>
        <w:gridCol w:w="1084"/>
      </w:tblGrid>
      <w:tr w:rsidR="00C2332F" w:rsidRPr="00C2332F" w14:paraId="0868A5C8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C7FA1" w14:textId="4A5F49EB" w:rsidR="00C2332F" w:rsidRPr="00C2332F" w:rsidRDefault="00C2332F" w:rsidP="00C2332F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CA"/>
              </w:rPr>
            </w:pPr>
            <w:r w:rsidRPr="00C2332F">
              <w:rPr>
                <w:rFonts w:ascii="Arial" w:eastAsia="Calibri" w:hAnsi="Arial" w:cs="Arial"/>
                <w:b/>
                <w:bCs/>
                <w:lang w:eastAsia="en-CA"/>
              </w:rPr>
              <w:t>T</w:t>
            </w:r>
            <w:r>
              <w:rPr>
                <w:rFonts w:ascii="Arial" w:eastAsia="Calibri" w:hAnsi="Arial" w:cs="Arial"/>
                <w:b/>
                <w:bCs/>
                <w:lang w:eastAsia="en-CA"/>
              </w:rPr>
              <w:t>REE TYPE</w:t>
            </w:r>
            <w:r w:rsidRPr="00C2332F">
              <w:rPr>
                <w:rFonts w:ascii="Arial" w:eastAsia="Calibri" w:hAnsi="Arial" w:cs="Arial"/>
                <w:b/>
                <w:bCs/>
                <w:lang w:eastAsia="en-CA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DCB78" w14:textId="32C4FE5F" w:rsidR="00C2332F" w:rsidRPr="00C2332F" w:rsidRDefault="00C2332F" w:rsidP="00C2332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lang w:eastAsia="en-CA"/>
              </w:rPr>
            </w:pPr>
            <w:r w:rsidRPr="00C2332F">
              <w:rPr>
                <w:rFonts w:ascii="Arial" w:eastAsiaTheme="minorEastAsia" w:hAnsi="Arial" w:cs="Arial"/>
                <w:b/>
                <w:bCs/>
                <w:lang w:eastAsia="en-CA"/>
              </w:rPr>
              <w:t>Description</w:t>
            </w:r>
            <w:r>
              <w:rPr>
                <w:rFonts w:ascii="Arial" w:eastAsiaTheme="minorEastAsia" w:hAnsi="Arial" w:cs="Arial"/>
                <w:b/>
                <w:bCs/>
                <w:lang w:eastAsia="en-CA"/>
              </w:rPr>
              <w:t>/Size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379E9" w14:textId="499F27C8" w:rsidR="00C2332F" w:rsidRPr="00C2332F" w:rsidRDefault="00C2332F" w:rsidP="00C2332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lang w:eastAsia="en-CA"/>
              </w:rPr>
            </w:pPr>
            <w:r w:rsidRPr="00C2332F">
              <w:rPr>
                <w:rFonts w:ascii="Arial" w:eastAsiaTheme="minorEastAsia" w:hAnsi="Arial" w:cs="Arial"/>
                <w:b/>
                <w:bCs/>
                <w:lang w:eastAsia="en-CA"/>
              </w:rPr>
              <w:t>Cost</w:t>
            </w:r>
          </w:p>
        </w:tc>
      </w:tr>
      <w:tr w:rsidR="00C2332F" w:rsidRPr="001B6EEF" w14:paraId="4FDC7CBB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82669" w14:textId="77777777" w:rsidR="00434F07" w:rsidRPr="001B6EEF" w:rsidRDefault="00434F07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0C2E965C" w14:textId="75ECD639" w:rsidR="00434F07" w:rsidRPr="001B6EEF" w:rsidRDefault="00C2332F" w:rsidP="00C2332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>Japanese Maple (upright)</w:t>
            </w:r>
            <w:r w:rsidR="006043AC" w:rsidRPr="001B6EEF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</w:p>
          <w:p w14:paraId="23CD4F03" w14:textId="77777777" w:rsidR="00434F07" w:rsidRPr="001B6EEF" w:rsidRDefault="00434F07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31AC9DBC" w14:textId="5630A8EC" w:rsidR="00AC69DA" w:rsidRPr="00C2332F" w:rsidRDefault="00AC69DA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Acer </w:t>
            </w:r>
            <w:proofErr w:type="spellStart"/>
            <w:r w:rsidR="00434F07"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Palmatum</w:t>
            </w:r>
            <w:proofErr w:type="spellEnd"/>
            <w:r w:rsidR="00434F07"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 Sango Kaku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86829" w14:textId="39BFEB51" w:rsidR="006043AC" w:rsidRPr="001B6EEF" w:rsidRDefault="006043AC" w:rsidP="00C233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>-B&amp;B</w:t>
            </w:r>
          </w:p>
          <w:p w14:paraId="68401725" w14:textId="28E53BEB" w:rsidR="00C2332F" w:rsidRPr="001B6EEF" w:rsidRDefault="00AC69DA" w:rsidP="00C233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-4-5 feet </w:t>
            </w:r>
            <w:r w:rsidR="00434F07"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>tall</w:t>
            </w:r>
            <w:r w:rsidR="0019540D"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 when purchased</w:t>
            </w:r>
          </w:p>
          <w:p w14:paraId="57373FC5" w14:textId="77777777" w:rsidR="00AC69DA" w:rsidRPr="001B6EEF" w:rsidRDefault="00AC69DA" w:rsidP="00C233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>-Pink/red bark &amp;stems</w:t>
            </w:r>
            <w:r w:rsidR="00434F07"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, green leaves, foliage turns gold &amp; orange in Autumn </w:t>
            </w:r>
          </w:p>
          <w:p w14:paraId="5EB75EE3" w14:textId="7052A9FC" w:rsidR="00434F07" w:rsidRPr="00C2332F" w:rsidRDefault="00434F07" w:rsidP="00C233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-Grows to about 20-25 feet tall and </w:t>
            </w:r>
            <w:r w:rsidR="006043AC"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>15-20 feet wide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8C8C8" w14:textId="77777777" w:rsidR="00434F07" w:rsidRPr="001B6EEF" w:rsidRDefault="00434F07" w:rsidP="00C233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  <w:p w14:paraId="786E21CF" w14:textId="77777777" w:rsidR="00434F07" w:rsidRPr="001B6EEF" w:rsidRDefault="00434F07" w:rsidP="00C233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  <w:p w14:paraId="33F75FC1" w14:textId="6C10267C" w:rsidR="006043AC" w:rsidRPr="001B6EEF" w:rsidRDefault="00C2332F" w:rsidP="00C233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>$</w:t>
            </w:r>
            <w:r w:rsidR="008F5B32">
              <w:rPr>
                <w:rFonts w:ascii="Arial" w:eastAsia="Calibri" w:hAnsi="Arial" w:cs="Arial"/>
                <w:sz w:val="20"/>
                <w:szCs w:val="20"/>
                <w:lang w:eastAsia="en-CA"/>
              </w:rPr>
              <w:t>1</w:t>
            </w:r>
            <w:r w:rsidR="004A7DD5">
              <w:rPr>
                <w:rFonts w:ascii="Arial" w:eastAsia="Calibri" w:hAnsi="Arial" w:cs="Arial"/>
                <w:sz w:val="20"/>
                <w:szCs w:val="20"/>
                <w:lang w:eastAsia="en-CA"/>
              </w:rPr>
              <w:t>7</w:t>
            </w:r>
            <w:r w:rsidR="008F5B32">
              <w:rPr>
                <w:rFonts w:ascii="Arial" w:eastAsia="Calibri" w:hAnsi="Arial" w:cs="Arial"/>
                <w:sz w:val="20"/>
                <w:szCs w:val="20"/>
                <w:lang w:eastAsia="en-CA"/>
              </w:rPr>
              <w:t>9</w:t>
            </w: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>.00</w:t>
            </w:r>
          </w:p>
          <w:p w14:paraId="3BC00068" w14:textId="52513539" w:rsidR="006043AC" w:rsidRPr="00C2332F" w:rsidRDefault="006043AC" w:rsidP="00C233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C2332F" w:rsidRPr="001B6EEF" w14:paraId="67D579CD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A01CD" w14:textId="412EEC91" w:rsidR="00C2332F" w:rsidRPr="00C2332F" w:rsidRDefault="00C2332F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7A215" w14:textId="6708E9BB" w:rsidR="00C2332F" w:rsidRPr="00C2332F" w:rsidRDefault="00C2332F" w:rsidP="00C2332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1CBD4" w14:textId="2F8D9E91" w:rsidR="00C2332F" w:rsidRPr="00C2332F" w:rsidRDefault="00C2332F" w:rsidP="00C2332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</w:tr>
      <w:tr w:rsidR="00C2332F" w:rsidRPr="001B6EEF" w14:paraId="47EE1C3F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DC24A" w14:textId="77777777" w:rsidR="006043AC" w:rsidRPr="001B6EEF" w:rsidRDefault="006043AC" w:rsidP="00C2332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</w:p>
          <w:p w14:paraId="47AE20A9" w14:textId="70718023" w:rsidR="00C2332F" w:rsidRPr="001B6EEF" w:rsidRDefault="00434F07" w:rsidP="00C2332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>Dwarf &amp; Weeping Japanese Maple</w:t>
            </w:r>
          </w:p>
          <w:p w14:paraId="59E7B239" w14:textId="77777777" w:rsidR="00434F07" w:rsidRPr="001B6EEF" w:rsidRDefault="00434F07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7E688A9D" w14:textId="77777777" w:rsidR="00434F07" w:rsidRPr="001B6EEF" w:rsidRDefault="00434F07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Acer </w:t>
            </w:r>
            <w:proofErr w:type="spellStart"/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Palmatum</w:t>
            </w:r>
            <w:proofErr w:type="spellEnd"/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Dissectum</w:t>
            </w:r>
            <w:proofErr w:type="spellEnd"/>
          </w:p>
          <w:p w14:paraId="03AE9BFF" w14:textId="3F31C6EE" w:rsidR="00434F07" w:rsidRPr="00C2332F" w:rsidRDefault="00434F07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Crimson Queen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5EF97" w14:textId="52F9CABB" w:rsidR="006043AC" w:rsidRPr="001B6EEF" w:rsidRDefault="006043AC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-B&amp;B</w:t>
            </w:r>
          </w:p>
          <w:p w14:paraId="704A9811" w14:textId="35049AFE" w:rsidR="00C2332F" w:rsidRPr="001B6EEF" w:rsidRDefault="006043AC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-24-30 inches</w:t>
            </w:r>
            <w:r w:rsidR="0019540D"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 when purchased</w:t>
            </w:r>
          </w:p>
          <w:p w14:paraId="3A6EF2A9" w14:textId="77777777" w:rsidR="006043AC" w:rsidRPr="001B6EEF" w:rsidRDefault="006043AC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-Weeping burgundy foliage, turns flame orange in Autumn</w:t>
            </w:r>
          </w:p>
          <w:p w14:paraId="1782D821" w14:textId="1A15168C" w:rsidR="006043AC" w:rsidRPr="00C2332F" w:rsidRDefault="006043AC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-Grows up to 10 feet tall and wide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8C42A" w14:textId="77777777" w:rsidR="00C2332F" w:rsidRPr="001B6EEF" w:rsidRDefault="00C2332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63202F83" w14:textId="77777777" w:rsidR="006043AC" w:rsidRPr="001B6EEF" w:rsidRDefault="006043AC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420D8332" w14:textId="41F15E9D" w:rsidR="006043AC" w:rsidRPr="001B6EEF" w:rsidRDefault="006043AC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$1</w:t>
            </w:r>
            <w:r w:rsidR="00251966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49</w:t>
            </w: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.00</w:t>
            </w:r>
          </w:p>
          <w:p w14:paraId="11AA28DB" w14:textId="47924AED" w:rsidR="006043AC" w:rsidRPr="00C2332F" w:rsidRDefault="006043AC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C2332F" w:rsidRPr="001B6EEF" w14:paraId="27D0BD39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E69B1" w14:textId="7E45CEED" w:rsidR="00C2332F" w:rsidRPr="00C2332F" w:rsidRDefault="00C2332F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659F3" w14:textId="12626AF1" w:rsidR="00C2332F" w:rsidRPr="00C2332F" w:rsidRDefault="00C2332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5B07E" w14:textId="4B4432EC" w:rsidR="00C2332F" w:rsidRPr="00C2332F" w:rsidRDefault="00C2332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</w:tr>
      <w:tr w:rsidR="00C2332F" w:rsidRPr="001B6EEF" w14:paraId="498A08A3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8151B" w14:textId="77777777" w:rsidR="0019540D" w:rsidRPr="001B6EEF" w:rsidRDefault="0019540D" w:rsidP="00C2332F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CA"/>
              </w:rPr>
            </w:pPr>
          </w:p>
          <w:p w14:paraId="4F136C3B" w14:textId="41B1C464" w:rsidR="00C2332F" w:rsidRPr="001B6EEF" w:rsidRDefault="006043AC" w:rsidP="00C2332F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CA"/>
              </w:rPr>
            </w:pPr>
            <w:r w:rsidRPr="001B6EEF">
              <w:rPr>
                <w:rFonts w:ascii="Arial" w:eastAsia="Arial" w:hAnsi="Arial" w:cs="Arial"/>
                <w:b/>
                <w:bCs/>
                <w:sz w:val="20"/>
                <w:szCs w:val="20"/>
                <w:lang w:eastAsia="en-CA"/>
              </w:rPr>
              <w:t>Ornamental Shade Maple</w:t>
            </w:r>
          </w:p>
          <w:p w14:paraId="5281DFF9" w14:textId="77777777" w:rsidR="006043AC" w:rsidRPr="001B6EEF" w:rsidRDefault="006043AC" w:rsidP="00C2332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CA"/>
              </w:rPr>
            </w:pPr>
          </w:p>
          <w:p w14:paraId="0DF7F952" w14:textId="40851146" w:rsidR="006043AC" w:rsidRPr="00C2332F" w:rsidRDefault="006043AC" w:rsidP="00C2332F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Arial" w:hAnsi="Arial" w:cs="Arial"/>
                <w:sz w:val="20"/>
                <w:szCs w:val="20"/>
                <w:lang w:eastAsia="en-CA"/>
              </w:rPr>
              <w:t xml:space="preserve">Acer Rubrum </w:t>
            </w:r>
            <w:r w:rsidR="0019540D" w:rsidRPr="001B6EEF">
              <w:rPr>
                <w:rFonts w:ascii="Arial" w:eastAsia="Arial" w:hAnsi="Arial" w:cs="Arial"/>
                <w:sz w:val="20"/>
                <w:szCs w:val="20"/>
                <w:lang w:eastAsia="en-CA"/>
              </w:rPr>
              <w:t>October Glory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E2C39" w14:textId="08E7C85D" w:rsidR="0019540D" w:rsidRPr="001B6EEF" w:rsidRDefault="0019540D" w:rsidP="006043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Arial" w:hAnsi="Arial" w:cs="Arial"/>
                <w:sz w:val="20"/>
                <w:szCs w:val="20"/>
                <w:lang w:eastAsia="en-CA"/>
              </w:rPr>
              <w:t xml:space="preserve">-Potted </w:t>
            </w:r>
          </w:p>
          <w:p w14:paraId="3DA84EDB" w14:textId="77777777" w:rsidR="00C2332F" w:rsidRPr="001B6EEF" w:rsidRDefault="0019540D" w:rsidP="006043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Arial" w:hAnsi="Arial" w:cs="Arial"/>
                <w:sz w:val="20"/>
                <w:szCs w:val="20"/>
                <w:lang w:eastAsia="en-CA"/>
              </w:rPr>
              <w:t xml:space="preserve">-7-8 feet tall when purchased </w:t>
            </w:r>
          </w:p>
          <w:p w14:paraId="04744B14" w14:textId="77777777" w:rsidR="0019540D" w:rsidRPr="001B6EEF" w:rsidRDefault="0019540D" w:rsidP="006043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Arial" w:hAnsi="Arial" w:cs="Arial"/>
                <w:sz w:val="20"/>
                <w:szCs w:val="20"/>
                <w:lang w:eastAsia="en-CA"/>
              </w:rPr>
              <w:t>-Mid-sized shade tree with dense, rounded canopy turns orange to deep red fall foliage</w:t>
            </w:r>
          </w:p>
          <w:p w14:paraId="268248AA" w14:textId="2F3F9F75" w:rsidR="0019540D" w:rsidRPr="00C2332F" w:rsidRDefault="0019540D" w:rsidP="006043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Arial" w:hAnsi="Arial" w:cs="Arial"/>
                <w:sz w:val="20"/>
                <w:szCs w:val="20"/>
                <w:lang w:eastAsia="en-CA"/>
              </w:rPr>
              <w:t>-Grows to 40-50 feet tall and 30-40 feet wide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51924" w14:textId="77777777" w:rsidR="0019540D" w:rsidRPr="001B6EEF" w:rsidRDefault="0019540D" w:rsidP="006043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CA"/>
              </w:rPr>
            </w:pPr>
          </w:p>
          <w:p w14:paraId="3E042FFD" w14:textId="77777777" w:rsidR="0019540D" w:rsidRPr="001B6EEF" w:rsidRDefault="0019540D" w:rsidP="006043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CA"/>
              </w:rPr>
            </w:pPr>
          </w:p>
          <w:p w14:paraId="05FDDE40" w14:textId="1EE13254" w:rsidR="00C2332F" w:rsidRPr="001B6EEF" w:rsidRDefault="0019540D" w:rsidP="006043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Arial" w:hAnsi="Arial" w:cs="Arial"/>
                <w:sz w:val="20"/>
                <w:szCs w:val="20"/>
                <w:lang w:eastAsia="en-CA"/>
              </w:rPr>
              <w:t>$1</w:t>
            </w:r>
            <w:r w:rsidR="00251966">
              <w:rPr>
                <w:rFonts w:ascii="Arial" w:eastAsia="Arial" w:hAnsi="Arial" w:cs="Arial"/>
                <w:sz w:val="20"/>
                <w:szCs w:val="20"/>
                <w:lang w:eastAsia="en-CA"/>
              </w:rPr>
              <w:t>59</w:t>
            </w:r>
            <w:r w:rsidRPr="001B6EEF">
              <w:rPr>
                <w:rFonts w:ascii="Arial" w:eastAsia="Arial" w:hAnsi="Arial" w:cs="Arial"/>
                <w:sz w:val="20"/>
                <w:szCs w:val="20"/>
                <w:lang w:eastAsia="en-CA"/>
              </w:rPr>
              <w:t>.00</w:t>
            </w:r>
          </w:p>
          <w:p w14:paraId="6F2A6C4F" w14:textId="54B225A6" w:rsidR="0019540D" w:rsidRPr="00C2332F" w:rsidRDefault="0019540D" w:rsidP="006043A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Arial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C2332F" w:rsidRPr="001B6EEF" w14:paraId="225F4175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A2B75" w14:textId="77777777" w:rsidR="00C2332F" w:rsidRPr="00C2332F" w:rsidRDefault="00C2332F" w:rsidP="00C233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E0D24" w14:textId="77777777" w:rsidR="00C2332F" w:rsidRPr="00C2332F" w:rsidRDefault="00C2332F" w:rsidP="006043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AF96B" w14:textId="77777777" w:rsidR="00C2332F" w:rsidRPr="00C2332F" w:rsidRDefault="00C2332F" w:rsidP="006043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</w:tc>
      </w:tr>
      <w:tr w:rsidR="00C2332F" w:rsidRPr="001B6EEF" w14:paraId="4CE74AE3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080E6" w14:textId="77777777" w:rsidR="0019540D" w:rsidRPr="001B6EEF" w:rsidRDefault="0019540D" w:rsidP="0019540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CA"/>
              </w:rPr>
            </w:pPr>
          </w:p>
          <w:p w14:paraId="62CA38B7" w14:textId="085AC6FD" w:rsidR="0019540D" w:rsidRPr="001B6EEF" w:rsidRDefault="0019540D" w:rsidP="0019540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CA"/>
              </w:rPr>
            </w:pPr>
            <w:r w:rsidRPr="001B6EEF">
              <w:rPr>
                <w:rFonts w:ascii="Arial" w:eastAsia="Arial" w:hAnsi="Arial" w:cs="Arial"/>
                <w:b/>
                <w:bCs/>
                <w:sz w:val="20"/>
                <w:szCs w:val="20"/>
                <w:lang w:eastAsia="en-CA"/>
              </w:rPr>
              <w:t>Ornamental Shade Maple</w:t>
            </w:r>
          </w:p>
          <w:p w14:paraId="02EEB8FF" w14:textId="77777777" w:rsidR="0019540D" w:rsidRPr="001B6EEF" w:rsidRDefault="0019540D" w:rsidP="0019540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CA"/>
              </w:rPr>
            </w:pPr>
          </w:p>
          <w:p w14:paraId="3B5EF933" w14:textId="6A8D53BA" w:rsidR="00C2332F" w:rsidRPr="00C2332F" w:rsidRDefault="0019540D" w:rsidP="0019540D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Arial" w:hAnsi="Arial" w:cs="Arial"/>
                <w:sz w:val="20"/>
                <w:szCs w:val="20"/>
                <w:lang w:eastAsia="en-CA"/>
              </w:rPr>
              <w:lastRenderedPageBreak/>
              <w:t xml:space="preserve">Acer Rubrum Red Rocket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64162" w14:textId="77777777" w:rsidR="00C2332F" w:rsidRPr="001B6EEF" w:rsidRDefault="0019540D" w:rsidP="006043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lastRenderedPageBreak/>
              <w:t>-Potted</w:t>
            </w:r>
          </w:p>
          <w:p w14:paraId="460575D9" w14:textId="77777777" w:rsidR="0019540D" w:rsidRPr="001B6EEF" w:rsidRDefault="0019540D" w:rsidP="006043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>-7-8 feet tall when purchased</w:t>
            </w:r>
          </w:p>
          <w:p w14:paraId="37B0912A" w14:textId="77777777" w:rsidR="0019540D" w:rsidRPr="001B6EEF" w:rsidRDefault="0019540D" w:rsidP="00604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lastRenderedPageBreak/>
              <w:t>-</w:t>
            </w:r>
            <w:r w:rsidRPr="001B6EEF">
              <w:rPr>
                <w:rFonts w:ascii="Arial" w:hAnsi="Arial" w:cs="Arial"/>
                <w:sz w:val="20"/>
                <w:szCs w:val="20"/>
              </w:rPr>
              <w:t xml:space="preserve"> Columnar, red flowers with green leaves, turning red in fall</w:t>
            </w:r>
          </w:p>
          <w:p w14:paraId="6C8DBF81" w14:textId="6F6F9AAA" w:rsidR="002A61B8" w:rsidRPr="001B6EEF" w:rsidRDefault="002A61B8" w:rsidP="00604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EEF">
              <w:rPr>
                <w:rFonts w:ascii="Arial" w:hAnsi="Arial" w:cs="Arial"/>
                <w:sz w:val="20"/>
                <w:szCs w:val="20"/>
              </w:rPr>
              <w:t>-narrow and upright</w:t>
            </w:r>
          </w:p>
          <w:p w14:paraId="3D9B47B1" w14:textId="34ACE8F6" w:rsidR="0019540D" w:rsidRPr="00C2332F" w:rsidRDefault="0019540D" w:rsidP="006043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>-</w:t>
            </w:r>
            <w:r w:rsidR="002A61B8"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>Grows to 35-40 feet tall and 15 feet wide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A387A" w14:textId="77777777" w:rsidR="00C2332F" w:rsidRPr="001B6EEF" w:rsidRDefault="00C2332F" w:rsidP="006043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  <w:p w14:paraId="460431A3" w14:textId="77777777" w:rsidR="002A61B8" w:rsidRPr="001B6EEF" w:rsidRDefault="002A61B8" w:rsidP="006043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  <w:p w14:paraId="0AD8C42D" w14:textId="2F30CFBF" w:rsidR="002A61B8" w:rsidRPr="001B6EEF" w:rsidRDefault="002A61B8" w:rsidP="006043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>$</w:t>
            </w:r>
            <w:r w:rsidR="00251966">
              <w:rPr>
                <w:rFonts w:ascii="Arial" w:eastAsia="Calibri" w:hAnsi="Arial" w:cs="Arial"/>
                <w:sz w:val="20"/>
                <w:szCs w:val="20"/>
                <w:lang w:eastAsia="en-CA"/>
              </w:rPr>
              <w:t>179</w:t>
            </w: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t>.00</w:t>
            </w:r>
          </w:p>
          <w:p w14:paraId="091A3170" w14:textId="584E3878" w:rsidR="002A61B8" w:rsidRPr="00C2332F" w:rsidRDefault="002A61B8" w:rsidP="006043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="Calibri" w:hAnsi="Arial" w:cs="Arial"/>
                <w:sz w:val="20"/>
                <w:szCs w:val="20"/>
                <w:lang w:eastAsia="en-CA"/>
              </w:rPr>
              <w:lastRenderedPageBreak/>
              <w:t>+ HST</w:t>
            </w:r>
          </w:p>
        </w:tc>
      </w:tr>
      <w:tr w:rsidR="00C2332F" w:rsidRPr="001B6EEF" w14:paraId="238A90E7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0BEF4" w14:textId="0BB715DE" w:rsidR="00C2332F" w:rsidRPr="00C2332F" w:rsidRDefault="00C2332F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A4979" w14:textId="385145E9" w:rsidR="00C2332F" w:rsidRPr="00C2332F" w:rsidRDefault="00C2332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18BBC" w14:textId="7AC024D0" w:rsidR="00C2332F" w:rsidRPr="00C2332F" w:rsidRDefault="00C2332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</w:tr>
      <w:tr w:rsidR="00C2332F" w:rsidRPr="001B6EEF" w14:paraId="3B6F50FD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E8B92" w14:textId="77777777" w:rsidR="002A61B8" w:rsidRPr="001B6EEF" w:rsidRDefault="002A61B8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2CF10F3C" w14:textId="0058B258" w:rsidR="00C2332F" w:rsidRPr="001B6EEF" w:rsidRDefault="002A61B8" w:rsidP="00C2332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 xml:space="preserve">Betula Birch </w:t>
            </w:r>
          </w:p>
          <w:p w14:paraId="51474961" w14:textId="77777777" w:rsidR="002A61B8" w:rsidRPr="001B6EEF" w:rsidRDefault="002A61B8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15E5AD16" w14:textId="3DBFC0EA" w:rsidR="002A61B8" w:rsidRPr="00C2332F" w:rsidRDefault="002A61B8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Betula Papyrifera Paper Birch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257CB" w14:textId="77777777" w:rsidR="00C2332F" w:rsidRPr="001B6EEF" w:rsidRDefault="002A61B8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-B&amp;B </w:t>
            </w:r>
          </w:p>
          <w:p w14:paraId="212962C3" w14:textId="77777777" w:rsidR="002A61B8" w:rsidRPr="001B6EEF" w:rsidRDefault="002A61B8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-6-7 feet when purchased </w:t>
            </w:r>
          </w:p>
          <w:p w14:paraId="737750B7" w14:textId="77777777" w:rsidR="002A61B8" w:rsidRPr="001B6EEF" w:rsidRDefault="002A61B8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-Fast growing with gleaming white bark and golden fall colour</w:t>
            </w:r>
          </w:p>
          <w:p w14:paraId="6E802A34" w14:textId="317A228F" w:rsidR="005F6888" w:rsidRPr="00C2332F" w:rsidRDefault="002A61B8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</w:t>
            </w:r>
            <w:r w:rsidR="005F6888"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Grows to 50-70 feet tall </w:t>
            </w:r>
            <w:r w:rsidR="0048229A"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and</w:t>
            </w:r>
            <w:r w:rsidR="005F6888"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 25-50 feet wide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58753" w14:textId="77777777" w:rsidR="00C2332F" w:rsidRPr="001B6EEF" w:rsidRDefault="00C2332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74875029" w14:textId="77777777" w:rsidR="005F6888" w:rsidRPr="001B6EEF" w:rsidRDefault="005F6888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782B20AA" w14:textId="4AB13E14" w:rsidR="005F6888" w:rsidRPr="001B6EEF" w:rsidRDefault="005F6888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$1</w:t>
            </w:r>
            <w:r w:rsidR="00251966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39</w:t>
            </w: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.00</w:t>
            </w:r>
          </w:p>
          <w:p w14:paraId="45DFF2B8" w14:textId="3BAC25A8" w:rsidR="001B6EEF" w:rsidRPr="00C2332F" w:rsidRDefault="001B6EE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C2332F" w:rsidRPr="001B6EEF" w14:paraId="62E2A398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2D313" w14:textId="581CB80B" w:rsidR="00C2332F" w:rsidRPr="00C2332F" w:rsidRDefault="00C2332F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A8C87" w14:textId="66E68708" w:rsidR="00C2332F" w:rsidRPr="00C2332F" w:rsidRDefault="00C2332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DDC22" w14:textId="57620855" w:rsidR="00C2332F" w:rsidRPr="00C2332F" w:rsidRDefault="00C2332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</w:tr>
      <w:tr w:rsidR="00C2332F" w:rsidRPr="001B6EEF" w14:paraId="1D76D888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C834E" w14:textId="77777777" w:rsidR="005F6888" w:rsidRPr="001B6EEF" w:rsidRDefault="005F6888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7BB6930C" w14:textId="263426AD" w:rsidR="00C2332F" w:rsidRPr="001B6EEF" w:rsidRDefault="005F6888" w:rsidP="00C2332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1B6EEF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>Cornus</w:t>
            </w:r>
            <w:proofErr w:type="spellEnd"/>
            <w:r w:rsidRPr="001B6EEF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 xml:space="preserve"> – Flowering Dogwood </w:t>
            </w:r>
          </w:p>
          <w:p w14:paraId="542B446D" w14:textId="0F5954C8" w:rsidR="005F6888" w:rsidRPr="001B6EEF" w:rsidRDefault="005F6888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7CAE6998" w14:textId="010B315E" w:rsidR="005F6888" w:rsidRPr="001B6EEF" w:rsidRDefault="005F6888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proofErr w:type="spellStart"/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Cornus</w:t>
            </w:r>
            <w:proofErr w:type="spellEnd"/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 Florida Pink Rubra</w:t>
            </w:r>
          </w:p>
          <w:p w14:paraId="2BAAF49C" w14:textId="427C026B" w:rsidR="005F6888" w:rsidRPr="00C2332F" w:rsidRDefault="005F6888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6CBCB" w14:textId="77777777" w:rsidR="00C2332F" w:rsidRPr="001B6EEF" w:rsidRDefault="005F6888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-B&amp;B</w:t>
            </w:r>
          </w:p>
          <w:p w14:paraId="735499F2" w14:textId="4DCD3B83" w:rsidR="001B6EEF" w:rsidRPr="001B6EEF" w:rsidRDefault="001B6EE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-5-6 feet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tall </w:t>
            </w: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when purchased</w:t>
            </w:r>
          </w:p>
          <w:p w14:paraId="4339D09A" w14:textId="77777777" w:rsidR="005F6888" w:rsidRPr="001B6EEF" w:rsidRDefault="005F6888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</w:t>
            </w:r>
            <w:r w:rsidR="001B6EEF"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Deep pink bracts with spectacular fall foliage of maroon and scarlet.</w:t>
            </w:r>
          </w:p>
          <w:p w14:paraId="18B08595" w14:textId="142EF2AC" w:rsidR="001B6EEF" w:rsidRPr="00C2332F" w:rsidRDefault="001B6EE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-Grows to 15-30 feet tall and 15-30 feet wide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CBDE4" w14:textId="77777777" w:rsidR="00C2332F" w:rsidRPr="001B6EEF" w:rsidRDefault="00C2332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68711C2D" w14:textId="77777777" w:rsidR="001B6EEF" w:rsidRPr="001B6EEF" w:rsidRDefault="001B6EE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29ACF410" w14:textId="47171AC1" w:rsidR="001B6EEF" w:rsidRPr="001B6EEF" w:rsidRDefault="001B6EE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$</w:t>
            </w:r>
            <w:r w:rsidR="00251966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199</w:t>
            </w: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.00</w:t>
            </w:r>
          </w:p>
          <w:p w14:paraId="470171C8" w14:textId="0BF9A6A2" w:rsidR="001B6EEF" w:rsidRPr="00C2332F" w:rsidRDefault="001B6EE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C2332F" w:rsidRPr="001B6EEF" w14:paraId="3C773D49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D88D5" w14:textId="41BAD263" w:rsidR="00C2332F" w:rsidRPr="00C2332F" w:rsidRDefault="00C2332F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EA111" w14:textId="0CC3FA1C" w:rsidR="00C2332F" w:rsidRPr="00C2332F" w:rsidRDefault="00C2332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5D348" w14:textId="284C28BF" w:rsidR="00C2332F" w:rsidRPr="00C2332F" w:rsidRDefault="00C2332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</w:tr>
      <w:tr w:rsidR="00C2332F" w:rsidRPr="001B6EEF" w14:paraId="1D5498C6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0CA2C" w14:textId="77777777" w:rsidR="001B6EEF" w:rsidRDefault="001B6EEF" w:rsidP="001B6EE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CA"/>
              </w:rPr>
            </w:pPr>
          </w:p>
          <w:p w14:paraId="48935934" w14:textId="56050940" w:rsidR="001B6EEF" w:rsidRPr="001B6EEF" w:rsidRDefault="001B6EEF" w:rsidP="001B6EE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1B6EEF">
              <w:rPr>
                <w:rFonts w:ascii="Arial" w:eastAsia="Calibri" w:hAnsi="Arial" w:cs="Arial"/>
                <w:b/>
                <w:bCs/>
                <w:sz w:val="20"/>
                <w:szCs w:val="20"/>
                <w:lang w:eastAsia="en-CA"/>
              </w:rPr>
              <w:t>Cornus</w:t>
            </w:r>
            <w:proofErr w:type="spellEnd"/>
            <w:r w:rsidRPr="001B6EEF">
              <w:rPr>
                <w:rFonts w:ascii="Arial" w:eastAsia="Calibri" w:hAnsi="Arial" w:cs="Arial"/>
                <w:b/>
                <w:bCs/>
                <w:sz w:val="20"/>
                <w:szCs w:val="20"/>
                <w:lang w:eastAsia="en-CA"/>
              </w:rPr>
              <w:t xml:space="preserve"> – Flowering Dogwood</w:t>
            </w:r>
          </w:p>
          <w:p w14:paraId="57D207BD" w14:textId="77777777" w:rsidR="001B6EEF" w:rsidRDefault="001B6EEF" w:rsidP="001B6E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  <w:p w14:paraId="2F7FD46C" w14:textId="77777777" w:rsidR="001B6EEF" w:rsidRDefault="001B6EEF" w:rsidP="001B6E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Cornus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 Kousa Satomi </w:t>
            </w:r>
          </w:p>
          <w:p w14:paraId="628760D0" w14:textId="77777777" w:rsidR="00C2332F" w:rsidRDefault="00C2332F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4576E1FA" w14:textId="3725F9BB" w:rsidR="001B6EEF" w:rsidRPr="00C2332F" w:rsidRDefault="001B6EEF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D167C" w14:textId="77777777" w:rsidR="00C2332F" w:rsidRDefault="001B6EE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-B&amp;B</w:t>
            </w:r>
          </w:p>
          <w:p w14:paraId="68514A75" w14:textId="77777777" w:rsidR="001B6EEF" w:rsidRDefault="001B6EE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-4-5 feet tall when purchased</w:t>
            </w:r>
          </w:p>
          <w:p w14:paraId="20DA7397" w14:textId="77777777" w:rsidR="001B6EEF" w:rsidRDefault="001B6EE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</w:t>
            </w:r>
            <w:r w:rsidRPr="001B6E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Upright spreading with deep pink bracts and foliage that turns scarlet in fall</w:t>
            </w:r>
          </w:p>
          <w:p w14:paraId="074B2D6F" w14:textId="307D5ADF" w:rsidR="003E1CA5" w:rsidRPr="00C2332F" w:rsidRDefault="003E1CA5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-Grows to 12-15 feet tall and 12-15 feet wide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F1546" w14:textId="77777777" w:rsidR="00C2332F" w:rsidRDefault="00C2332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5951D72B" w14:textId="77777777" w:rsidR="003E1CA5" w:rsidRDefault="003E1CA5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35DDE22C" w14:textId="7EDEACE5" w:rsidR="003E1CA5" w:rsidRDefault="003E1CA5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$</w:t>
            </w:r>
            <w:r w:rsidR="006A4F9A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179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.00</w:t>
            </w:r>
          </w:p>
          <w:p w14:paraId="6A1AB312" w14:textId="3CDE1629" w:rsidR="003E1CA5" w:rsidRPr="00C2332F" w:rsidRDefault="003E1CA5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C2332F" w:rsidRPr="001B6EEF" w14:paraId="3C1227B6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5B899" w14:textId="46EA45A3" w:rsidR="00C2332F" w:rsidRPr="00C2332F" w:rsidRDefault="00C2332F" w:rsidP="00C2332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93A75" w14:textId="3F09331C" w:rsidR="00C2332F" w:rsidRPr="00C2332F" w:rsidRDefault="00C2332F" w:rsidP="006043A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47325" w14:textId="6E940177" w:rsidR="00C2332F" w:rsidRPr="00C2332F" w:rsidRDefault="00C2332F" w:rsidP="00C2332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</w:tr>
      <w:tr w:rsidR="00C2332F" w:rsidRPr="001B6EEF" w14:paraId="5B0A11DB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F1683" w14:textId="77777777" w:rsidR="001B6EEF" w:rsidRDefault="001B6EEF" w:rsidP="003E1CA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  <w:p w14:paraId="0797BBC7" w14:textId="7CF9F862" w:rsidR="001B6EEF" w:rsidRPr="003E1CA5" w:rsidRDefault="003E1CA5" w:rsidP="003E1CA5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CA"/>
              </w:rPr>
            </w:pPr>
            <w:r w:rsidRPr="003E1CA5">
              <w:rPr>
                <w:rFonts w:ascii="Arial" w:eastAsia="Calibri" w:hAnsi="Arial" w:cs="Arial"/>
                <w:b/>
                <w:bCs/>
                <w:sz w:val="20"/>
                <w:szCs w:val="20"/>
                <w:lang w:eastAsia="en-CA"/>
              </w:rPr>
              <w:t>Fagus – Beech Tree</w:t>
            </w:r>
          </w:p>
          <w:p w14:paraId="487D4765" w14:textId="77777777" w:rsidR="003E1CA5" w:rsidRDefault="003E1CA5" w:rsidP="003E1CA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  <w:p w14:paraId="1F8A3FB8" w14:textId="610B1030" w:rsidR="003E1CA5" w:rsidRPr="00C2332F" w:rsidRDefault="003E1CA5" w:rsidP="003E1CA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Fagus Sylvatica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Dawyck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 Gold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7D052" w14:textId="77777777" w:rsidR="003E1CA5" w:rsidRDefault="003E1CA5" w:rsidP="003E1CA5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-B&amp;B </w:t>
            </w:r>
          </w:p>
          <w:p w14:paraId="180AD360" w14:textId="77777777" w:rsidR="003E1CA5" w:rsidRDefault="003E1CA5" w:rsidP="003E1CA5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-7-8 feet tall when purchased</w:t>
            </w:r>
          </w:p>
          <w:p w14:paraId="758ED23C" w14:textId="32DCD8D2" w:rsidR="003E1CA5" w:rsidRDefault="003E1CA5" w:rsidP="003E1CA5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-</w:t>
            </w:r>
            <w:r w:rsidRPr="003E1CA5"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Columnar growth, bright </w:t>
            </w:r>
            <w:r w:rsidR="0048229A" w:rsidRPr="003E1CA5">
              <w:rPr>
                <w:rFonts w:ascii="Arial" w:eastAsia="Calibri" w:hAnsi="Arial" w:cs="Arial"/>
                <w:sz w:val="20"/>
                <w:szCs w:val="20"/>
                <w:lang w:eastAsia="en-CA"/>
              </w:rPr>
              <w:t>yellow, chartreuse</w:t>
            </w:r>
            <w:r w:rsidRPr="003E1CA5"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colour </w:t>
            </w:r>
            <w:r w:rsidRPr="003E1CA5"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in spring </w:t>
            </w: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and </w:t>
            </w:r>
            <w:r w:rsidRPr="003E1CA5">
              <w:rPr>
                <w:rFonts w:ascii="Arial" w:eastAsia="Calibri" w:hAnsi="Arial" w:cs="Arial"/>
                <w:sz w:val="20"/>
                <w:szCs w:val="20"/>
                <w:lang w:eastAsia="en-CA"/>
              </w:rPr>
              <w:t>later turn</w:t>
            </w: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s</w:t>
            </w:r>
            <w:r w:rsidRPr="003E1CA5"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 lime green.</w:t>
            </w:r>
          </w:p>
          <w:p w14:paraId="53A81BF8" w14:textId="4226A3DC" w:rsidR="003E1CA5" w:rsidRPr="00C2332F" w:rsidRDefault="003E1CA5" w:rsidP="003E1CA5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-Grows to </w:t>
            </w:r>
            <w:r w:rsidR="00680925">
              <w:rPr>
                <w:rFonts w:ascii="Arial" w:eastAsia="Calibri" w:hAnsi="Arial" w:cs="Arial"/>
                <w:sz w:val="20"/>
                <w:szCs w:val="20"/>
                <w:lang w:eastAsia="en-CA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0</w:t>
            </w:r>
            <w:r w:rsidR="00680925">
              <w:rPr>
                <w:rFonts w:ascii="Arial" w:eastAsia="Calibri" w:hAnsi="Arial" w:cs="Arial"/>
                <w:sz w:val="20"/>
                <w:szCs w:val="20"/>
                <w:lang w:eastAsia="en-CA"/>
              </w:rPr>
              <w:t>-45</w:t>
            </w: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 feet tall and 15 feet wide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F1C7F" w14:textId="77777777" w:rsidR="00C2332F" w:rsidRDefault="00C2332F" w:rsidP="003E1CA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  <w:p w14:paraId="59B60734" w14:textId="77777777" w:rsidR="00680925" w:rsidRDefault="00680925" w:rsidP="003E1CA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  <w:p w14:paraId="4DEB8B52" w14:textId="76F401DB" w:rsidR="003E1CA5" w:rsidRDefault="003E1CA5" w:rsidP="003E1CA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$</w:t>
            </w:r>
            <w:r w:rsidR="006A4F9A">
              <w:rPr>
                <w:rFonts w:ascii="Arial" w:eastAsia="Calibri" w:hAnsi="Arial" w:cs="Arial"/>
                <w:sz w:val="20"/>
                <w:szCs w:val="20"/>
                <w:lang w:eastAsia="en-CA"/>
              </w:rPr>
              <w:t>2</w:t>
            </w:r>
            <w:r w:rsidR="00B11F82">
              <w:rPr>
                <w:rFonts w:ascii="Arial" w:eastAsia="Calibri" w:hAnsi="Arial" w:cs="Arial"/>
                <w:sz w:val="20"/>
                <w:szCs w:val="20"/>
                <w:lang w:eastAsia="en-CA"/>
              </w:rPr>
              <w:t>7</w:t>
            </w:r>
            <w:r w:rsidR="006A4F9A">
              <w:rPr>
                <w:rFonts w:ascii="Arial" w:eastAsia="Calibri" w:hAnsi="Arial" w:cs="Arial"/>
                <w:sz w:val="20"/>
                <w:szCs w:val="20"/>
                <w:lang w:eastAsia="en-CA"/>
              </w:rPr>
              <w:t>9</w:t>
            </w:r>
            <w:r w:rsidR="00680925">
              <w:rPr>
                <w:rFonts w:ascii="Arial" w:eastAsia="Calibri" w:hAnsi="Arial" w:cs="Arial"/>
                <w:sz w:val="20"/>
                <w:szCs w:val="20"/>
                <w:lang w:eastAsia="en-CA"/>
              </w:rPr>
              <w:t>.00</w:t>
            </w:r>
          </w:p>
          <w:p w14:paraId="7345E25D" w14:textId="47CD4B77" w:rsidR="003E1CA5" w:rsidRPr="00C2332F" w:rsidRDefault="00680925" w:rsidP="003E1CA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C2332F" w:rsidRPr="001B6EEF" w14:paraId="7FDF622B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BD301" w14:textId="77777777" w:rsidR="00C2332F" w:rsidRPr="00C2332F" w:rsidRDefault="00C2332F" w:rsidP="00C233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396FF" w14:textId="77777777" w:rsidR="00C2332F" w:rsidRPr="00C2332F" w:rsidRDefault="00C2332F" w:rsidP="00C233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47167" w14:textId="77777777" w:rsidR="00C2332F" w:rsidRPr="00C2332F" w:rsidRDefault="00C2332F" w:rsidP="003E1CA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</w:tc>
      </w:tr>
      <w:tr w:rsidR="00C2332F" w:rsidRPr="001B6EEF" w14:paraId="7F86449D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90458" w14:textId="77777777" w:rsidR="00680925" w:rsidRDefault="00680925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58FBB81C" w14:textId="77777777" w:rsidR="00C2332F" w:rsidRPr="00680925" w:rsidRDefault="00680925" w:rsidP="00680925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  <w:r w:rsidRPr="0068092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>Magnolia – Butterflies</w:t>
            </w:r>
          </w:p>
          <w:p w14:paraId="37C5FF16" w14:textId="67271838" w:rsidR="00680925" w:rsidRPr="00C2332F" w:rsidRDefault="00680925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49943" w14:textId="77777777" w:rsidR="00C2332F" w:rsidRDefault="00680925" w:rsidP="0068092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-B&amp;B</w:t>
            </w:r>
          </w:p>
          <w:p w14:paraId="372B0E5A" w14:textId="51BEAEC3" w:rsidR="00AA7A96" w:rsidRDefault="0073730F" w:rsidP="0068092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- 5-6 feet tall when purchased</w:t>
            </w:r>
          </w:p>
          <w:p w14:paraId="5E269D7E" w14:textId="49C6E130" w:rsidR="00680925" w:rsidRDefault="00680925" w:rsidP="0068092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-</w:t>
            </w:r>
            <w:r>
              <w:t xml:space="preserve"> Fragrant c</w:t>
            </w:r>
            <w:r w:rsidRPr="00680925"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anary yellow </w:t>
            </w: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flowers</w:t>
            </w:r>
            <w:r w:rsidR="0048229A"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 that bloom in spring resembling a flock of butterflies</w:t>
            </w:r>
          </w:p>
          <w:p w14:paraId="06CA7625" w14:textId="6DB9DBE8" w:rsidR="0048229A" w:rsidRPr="00C2332F" w:rsidRDefault="00680925" w:rsidP="0068092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 xml:space="preserve">-Grows up to </w:t>
            </w:r>
            <w:r w:rsidR="0048229A">
              <w:rPr>
                <w:rFonts w:ascii="Arial" w:eastAsia="Calibri" w:hAnsi="Arial" w:cs="Arial"/>
                <w:sz w:val="20"/>
                <w:szCs w:val="20"/>
                <w:lang w:eastAsia="en-CA"/>
              </w:rPr>
              <w:t>25-30 feet tall and 10-15 feet wide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ECBDA" w14:textId="77777777" w:rsidR="00C2332F" w:rsidRDefault="00C2332F" w:rsidP="0068092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</w:p>
          <w:p w14:paraId="64980A80" w14:textId="2423F2BA" w:rsidR="00680925" w:rsidRDefault="00680925" w:rsidP="0068092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$</w:t>
            </w:r>
            <w:r w:rsidR="006A4F9A">
              <w:rPr>
                <w:rFonts w:ascii="Arial" w:eastAsia="Calibri" w:hAnsi="Arial" w:cs="Arial"/>
                <w:sz w:val="20"/>
                <w:szCs w:val="20"/>
                <w:lang w:eastAsia="en-CA"/>
              </w:rPr>
              <w:t>2</w:t>
            </w:r>
            <w:r w:rsidR="00B11F82">
              <w:rPr>
                <w:rFonts w:ascii="Arial" w:eastAsia="Calibri" w:hAnsi="Arial" w:cs="Arial"/>
                <w:sz w:val="20"/>
                <w:szCs w:val="20"/>
                <w:lang w:eastAsia="en-CA"/>
              </w:rPr>
              <w:t>1</w:t>
            </w:r>
            <w:r w:rsidR="006A4F9A">
              <w:rPr>
                <w:rFonts w:ascii="Arial" w:eastAsia="Calibri" w:hAnsi="Arial" w:cs="Arial"/>
                <w:sz w:val="20"/>
                <w:szCs w:val="20"/>
                <w:lang w:eastAsia="en-CA"/>
              </w:rPr>
              <w:t>9</w:t>
            </w: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.00</w:t>
            </w:r>
          </w:p>
          <w:p w14:paraId="2023266F" w14:textId="54E6EF0E" w:rsidR="0040439F" w:rsidRPr="00C2332F" w:rsidRDefault="0040439F" w:rsidP="0068092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C2332F" w:rsidRPr="001B6EEF" w14:paraId="2804DAEB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34880" w14:textId="1E91BC6C" w:rsidR="00C2332F" w:rsidRP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F7FAF" w14:textId="7328B6A3" w:rsidR="00C2332F" w:rsidRP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21ED0" w14:textId="23EDC198" w:rsidR="00C2332F" w:rsidRP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</w:tr>
      <w:tr w:rsidR="00C2332F" w:rsidRPr="001B6EEF" w14:paraId="2E427332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9FBCC" w14:textId="77777777" w:rsidR="00680925" w:rsidRDefault="00680925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2FDB43AD" w14:textId="77777777" w:rsidR="00C2332F" w:rsidRPr="00680925" w:rsidRDefault="00680925" w:rsidP="00680925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  <w:r w:rsidRPr="0068092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 xml:space="preserve">Magnolia – Ricki </w:t>
            </w:r>
          </w:p>
          <w:p w14:paraId="5D4F3C8A" w14:textId="7EA89786" w:rsidR="00680925" w:rsidRPr="00C2332F" w:rsidRDefault="00680925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47BB8" w14:textId="77777777" w:rsidR="00C2332F" w:rsidRDefault="00680925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-B&amp;B</w:t>
            </w:r>
          </w:p>
          <w:p w14:paraId="7F876109" w14:textId="5422E4A0" w:rsidR="0073730F" w:rsidRDefault="0073730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-3-4 feet tall when purchased</w:t>
            </w:r>
          </w:p>
          <w:p w14:paraId="2E953450" w14:textId="037CE073" w:rsidR="00680925" w:rsidRDefault="00680925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</w:t>
            </w:r>
            <w:r>
              <w:t xml:space="preserve"> </w:t>
            </w:r>
            <w:r w:rsidRPr="00680925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Magenta blooms, </w:t>
            </w:r>
            <w:r w:rsidR="0048229A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compact </w:t>
            </w:r>
            <w:r w:rsidRPr="00680925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smaller shrub-like magnolia</w:t>
            </w:r>
            <w:r w:rsidR="0048229A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 known for its large fragrant reddish-purple flowers that bloom in late spring before leaves emerge </w:t>
            </w:r>
          </w:p>
          <w:p w14:paraId="5D35D99B" w14:textId="50B51164" w:rsidR="0048229A" w:rsidRPr="00C2332F" w:rsidRDefault="0048229A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-Grows 8-12 feet tall and wide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EDC08" w14:textId="77777777" w:rsid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23C15F12" w14:textId="77BC395E" w:rsidR="00680925" w:rsidRDefault="00680925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$</w:t>
            </w:r>
            <w:r w:rsidR="006A4F9A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179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.00</w:t>
            </w:r>
          </w:p>
          <w:p w14:paraId="75EA0804" w14:textId="0C796AD1" w:rsidR="0040439F" w:rsidRPr="00C2332F" w:rsidRDefault="0040439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C2332F" w:rsidRPr="001B6EEF" w14:paraId="3C19D9BB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A14D0" w14:textId="1E953DD0" w:rsidR="00C2332F" w:rsidRPr="00C2332F" w:rsidRDefault="00C2332F" w:rsidP="00680925">
            <w:pPr>
              <w:spacing w:after="0" w:line="279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1030A" w14:textId="7D64B956" w:rsidR="00C2332F" w:rsidRP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E9B55" w14:textId="71F2744E" w:rsidR="00C2332F" w:rsidRP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</w:tr>
      <w:tr w:rsidR="00C2332F" w:rsidRPr="001B6EEF" w14:paraId="209FDE81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93806" w14:textId="77777777" w:rsid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18259419" w14:textId="0F7A4ACB" w:rsidR="00680925" w:rsidRPr="00680925" w:rsidRDefault="00680925" w:rsidP="00680925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  <w:r w:rsidRPr="0068092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lastRenderedPageBreak/>
              <w:t xml:space="preserve">Magnolia – </w:t>
            </w:r>
            <w:proofErr w:type="spellStart"/>
            <w:r w:rsidRPr="0068092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>Soulangeana</w:t>
            </w:r>
            <w:proofErr w:type="spellEnd"/>
            <w:r w:rsidRPr="0068092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</w:p>
          <w:p w14:paraId="46C2AA35" w14:textId="5E710D35" w:rsidR="00680925" w:rsidRPr="00C2332F" w:rsidRDefault="00680925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3F1D2" w14:textId="66D61700" w:rsidR="00C2332F" w:rsidRDefault="0073730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lastRenderedPageBreak/>
              <w:t>-</w:t>
            </w:r>
            <w:r w:rsidR="00680925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B&amp;B</w:t>
            </w:r>
          </w:p>
          <w:p w14:paraId="5E246ED0" w14:textId="3967542C" w:rsidR="0073730F" w:rsidRDefault="0073730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lastRenderedPageBreak/>
              <w:t>-</w:t>
            </w:r>
            <w:r w:rsidR="00AE6E50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4-5 feet tall when purchased</w:t>
            </w:r>
          </w:p>
          <w:p w14:paraId="46D0D85A" w14:textId="349CD251" w:rsidR="00680925" w:rsidRDefault="00680925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</w:t>
            </w:r>
            <w:r w:rsidRPr="00680925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Saucer type</w:t>
            </w:r>
            <w:r w:rsidR="00AE6E50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, l</w:t>
            </w:r>
            <w:r w:rsidRPr="00680925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arge early-blooming flowers are white, pink, and/or purple</w:t>
            </w:r>
          </w:p>
          <w:p w14:paraId="4B5F46E0" w14:textId="53927633" w:rsidR="00C17E4C" w:rsidRPr="00C2332F" w:rsidRDefault="00AA7A96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-20-25 feet tall </w:t>
            </w:r>
            <w:r w:rsidR="00E27EC8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and up to 20 feet wide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3BF46" w14:textId="77777777" w:rsid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09A1B2BF" w14:textId="22E9EE16" w:rsidR="00680925" w:rsidRDefault="00680925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lastRenderedPageBreak/>
              <w:t>$</w:t>
            </w:r>
            <w:r w:rsidR="006A4F9A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179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.00</w:t>
            </w:r>
          </w:p>
          <w:p w14:paraId="212EEF52" w14:textId="6670C493" w:rsidR="0040439F" w:rsidRPr="00C2332F" w:rsidRDefault="0040439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C2332F" w:rsidRPr="001B6EEF" w14:paraId="4DED1004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1EAC6" w14:textId="77777777" w:rsid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6B65A10A" w14:textId="77777777" w:rsidR="004C4455" w:rsidRPr="00072BBD" w:rsidRDefault="002468B1" w:rsidP="00680925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  <w:r w:rsidRPr="00072BB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 xml:space="preserve">Thuja – Cedar </w:t>
            </w:r>
          </w:p>
          <w:p w14:paraId="0D08111E" w14:textId="77777777" w:rsidR="002468B1" w:rsidRDefault="002468B1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1F38870E" w14:textId="1BE2A973" w:rsidR="002468B1" w:rsidRDefault="002468B1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Occidentalis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Smarged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 </w:t>
            </w:r>
            <w:r w:rsidR="00035981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–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 Arbor</w:t>
            </w:r>
            <w:r w:rsidR="00072BBD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vitae</w:t>
            </w:r>
          </w:p>
          <w:p w14:paraId="3027B9CE" w14:textId="2AD31510" w:rsidR="00035981" w:rsidRPr="00C2332F" w:rsidRDefault="00551BE1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561C7" w14:textId="77777777" w:rsidR="00C2332F" w:rsidRDefault="00BF646A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-B&amp;B </w:t>
            </w:r>
          </w:p>
          <w:p w14:paraId="71393AF4" w14:textId="77777777" w:rsidR="00BF646A" w:rsidRDefault="00BF646A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</w:t>
            </w:r>
            <w:r w:rsidR="00EF221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5-6 feet tall when purchased </w:t>
            </w:r>
          </w:p>
          <w:p w14:paraId="3C0DADAB" w14:textId="72F5567F" w:rsidR="00EF221F" w:rsidRDefault="00EF221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</w:t>
            </w:r>
            <w:r w:rsidR="00A65BD3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Eastern Cedar</w:t>
            </w:r>
            <w:r w:rsidR="004A2665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, </w:t>
            </w:r>
            <w:r w:rsidR="002369D6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bright </w:t>
            </w:r>
            <w:proofErr w:type="gramStart"/>
            <w:r w:rsidR="002369D6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e</w:t>
            </w:r>
            <w:r w:rsidR="004A2665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merald green</w:t>
            </w:r>
            <w:proofErr w:type="gramEnd"/>
            <w:r w:rsidR="004A2665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 </w:t>
            </w:r>
            <w:r w:rsidR="002369D6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foliage</w:t>
            </w:r>
            <w:r w:rsidR="0041124B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, versatile, easy to grow</w:t>
            </w:r>
            <w:r w:rsidR="00922DAC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, pyramidal </w:t>
            </w:r>
            <w:r w:rsidR="00D4301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growth shape</w:t>
            </w:r>
          </w:p>
          <w:p w14:paraId="05788A7A" w14:textId="541709B9" w:rsidR="00CA4F3B" w:rsidRPr="00C2332F" w:rsidRDefault="00CA4F3B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</w:t>
            </w:r>
            <w:r w:rsidR="00922DAC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Grows to 12-14 feet tall and 3-4 feet wide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1B722" w14:textId="77777777" w:rsid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6969DC54" w14:textId="5F821EF3" w:rsidR="00D4301F" w:rsidRDefault="00D4301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$</w:t>
            </w:r>
            <w:r w:rsidR="00F43801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99</w:t>
            </w:r>
            <w:r w:rsidR="00936439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.00</w:t>
            </w:r>
          </w:p>
          <w:p w14:paraId="7C651BEB" w14:textId="7B8BB7EF" w:rsidR="00936439" w:rsidRPr="00C2332F" w:rsidRDefault="00936439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C2332F" w:rsidRPr="001B6EEF" w14:paraId="484BF2F8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C36DB" w14:textId="134D36F6" w:rsidR="00C2332F" w:rsidRPr="00C2332F" w:rsidRDefault="00862E3B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22268" w14:textId="0A6736ED" w:rsidR="00C2332F" w:rsidRP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EC4AE" w14:textId="7574517E" w:rsidR="00C2332F" w:rsidRP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</w:tr>
      <w:tr w:rsidR="0074697B" w:rsidRPr="001B6EEF" w14:paraId="74E4CE36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5DCBE" w14:textId="77777777" w:rsidR="0074697B" w:rsidRDefault="0074697B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25933D0E" w14:textId="4F88B2B9" w:rsidR="00534A1C" w:rsidRPr="00534A1C" w:rsidRDefault="00534A1C" w:rsidP="00680925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  <w:r w:rsidRPr="00534A1C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 xml:space="preserve">Quercus – Oak </w:t>
            </w:r>
          </w:p>
          <w:p w14:paraId="29AC6EEC" w14:textId="77777777" w:rsidR="00534A1C" w:rsidRDefault="00534A1C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38C5B077" w14:textId="6BBD3EB3" w:rsidR="00534A1C" w:rsidRDefault="00534A1C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Quercus </w:t>
            </w:r>
            <w:proofErr w:type="spellStart"/>
            <w:r w:rsidR="00FB3531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Mac</w:t>
            </w:r>
            <w:r w:rsidR="00E1728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ropar</w:t>
            </w:r>
            <w:r w:rsidR="004E1D5A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ca</w:t>
            </w:r>
            <w:proofErr w:type="spellEnd"/>
            <w:r w:rsidR="004E1D5A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 – Bur Oak</w:t>
            </w:r>
          </w:p>
          <w:p w14:paraId="7646C003" w14:textId="61AED647" w:rsidR="00534A1C" w:rsidRDefault="00534A1C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F8208" w14:textId="77777777" w:rsidR="0074697B" w:rsidRDefault="004E1D5A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-Potted </w:t>
            </w:r>
          </w:p>
          <w:p w14:paraId="1B86FEAA" w14:textId="77777777" w:rsidR="004E1D5A" w:rsidRDefault="004E1D5A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-6-7 feet tall when purchased </w:t>
            </w:r>
          </w:p>
          <w:p w14:paraId="13B9A77A" w14:textId="77777777" w:rsidR="00E6513D" w:rsidRDefault="00E6513D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</w:t>
            </w:r>
            <w:r w:rsidRPr="00E6513D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Leathery green lobed leaves, massive trunk &amp; sturdy horizontal branches provide architectural interest. </w:t>
            </w:r>
          </w:p>
          <w:p w14:paraId="13411CF7" w14:textId="38AB2B60" w:rsidR="004E1D5A" w:rsidRPr="00C2332F" w:rsidRDefault="00E6513D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</w:t>
            </w:r>
            <w:r w:rsidRPr="00E6513D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Grows 60-80 f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ee</w:t>
            </w:r>
            <w:r w:rsidRPr="00E6513D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t tall and wide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7F580" w14:textId="77777777" w:rsidR="0074697B" w:rsidRDefault="0074697B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7CB18BA5" w14:textId="0AC4B2C0" w:rsidR="00E6513D" w:rsidRDefault="00E6513D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$</w:t>
            </w:r>
            <w:r w:rsidR="00283D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1</w:t>
            </w:r>
            <w:r w:rsidR="00062665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49</w:t>
            </w:r>
            <w:r w:rsidR="00283DEF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.00</w:t>
            </w:r>
          </w:p>
          <w:p w14:paraId="4400FC88" w14:textId="57DA3097" w:rsidR="00283DEF" w:rsidRPr="00C2332F" w:rsidRDefault="00283DE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74697B" w:rsidRPr="001B6EEF" w14:paraId="5461ABBC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9F97D" w14:textId="77777777" w:rsidR="0074697B" w:rsidRDefault="0074697B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50C92" w14:textId="77777777" w:rsidR="0074697B" w:rsidRPr="00C2332F" w:rsidRDefault="0074697B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026EA" w14:textId="77777777" w:rsidR="0074697B" w:rsidRPr="00C2332F" w:rsidRDefault="0074697B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</w:tr>
      <w:tr w:rsidR="00DE4568" w:rsidRPr="001B6EEF" w14:paraId="5EDA8501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DB056" w14:textId="77777777" w:rsidR="00936439" w:rsidRDefault="00936439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471CB347" w14:textId="716407AF" w:rsidR="00DE4568" w:rsidRPr="00BB34C3" w:rsidRDefault="00936439" w:rsidP="00680925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  <w:r w:rsidRPr="00BB34C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 xml:space="preserve">Fruit Tree – Apple Ambrosia </w:t>
            </w:r>
          </w:p>
          <w:p w14:paraId="0059037B" w14:textId="0F0437F6" w:rsidR="00936439" w:rsidRPr="00C2332F" w:rsidRDefault="00936439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67A47" w14:textId="77777777" w:rsidR="0038072B" w:rsidRDefault="0038072B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5BE9550F" w14:textId="26AD0CF2" w:rsidR="00DE4568" w:rsidRDefault="00283DE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</w:t>
            </w:r>
            <w:r w:rsidR="00AA2461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Potted</w:t>
            </w:r>
          </w:p>
          <w:p w14:paraId="71E72646" w14:textId="0C48BC71" w:rsidR="009A75EB" w:rsidRPr="00C2332F" w:rsidRDefault="009A75EB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1DD29" w14:textId="77777777" w:rsidR="00DE4568" w:rsidRDefault="00DE4568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58CAABE1" w14:textId="3B95301D" w:rsidR="00060C6D" w:rsidRDefault="00060C6D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$</w:t>
            </w:r>
            <w:r w:rsidR="00F43801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8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9.00</w:t>
            </w:r>
          </w:p>
          <w:p w14:paraId="4BB44C28" w14:textId="370B2193" w:rsidR="00060C6D" w:rsidRPr="00C2332F" w:rsidRDefault="00060C6D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DE4568" w:rsidRPr="001B6EEF" w14:paraId="4F3935C6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3CFEB" w14:textId="77777777" w:rsidR="00DE4568" w:rsidRPr="00C2332F" w:rsidRDefault="00DE4568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C469B" w14:textId="77777777" w:rsidR="00DE4568" w:rsidRPr="00C2332F" w:rsidRDefault="00DE4568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D9927" w14:textId="77777777" w:rsidR="00DE4568" w:rsidRPr="00C2332F" w:rsidRDefault="00DE4568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</w:tr>
      <w:tr w:rsidR="00DE4568" w:rsidRPr="001B6EEF" w14:paraId="03192610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9C9F5" w14:textId="77777777" w:rsidR="00994BE0" w:rsidRDefault="00994BE0" w:rsidP="00680925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</w:p>
          <w:p w14:paraId="2EE1F5DF" w14:textId="77777777" w:rsidR="00DE4568" w:rsidRDefault="00936439" w:rsidP="00680925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  <w:r w:rsidRPr="00BB34C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 xml:space="preserve">Fruit Tree – Apple Royal </w:t>
            </w:r>
            <w:r w:rsidR="00862E3B" w:rsidRPr="00BB34C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 xml:space="preserve">Gala </w:t>
            </w:r>
          </w:p>
          <w:p w14:paraId="585A5B8F" w14:textId="0FBDFF5A" w:rsidR="00994BE0" w:rsidRPr="00BB34C3" w:rsidRDefault="00994BE0" w:rsidP="00680925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987A5" w14:textId="77777777" w:rsidR="0038072B" w:rsidRDefault="0038072B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1D77615B" w14:textId="5A1DD1E1" w:rsidR="00DE4568" w:rsidRPr="00C2332F" w:rsidRDefault="00AA2461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-Potted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928EB" w14:textId="77777777" w:rsidR="00DE4568" w:rsidRDefault="00DE4568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323EE253" w14:textId="240DF201" w:rsidR="00060C6D" w:rsidRDefault="00060C6D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$</w:t>
            </w:r>
            <w:r w:rsidR="00F43801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8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9.00</w:t>
            </w:r>
          </w:p>
          <w:p w14:paraId="07DEA2D3" w14:textId="0E775C39" w:rsidR="00060C6D" w:rsidRPr="00C2332F" w:rsidRDefault="00060C6D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+ HST</w:t>
            </w:r>
          </w:p>
        </w:tc>
      </w:tr>
      <w:tr w:rsidR="00C2332F" w:rsidRPr="001B6EEF" w14:paraId="6F043385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4F0EF" w14:textId="7879D1C9" w:rsidR="00C2332F" w:rsidRP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22161" w14:textId="329CF1C2" w:rsidR="00C2332F" w:rsidRP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75E95" w14:textId="49CF592D" w:rsidR="00C2332F" w:rsidRPr="00C2332F" w:rsidRDefault="00C2332F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</w:tr>
      <w:tr w:rsidR="00862E3B" w:rsidRPr="001B6EEF" w14:paraId="721B72A0" w14:textId="77777777" w:rsidTr="00434F07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8EF3C" w14:textId="77777777" w:rsidR="00994BE0" w:rsidRDefault="00994BE0" w:rsidP="00680925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</w:p>
          <w:p w14:paraId="78B0148B" w14:textId="307F5AF7" w:rsidR="00862E3B" w:rsidRDefault="00862E3B" w:rsidP="00680925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  <w:r w:rsidRPr="00BB34C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 xml:space="preserve">Fruit Tree </w:t>
            </w:r>
            <w:r w:rsidR="0074697B" w:rsidRPr="00BB34C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 xml:space="preserve">– Pear </w:t>
            </w:r>
            <w:proofErr w:type="spellStart"/>
            <w:r w:rsidR="00994BE0" w:rsidRPr="00BB34C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>Summercrisp</w:t>
            </w:r>
            <w:proofErr w:type="spellEnd"/>
            <w:r w:rsidR="0074697B" w:rsidRPr="00BB34C3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</w:p>
          <w:p w14:paraId="67259E86" w14:textId="2DA23285" w:rsidR="00994BE0" w:rsidRPr="00BB34C3" w:rsidRDefault="00994BE0" w:rsidP="00680925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03FDA" w14:textId="77777777" w:rsidR="0038072B" w:rsidRDefault="0038072B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293F7530" w14:textId="19A595CB" w:rsidR="00862E3B" w:rsidRPr="00C2332F" w:rsidRDefault="00AA2461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 xml:space="preserve">-Potted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55D83" w14:textId="77777777" w:rsidR="00862E3B" w:rsidRDefault="00862E3B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  <w:p w14:paraId="25A27BAE" w14:textId="004EB969" w:rsidR="00060C6D" w:rsidRDefault="00060C6D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$</w:t>
            </w:r>
            <w:r w:rsidR="00F43801"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8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9.00</w:t>
            </w:r>
          </w:p>
          <w:p w14:paraId="679FAD21" w14:textId="77777777" w:rsidR="00060C6D" w:rsidRDefault="00060C6D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  <w:t>+ HST</w:t>
            </w:r>
          </w:p>
          <w:p w14:paraId="027F8B9B" w14:textId="7010D7BC" w:rsidR="00060C6D" w:rsidRPr="00C2332F" w:rsidRDefault="00060C6D" w:rsidP="00680925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en-CA"/>
              </w:rPr>
            </w:pPr>
          </w:p>
        </w:tc>
      </w:tr>
    </w:tbl>
    <w:p w14:paraId="78C0C611" w14:textId="6941298A" w:rsidR="00C2332F" w:rsidRPr="001B6EEF" w:rsidRDefault="00C2332F" w:rsidP="00680925">
      <w:pPr>
        <w:rPr>
          <w:rFonts w:ascii="Arial" w:hAnsi="Arial" w:cs="Arial"/>
          <w:sz w:val="20"/>
          <w:szCs w:val="20"/>
        </w:rPr>
      </w:pPr>
    </w:p>
    <w:sectPr w:rsidR="00C2332F" w:rsidRPr="001B6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F"/>
    <w:rsid w:val="00035981"/>
    <w:rsid w:val="00060C6D"/>
    <w:rsid w:val="00062665"/>
    <w:rsid w:val="00072BBD"/>
    <w:rsid w:val="000A4509"/>
    <w:rsid w:val="001855F9"/>
    <w:rsid w:val="0019540D"/>
    <w:rsid w:val="001B6EEF"/>
    <w:rsid w:val="002369D6"/>
    <w:rsid w:val="002468B1"/>
    <w:rsid w:val="00251966"/>
    <w:rsid w:val="00283DEF"/>
    <w:rsid w:val="002A61B8"/>
    <w:rsid w:val="0038072B"/>
    <w:rsid w:val="003E1CA5"/>
    <w:rsid w:val="0040439F"/>
    <w:rsid w:val="0041124B"/>
    <w:rsid w:val="00434F07"/>
    <w:rsid w:val="004733DA"/>
    <w:rsid w:val="0048229A"/>
    <w:rsid w:val="004839E1"/>
    <w:rsid w:val="004A2665"/>
    <w:rsid w:val="004A7DD5"/>
    <w:rsid w:val="004C4455"/>
    <w:rsid w:val="004E1D5A"/>
    <w:rsid w:val="00534A1C"/>
    <w:rsid w:val="00551BE1"/>
    <w:rsid w:val="005F6888"/>
    <w:rsid w:val="006043AC"/>
    <w:rsid w:val="00680925"/>
    <w:rsid w:val="006A4F9A"/>
    <w:rsid w:val="0073730F"/>
    <w:rsid w:val="0074697B"/>
    <w:rsid w:val="00834430"/>
    <w:rsid w:val="00862E3B"/>
    <w:rsid w:val="008F5B32"/>
    <w:rsid w:val="00903EF5"/>
    <w:rsid w:val="00922DAC"/>
    <w:rsid w:val="00936439"/>
    <w:rsid w:val="00994BE0"/>
    <w:rsid w:val="009A75EB"/>
    <w:rsid w:val="00A568D8"/>
    <w:rsid w:val="00A65BD3"/>
    <w:rsid w:val="00AA2461"/>
    <w:rsid w:val="00AA7A96"/>
    <w:rsid w:val="00AA7D83"/>
    <w:rsid w:val="00AC69DA"/>
    <w:rsid w:val="00AE6E50"/>
    <w:rsid w:val="00B11F82"/>
    <w:rsid w:val="00BB34C3"/>
    <w:rsid w:val="00BF646A"/>
    <w:rsid w:val="00C17E4C"/>
    <w:rsid w:val="00C2332F"/>
    <w:rsid w:val="00CA4F3B"/>
    <w:rsid w:val="00CB676D"/>
    <w:rsid w:val="00D4301F"/>
    <w:rsid w:val="00DE4568"/>
    <w:rsid w:val="00E1728F"/>
    <w:rsid w:val="00E27EC8"/>
    <w:rsid w:val="00E34D55"/>
    <w:rsid w:val="00E6513D"/>
    <w:rsid w:val="00E945E4"/>
    <w:rsid w:val="00EF221F"/>
    <w:rsid w:val="00F43801"/>
    <w:rsid w:val="00F5025E"/>
    <w:rsid w:val="00F827DF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F009"/>
  <w15:chartTrackingRefBased/>
  <w15:docId w15:val="{0295B474-4EA1-41F6-94E6-483CECE0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Aleia Murphy</dc:creator>
  <cp:keywords/>
  <dc:description/>
  <cp:lastModifiedBy>Aleia Murphy</cp:lastModifiedBy>
  <cp:revision>2</cp:revision>
  <cp:lastPrinted>2025-05-14T16:48:00Z</cp:lastPrinted>
  <dcterms:created xsi:type="dcterms:W3CDTF">2025-05-14T19:26:00Z</dcterms:created>
  <dcterms:modified xsi:type="dcterms:W3CDTF">2025-05-14T19:26:00Z</dcterms:modified>
</cp:coreProperties>
</file>