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47738" w14:textId="7F854E9C" w:rsidR="00191FFD" w:rsidRPr="000E0859" w:rsidRDefault="00EA286D" w:rsidP="00EA286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E0859">
        <w:rPr>
          <w:rFonts w:ascii="Arial" w:hAnsi="Arial" w:cs="Arial"/>
          <w:b/>
          <w:bCs/>
          <w:sz w:val="32"/>
          <w:szCs w:val="32"/>
        </w:rPr>
        <w:t>Maintenance and Reliability Technician Best Practices</w:t>
      </w:r>
    </w:p>
    <w:p w14:paraId="16D7A44D" w14:textId="4626EB67" w:rsidR="00EA286D" w:rsidRPr="000E0859" w:rsidRDefault="00EA286D" w:rsidP="00EA286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E0859">
        <w:rPr>
          <w:rFonts w:ascii="Arial" w:hAnsi="Arial" w:cs="Arial"/>
          <w:b/>
          <w:bCs/>
          <w:sz w:val="32"/>
          <w:szCs w:val="32"/>
        </w:rPr>
        <w:t>Plus</w:t>
      </w:r>
      <w:r w:rsidR="009D5107">
        <w:rPr>
          <w:rFonts w:ascii="Arial" w:hAnsi="Arial" w:cs="Arial"/>
          <w:b/>
          <w:bCs/>
          <w:sz w:val="32"/>
          <w:szCs w:val="32"/>
        </w:rPr>
        <w:t>,</w:t>
      </w:r>
      <w:r w:rsidRPr="000E0859">
        <w:rPr>
          <w:rFonts w:ascii="Arial" w:hAnsi="Arial" w:cs="Arial"/>
          <w:b/>
          <w:bCs/>
          <w:sz w:val="32"/>
          <w:szCs w:val="32"/>
        </w:rPr>
        <w:t xml:space="preserve"> CMRT Prep (2 Days)</w:t>
      </w:r>
    </w:p>
    <w:p w14:paraId="6D58F410" w14:textId="05967D75" w:rsidR="006F0253" w:rsidRDefault="006F0253" w:rsidP="00EA286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E0859">
        <w:rPr>
          <w:rFonts w:ascii="Arial" w:hAnsi="Arial" w:cs="Arial"/>
          <w:b/>
          <w:bCs/>
          <w:sz w:val="32"/>
          <w:szCs w:val="32"/>
        </w:rPr>
        <w:t>Onsite or Virtual</w:t>
      </w:r>
    </w:p>
    <w:p w14:paraId="57104053" w14:textId="1BA8E968" w:rsidR="008550C9" w:rsidRPr="008550C9" w:rsidRDefault="008550C9" w:rsidP="008550C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Benefits of obtaining a CMRT Certificate, attendees benefit from knowledge and skill gain in their job.  Earning the CMRT</w:t>
      </w:r>
      <w:r w:rsidR="007F45A6">
        <w:rPr>
          <w:rFonts w:ascii="Arial" w:hAnsi="Arial" w:cs="Arial"/>
          <w:b/>
          <w:bCs/>
          <w:sz w:val="24"/>
          <w:szCs w:val="24"/>
        </w:rPr>
        <w:t xml:space="preserve"> credential indicates that a maintenance and reliability technician is well rounded, multi-skilled professional who can work safely &amp; efficiently.</w:t>
      </w:r>
      <w:r w:rsidR="00FD7F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85B1C7" w14:textId="2CD248F3" w:rsidR="00130260" w:rsidRPr="000E0859" w:rsidRDefault="00130260" w:rsidP="00130260">
      <w:p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 xml:space="preserve">The </w:t>
      </w:r>
      <w:r w:rsidR="007A7F91">
        <w:rPr>
          <w:rFonts w:ascii="Arial" w:hAnsi="Arial" w:cs="Arial"/>
          <w:b/>
          <w:bCs/>
          <w:sz w:val="24"/>
          <w:szCs w:val="24"/>
        </w:rPr>
        <w:t>C</w:t>
      </w:r>
      <w:r w:rsidR="001F6A03" w:rsidRPr="000E0859">
        <w:rPr>
          <w:rFonts w:ascii="Arial" w:hAnsi="Arial" w:cs="Arial"/>
          <w:b/>
          <w:bCs/>
          <w:sz w:val="24"/>
          <w:szCs w:val="24"/>
        </w:rPr>
        <w:t>ertified Maintenance and Reliability Technician (CMRT) program is the leading credentialing program for the knowledge, skills and abilities of maintenance and reliability technicians.</w:t>
      </w:r>
    </w:p>
    <w:p w14:paraId="70E4AE04" w14:textId="496F4F80" w:rsidR="001F6A03" w:rsidRPr="000E0859" w:rsidRDefault="001F6A03" w:rsidP="001F6A03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The certification assesses the knowledge and skills of those responsible for preventative, predictive and corrective maintenance multi skilled individuals who play a critical role in the success of organizations worldwide.</w:t>
      </w:r>
    </w:p>
    <w:p w14:paraId="7D994ACB" w14:textId="04E4C117" w:rsidR="001F6A03" w:rsidRPr="000E0859" w:rsidRDefault="001F6A03" w:rsidP="001F6A03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Earning the CMRT credential indicates that you have achieved a level of ability consistent with the requirement on the job as a multi skilled maintenance and reliability</w:t>
      </w:r>
      <w:r w:rsidR="00F21C91" w:rsidRPr="000E0859">
        <w:rPr>
          <w:rFonts w:ascii="Arial" w:hAnsi="Arial" w:cs="Arial"/>
          <w:b/>
          <w:bCs/>
          <w:sz w:val="24"/>
          <w:szCs w:val="24"/>
        </w:rPr>
        <w:t xml:space="preserve"> technician.</w:t>
      </w:r>
    </w:p>
    <w:p w14:paraId="1097C06C" w14:textId="360A2490" w:rsidR="00F21C91" w:rsidRPr="000E0859" w:rsidRDefault="00F21C91" w:rsidP="001F6A03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The CMRT exam tests competency and knowledge of specific tasks within four (4) domains: Maintenance Practices, Preventive and Predictive Maintenance, Troubleshooting and Analysis, and Corrective Maintenance</w:t>
      </w:r>
    </w:p>
    <w:p w14:paraId="39702753" w14:textId="77777777" w:rsidR="001F6A03" w:rsidRPr="000E0859" w:rsidRDefault="001F6A03" w:rsidP="00130260">
      <w:pPr>
        <w:rPr>
          <w:rFonts w:ascii="Arial" w:hAnsi="Arial" w:cs="Arial"/>
          <w:b/>
          <w:bCs/>
          <w:sz w:val="24"/>
          <w:szCs w:val="24"/>
        </w:rPr>
      </w:pPr>
    </w:p>
    <w:p w14:paraId="454AADC1" w14:textId="72790202" w:rsidR="00EA286D" w:rsidRPr="000E0859" w:rsidRDefault="006F0253" w:rsidP="00EA286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E0859">
        <w:rPr>
          <w:rFonts w:ascii="Arial" w:hAnsi="Arial" w:cs="Arial"/>
          <w:noProof/>
        </w:rPr>
        <w:drawing>
          <wp:inline distT="0" distB="0" distL="0" distR="0" wp14:anchorId="2B47C329" wp14:editId="5A3261C3">
            <wp:extent cx="1139483" cy="1509828"/>
            <wp:effectExtent l="0" t="0" r="3810" b="0"/>
            <wp:docPr id="1255609670" name="Picture 4" descr="A picture containing graphical user inter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6BE936F-E1E4-47F8-A0BA-55DB8779F2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graphical user interface&#10;&#10;Description automatically generated">
                      <a:extLst>
                        <a:ext uri="{FF2B5EF4-FFF2-40B4-BE49-F238E27FC236}">
                          <a16:creationId xmlns:a16="http://schemas.microsoft.com/office/drawing/2014/main" id="{56BE936F-E1E4-47F8-A0BA-55DB8779F2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37" r="1" b="1"/>
                    <a:stretch/>
                  </pic:blipFill>
                  <pic:spPr>
                    <a:xfrm>
                      <a:off x="0" y="0"/>
                      <a:ext cx="1157878" cy="153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81058" w14:textId="2E49B7E3" w:rsidR="006F0253" w:rsidRPr="000E0859" w:rsidRDefault="006F0253" w:rsidP="00AA22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 xml:space="preserve">All attendees will receive </w:t>
      </w:r>
      <w:r w:rsidR="00AA222F">
        <w:rPr>
          <w:rFonts w:ascii="Arial" w:hAnsi="Arial" w:cs="Arial"/>
          <w:b/>
          <w:bCs/>
          <w:sz w:val="24"/>
          <w:szCs w:val="24"/>
        </w:rPr>
        <w:t>“</w:t>
      </w:r>
      <w:r w:rsidRPr="000E0859">
        <w:rPr>
          <w:rFonts w:ascii="Arial" w:hAnsi="Arial" w:cs="Arial"/>
          <w:b/>
          <w:bCs/>
          <w:sz w:val="24"/>
          <w:szCs w:val="24"/>
        </w:rPr>
        <w:t>Industrial Machine</w:t>
      </w:r>
      <w:r w:rsidR="00AA222F">
        <w:rPr>
          <w:rFonts w:ascii="Arial" w:hAnsi="Arial" w:cs="Arial"/>
          <w:b/>
          <w:bCs/>
          <w:sz w:val="24"/>
          <w:szCs w:val="24"/>
        </w:rPr>
        <w:t>ry</w:t>
      </w:r>
      <w:r w:rsidRPr="000E0859">
        <w:rPr>
          <w:rFonts w:ascii="Arial" w:hAnsi="Arial" w:cs="Arial"/>
          <w:b/>
          <w:bCs/>
          <w:sz w:val="24"/>
          <w:szCs w:val="24"/>
        </w:rPr>
        <w:t xml:space="preserve"> Repair</w:t>
      </w:r>
      <w:r w:rsidR="00AA222F">
        <w:rPr>
          <w:rFonts w:ascii="Arial" w:hAnsi="Arial" w:cs="Arial"/>
          <w:b/>
          <w:bCs/>
          <w:sz w:val="24"/>
          <w:szCs w:val="24"/>
        </w:rPr>
        <w:t>” book by Ricky Smith CMRT, CMRP</w:t>
      </w:r>
    </w:p>
    <w:p w14:paraId="7D5E94D3" w14:textId="77777777" w:rsidR="00AA222F" w:rsidRDefault="006F0253" w:rsidP="008A0A90">
      <w:p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14:paraId="48014172" w14:textId="77777777" w:rsidR="00AA222F" w:rsidRDefault="00AA222F" w:rsidP="008A0A90">
      <w:pPr>
        <w:rPr>
          <w:rFonts w:ascii="Arial" w:hAnsi="Arial" w:cs="Arial"/>
          <w:b/>
          <w:bCs/>
          <w:sz w:val="24"/>
          <w:szCs w:val="24"/>
        </w:rPr>
      </w:pPr>
    </w:p>
    <w:p w14:paraId="5927A547" w14:textId="77777777" w:rsidR="00AA222F" w:rsidRDefault="00AA222F" w:rsidP="008A0A90">
      <w:pPr>
        <w:rPr>
          <w:rFonts w:ascii="Arial" w:hAnsi="Arial" w:cs="Arial"/>
          <w:b/>
          <w:bCs/>
          <w:sz w:val="24"/>
          <w:szCs w:val="24"/>
        </w:rPr>
      </w:pPr>
    </w:p>
    <w:p w14:paraId="5285A7FC" w14:textId="77777777" w:rsidR="00AA222F" w:rsidRDefault="00AA222F" w:rsidP="008A0A90">
      <w:pPr>
        <w:rPr>
          <w:rFonts w:ascii="Arial" w:hAnsi="Arial" w:cs="Arial"/>
          <w:b/>
          <w:bCs/>
          <w:sz w:val="24"/>
          <w:szCs w:val="24"/>
        </w:rPr>
      </w:pPr>
    </w:p>
    <w:p w14:paraId="0FE55131" w14:textId="77777777" w:rsidR="00AA222F" w:rsidRDefault="00AA222F" w:rsidP="008A0A90">
      <w:pPr>
        <w:rPr>
          <w:rFonts w:ascii="Arial" w:hAnsi="Arial" w:cs="Arial"/>
          <w:b/>
          <w:bCs/>
          <w:sz w:val="24"/>
          <w:szCs w:val="24"/>
        </w:rPr>
      </w:pPr>
    </w:p>
    <w:p w14:paraId="6B15C1A1" w14:textId="6C8A477C" w:rsidR="006F0253" w:rsidRPr="000E0859" w:rsidRDefault="006F0253" w:rsidP="008A0A90">
      <w:pPr>
        <w:rPr>
          <w:rFonts w:ascii="Arial" w:hAnsi="Arial" w:cs="Arial"/>
          <w:b/>
          <w:bCs/>
          <w:sz w:val="28"/>
          <w:szCs w:val="28"/>
        </w:rPr>
      </w:pPr>
      <w:r w:rsidRPr="000E0859">
        <w:rPr>
          <w:rFonts w:ascii="Arial" w:hAnsi="Arial" w:cs="Arial"/>
          <w:b/>
          <w:bCs/>
          <w:sz w:val="28"/>
          <w:szCs w:val="28"/>
        </w:rPr>
        <w:t>Course Content</w:t>
      </w:r>
      <w:r w:rsidR="00CD4D6F" w:rsidRPr="000E0859">
        <w:rPr>
          <w:rFonts w:ascii="Arial" w:hAnsi="Arial" w:cs="Arial"/>
          <w:b/>
          <w:bCs/>
          <w:sz w:val="28"/>
          <w:szCs w:val="28"/>
        </w:rPr>
        <w:t>:</w:t>
      </w:r>
      <w:r w:rsidR="009D0F41" w:rsidRPr="000E0859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244696C8" w14:textId="11E1158B" w:rsidR="00CC1F98" w:rsidRPr="00FA6C7E" w:rsidRDefault="00F21C91" w:rsidP="00F21C91">
      <w:p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CD4D6F" w:rsidRPr="00FA6C7E">
        <w:rPr>
          <w:rFonts w:ascii="Arial" w:hAnsi="Arial" w:cs="Arial"/>
          <w:b/>
          <w:bCs/>
          <w:color w:val="FF0000"/>
          <w:sz w:val="24"/>
          <w:szCs w:val="24"/>
        </w:rPr>
        <w:t xml:space="preserve">Day 1: </w:t>
      </w:r>
      <w:r w:rsidR="00E11617" w:rsidRPr="00FA6C7E">
        <w:rPr>
          <w:rFonts w:ascii="Arial" w:hAnsi="Arial" w:cs="Arial"/>
          <w:b/>
          <w:bCs/>
          <w:color w:val="FF0000"/>
          <w:sz w:val="24"/>
          <w:szCs w:val="24"/>
        </w:rPr>
        <w:t>Domain I</w:t>
      </w:r>
      <w:r w:rsidR="00660C9F" w:rsidRPr="00FA6C7E">
        <w:rPr>
          <w:rFonts w:ascii="Arial" w:hAnsi="Arial" w:cs="Arial"/>
          <w:b/>
          <w:bCs/>
          <w:color w:val="FF0000"/>
          <w:sz w:val="24"/>
          <w:szCs w:val="24"/>
        </w:rPr>
        <w:t xml:space="preserve"> &amp; Domain II plus Hand-On Exercise</w:t>
      </w:r>
      <w:r w:rsidR="00FA6C7E" w:rsidRPr="00FA6C7E">
        <w:rPr>
          <w:rFonts w:ascii="Arial" w:hAnsi="Arial" w:cs="Arial"/>
          <w:b/>
          <w:bCs/>
          <w:color w:val="FF0000"/>
          <w:sz w:val="24"/>
          <w:szCs w:val="24"/>
        </w:rPr>
        <w:t xml:space="preserve"> and Practices Exam</w:t>
      </w:r>
    </w:p>
    <w:p w14:paraId="656F8035" w14:textId="4F3ED132" w:rsidR="003A612F" w:rsidRDefault="00882CE1" w:rsidP="00875CBE">
      <w:pPr>
        <w:rPr>
          <w:rFonts w:ascii="Arial" w:hAnsi="Arial" w:cs="Arial"/>
          <w:b/>
          <w:bCs/>
          <w:sz w:val="24"/>
          <w:szCs w:val="24"/>
        </w:rPr>
      </w:pPr>
      <w:r w:rsidRPr="00025CEB">
        <w:rPr>
          <w:rFonts w:ascii="Arial" w:hAnsi="Arial" w:cs="Arial"/>
          <w:b/>
          <w:bCs/>
          <w:sz w:val="24"/>
          <w:szCs w:val="24"/>
          <w:u w:val="single"/>
        </w:rPr>
        <w:t>Domain I</w:t>
      </w:r>
      <w:r w:rsidRPr="000E0859">
        <w:rPr>
          <w:rFonts w:ascii="Arial" w:hAnsi="Arial" w:cs="Arial"/>
          <w:b/>
          <w:bCs/>
          <w:sz w:val="24"/>
          <w:szCs w:val="24"/>
        </w:rPr>
        <w:t xml:space="preserve">: </w:t>
      </w:r>
      <w:r w:rsidR="00FA50D8" w:rsidRPr="000E0859">
        <w:rPr>
          <w:rFonts w:ascii="Arial" w:hAnsi="Arial" w:cs="Arial"/>
          <w:b/>
          <w:bCs/>
          <w:sz w:val="24"/>
          <w:szCs w:val="24"/>
        </w:rPr>
        <w:t xml:space="preserve">Maintenance </w:t>
      </w:r>
      <w:r w:rsidR="006239C0">
        <w:rPr>
          <w:rFonts w:ascii="Arial" w:hAnsi="Arial" w:cs="Arial"/>
          <w:b/>
          <w:bCs/>
          <w:sz w:val="24"/>
          <w:szCs w:val="24"/>
        </w:rPr>
        <w:t xml:space="preserve">Best </w:t>
      </w:r>
      <w:r w:rsidR="00FA50D8" w:rsidRPr="000E0859">
        <w:rPr>
          <w:rFonts w:ascii="Arial" w:hAnsi="Arial" w:cs="Arial"/>
          <w:b/>
          <w:bCs/>
          <w:sz w:val="24"/>
          <w:szCs w:val="24"/>
        </w:rPr>
        <w:t>Practices</w:t>
      </w:r>
      <w:r w:rsidR="000E0859" w:rsidRPr="000E0859">
        <w:rPr>
          <w:rFonts w:ascii="Arial" w:hAnsi="Arial" w:cs="Arial"/>
          <w:b/>
          <w:bCs/>
          <w:sz w:val="24"/>
          <w:szCs w:val="24"/>
        </w:rPr>
        <w:t xml:space="preserve"> </w:t>
      </w:r>
      <w:r w:rsidR="007304F6">
        <w:rPr>
          <w:rFonts w:ascii="Arial" w:hAnsi="Arial" w:cs="Arial"/>
          <w:b/>
          <w:bCs/>
          <w:sz w:val="24"/>
          <w:szCs w:val="24"/>
        </w:rPr>
        <w:t>t</w:t>
      </w:r>
      <w:r w:rsidR="000E0859" w:rsidRPr="000E0859">
        <w:rPr>
          <w:rFonts w:ascii="Arial" w:hAnsi="Arial" w:cs="Arial"/>
          <w:b/>
          <w:bCs/>
          <w:sz w:val="24"/>
          <w:szCs w:val="24"/>
        </w:rPr>
        <w:t>o keep equipment and system in</w:t>
      </w:r>
      <w:r w:rsidR="00875CBE">
        <w:rPr>
          <w:rFonts w:ascii="Arial" w:hAnsi="Arial" w:cs="Arial"/>
          <w:b/>
          <w:bCs/>
          <w:sz w:val="24"/>
          <w:szCs w:val="24"/>
        </w:rPr>
        <w:t xml:space="preserve"> </w:t>
      </w:r>
      <w:r w:rsidR="000E0859" w:rsidRPr="000E0859">
        <w:rPr>
          <w:rFonts w:ascii="Arial" w:hAnsi="Arial" w:cs="Arial"/>
          <w:b/>
          <w:bCs/>
          <w:sz w:val="24"/>
          <w:szCs w:val="24"/>
        </w:rPr>
        <w:t>good in great working order</w:t>
      </w:r>
      <w:r w:rsidR="000E0859">
        <w:rPr>
          <w:rFonts w:ascii="Arial" w:hAnsi="Arial" w:cs="Arial"/>
          <w:b/>
          <w:bCs/>
          <w:sz w:val="24"/>
          <w:szCs w:val="24"/>
        </w:rPr>
        <w:t xml:space="preserve">.  </w:t>
      </w:r>
    </w:p>
    <w:p w14:paraId="2907D1F6" w14:textId="77777777" w:rsidR="00970F0E" w:rsidRDefault="000E0859" w:rsidP="00F21C9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 </w:t>
      </w:r>
      <w:r w:rsidR="003A612F">
        <w:rPr>
          <w:rFonts w:ascii="Arial" w:hAnsi="Arial" w:cs="Arial"/>
          <w:b/>
          <w:bCs/>
          <w:sz w:val="24"/>
          <w:szCs w:val="24"/>
        </w:rPr>
        <w:t xml:space="preserve">follow </w:t>
      </w:r>
      <w:r>
        <w:rPr>
          <w:rFonts w:ascii="Arial" w:hAnsi="Arial" w:cs="Arial"/>
          <w:b/>
          <w:bCs/>
          <w:sz w:val="24"/>
          <w:szCs w:val="24"/>
        </w:rPr>
        <w:t xml:space="preserve">safety, health and environment standards and policies by taking personal responsibility </w:t>
      </w:r>
      <w:r w:rsidR="007304F6">
        <w:rPr>
          <w:rFonts w:ascii="Arial" w:hAnsi="Arial" w:cs="Arial"/>
          <w:b/>
          <w:bCs/>
          <w:sz w:val="24"/>
          <w:szCs w:val="24"/>
        </w:rPr>
        <w:t>to</w:t>
      </w:r>
      <w:r>
        <w:rPr>
          <w:rFonts w:ascii="Arial" w:hAnsi="Arial" w:cs="Arial"/>
          <w:b/>
          <w:bCs/>
          <w:sz w:val="24"/>
          <w:szCs w:val="24"/>
        </w:rPr>
        <w:t xml:space="preserve"> prevent injury or illness from expose to hazard</w:t>
      </w:r>
      <w:r w:rsidR="006613C2">
        <w:rPr>
          <w:rFonts w:ascii="Arial" w:hAnsi="Arial" w:cs="Arial"/>
          <w:b/>
          <w:bCs/>
          <w:sz w:val="24"/>
          <w:szCs w:val="24"/>
        </w:rPr>
        <w:t xml:space="preserve">.  </w:t>
      </w:r>
    </w:p>
    <w:p w14:paraId="48AC8810" w14:textId="554A9375" w:rsidR="003A612F" w:rsidRDefault="008828FF" w:rsidP="00F21C9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A612F">
        <w:rPr>
          <w:rFonts w:ascii="Arial" w:hAnsi="Arial" w:cs="Arial"/>
          <w:b/>
          <w:bCs/>
          <w:sz w:val="24"/>
          <w:szCs w:val="24"/>
        </w:rPr>
        <w:t xml:space="preserve">Display the following </w:t>
      </w:r>
      <w:r w:rsidR="006613C2">
        <w:rPr>
          <w:rFonts w:ascii="Arial" w:hAnsi="Arial" w:cs="Arial"/>
          <w:b/>
          <w:bCs/>
          <w:sz w:val="24"/>
          <w:szCs w:val="24"/>
        </w:rPr>
        <w:t xml:space="preserve">Knowledge: </w:t>
      </w:r>
    </w:p>
    <w:p w14:paraId="3CCE529E" w14:textId="5530B56A" w:rsidR="008A0A90" w:rsidRPr="003A612F" w:rsidRDefault="006613C2" w:rsidP="003A612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A612F">
        <w:rPr>
          <w:rFonts w:ascii="Arial" w:hAnsi="Arial" w:cs="Arial"/>
          <w:b/>
          <w:bCs/>
          <w:sz w:val="24"/>
          <w:szCs w:val="24"/>
        </w:rPr>
        <w:t>Bloodborne pathogens, Confined space entry, Electrical safety, Emergency response and evacuation, Environmental compliance, Ergonomics, Eye Protection, Fall protection, Fire safety and HAZCOM/MSDS</w:t>
      </w:r>
    </w:p>
    <w:p w14:paraId="4DB7702A" w14:textId="58F8204F" w:rsidR="00FA50D8" w:rsidRPr="000E0859" w:rsidRDefault="00FA50D8" w:rsidP="000E085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0E0859">
        <w:rPr>
          <w:rFonts w:ascii="Arial" w:hAnsi="Arial" w:cs="Arial"/>
          <w:b/>
          <w:bCs/>
          <w:sz w:val="24"/>
          <w:szCs w:val="24"/>
        </w:rPr>
        <w:t>Comply with H</w:t>
      </w:r>
      <w:r w:rsidR="009B0241">
        <w:rPr>
          <w:rFonts w:ascii="Arial" w:hAnsi="Arial" w:cs="Arial"/>
          <w:b/>
          <w:bCs/>
          <w:sz w:val="24"/>
          <w:szCs w:val="24"/>
        </w:rPr>
        <w:t>ealth</w:t>
      </w:r>
      <w:r w:rsidR="007E70D8" w:rsidRPr="000E0859">
        <w:rPr>
          <w:rFonts w:ascii="Arial" w:hAnsi="Arial" w:cs="Arial"/>
          <w:b/>
          <w:bCs/>
          <w:sz w:val="24"/>
          <w:szCs w:val="24"/>
        </w:rPr>
        <w:t xml:space="preserve"> </w:t>
      </w:r>
      <w:r w:rsidR="009B0241">
        <w:rPr>
          <w:rFonts w:ascii="Arial" w:hAnsi="Arial" w:cs="Arial"/>
          <w:b/>
          <w:bCs/>
          <w:sz w:val="24"/>
          <w:szCs w:val="24"/>
        </w:rPr>
        <w:t>Policy and S</w:t>
      </w:r>
      <w:r w:rsidR="007E70D8" w:rsidRPr="000E0859">
        <w:rPr>
          <w:rFonts w:ascii="Arial" w:hAnsi="Arial" w:cs="Arial"/>
          <w:b/>
          <w:bCs/>
          <w:sz w:val="24"/>
          <w:szCs w:val="24"/>
        </w:rPr>
        <w:t>tandards</w:t>
      </w:r>
    </w:p>
    <w:p w14:paraId="4E48B958" w14:textId="288A9D74" w:rsidR="007E70D8" w:rsidRPr="000E0859" w:rsidRDefault="007E70D8" w:rsidP="00FA50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Communicate with production staff</w:t>
      </w:r>
    </w:p>
    <w:p w14:paraId="6C105403" w14:textId="06E08351" w:rsidR="007E70D8" w:rsidRPr="000E0859" w:rsidRDefault="00A1523E" w:rsidP="00FA50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Logout</w:t>
      </w:r>
      <w:r w:rsidR="00CA2596" w:rsidRPr="000E0859">
        <w:rPr>
          <w:rFonts w:ascii="Arial" w:hAnsi="Arial" w:cs="Arial"/>
          <w:b/>
          <w:bCs/>
          <w:sz w:val="24"/>
          <w:szCs w:val="24"/>
        </w:rPr>
        <w:t xml:space="preserve"> /</w:t>
      </w:r>
      <w:r w:rsidR="0095554F">
        <w:rPr>
          <w:rFonts w:ascii="Arial" w:hAnsi="Arial" w:cs="Arial"/>
          <w:b/>
          <w:bCs/>
          <w:sz w:val="24"/>
          <w:szCs w:val="24"/>
        </w:rPr>
        <w:t>T</w:t>
      </w:r>
      <w:r w:rsidR="00CA2596" w:rsidRPr="000E0859">
        <w:rPr>
          <w:rFonts w:ascii="Arial" w:hAnsi="Arial" w:cs="Arial"/>
          <w:b/>
          <w:bCs/>
          <w:sz w:val="24"/>
          <w:szCs w:val="24"/>
        </w:rPr>
        <w:t>agout</w:t>
      </w:r>
    </w:p>
    <w:p w14:paraId="6F29BFF9" w14:textId="5D2E6BCD" w:rsidR="00CA2596" w:rsidRPr="000E0859" w:rsidRDefault="00CA2596" w:rsidP="00FA50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Check</w:t>
      </w:r>
      <w:r w:rsidR="00254C52" w:rsidRPr="000E0859">
        <w:rPr>
          <w:rFonts w:ascii="Arial" w:hAnsi="Arial" w:cs="Arial"/>
          <w:b/>
          <w:bCs/>
          <w:sz w:val="24"/>
          <w:szCs w:val="24"/>
        </w:rPr>
        <w:t xml:space="preserve"> the tool before use</w:t>
      </w:r>
      <w:r w:rsidR="00875CB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C9B0B7" w14:textId="43460CF9" w:rsidR="00893320" w:rsidRDefault="00893320" w:rsidP="00FA50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Housekeeping maintenance</w:t>
      </w:r>
    </w:p>
    <w:p w14:paraId="32D03A67" w14:textId="4F42275A" w:rsidR="0066685B" w:rsidRDefault="00716188" w:rsidP="00FA50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Perform Tools Precheck inspections before use</w:t>
      </w:r>
    </w:p>
    <w:p w14:paraId="2E0EC6A7" w14:textId="26FB8601" w:rsidR="001D4036" w:rsidRDefault="001D4036" w:rsidP="00FA50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Measurement </w:t>
      </w:r>
      <w:r w:rsidR="002238C6">
        <w:rPr>
          <w:rFonts w:ascii="Arial" w:hAnsi="Arial" w:cs="Arial"/>
          <w:b/>
          <w:bCs/>
          <w:sz w:val="24"/>
          <w:szCs w:val="24"/>
        </w:rPr>
        <w:t>Principles</w:t>
      </w:r>
    </w:p>
    <w:p w14:paraId="23F2D5AB" w14:textId="326D8102" w:rsidR="002238C6" w:rsidRDefault="002238C6" w:rsidP="00FA50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Measurement Tools</w:t>
      </w:r>
    </w:p>
    <w:p w14:paraId="1165C79E" w14:textId="05307EAA" w:rsidR="00F41342" w:rsidRDefault="00F41342" w:rsidP="00FA50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Handle Maintenance Material </w:t>
      </w:r>
      <w:r w:rsidR="004F3200">
        <w:rPr>
          <w:rFonts w:ascii="Arial" w:hAnsi="Arial" w:cs="Arial"/>
          <w:b/>
          <w:bCs/>
          <w:sz w:val="24"/>
          <w:szCs w:val="24"/>
        </w:rPr>
        <w:t>and Parts in accordance to standards</w:t>
      </w:r>
    </w:p>
    <w:p w14:paraId="068421E9" w14:textId="0243E84B" w:rsidR="004F3200" w:rsidRDefault="004F3200" w:rsidP="00FA50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Follow OE</w:t>
      </w:r>
      <w:r w:rsidR="00641438">
        <w:rPr>
          <w:rFonts w:ascii="Arial" w:hAnsi="Arial" w:cs="Arial"/>
          <w:b/>
          <w:bCs/>
          <w:sz w:val="24"/>
          <w:szCs w:val="24"/>
        </w:rPr>
        <w:t xml:space="preserve">M (Original Equipment </w:t>
      </w:r>
      <w:r w:rsidR="00A844E8">
        <w:rPr>
          <w:rFonts w:ascii="Arial" w:hAnsi="Arial" w:cs="Arial"/>
          <w:b/>
          <w:bCs/>
          <w:sz w:val="24"/>
          <w:szCs w:val="24"/>
        </w:rPr>
        <w:t>Manufacturers) Instructions</w:t>
      </w:r>
    </w:p>
    <w:p w14:paraId="7EF4C6D5" w14:textId="15E2F633" w:rsidR="00A844E8" w:rsidRDefault="001D2363" w:rsidP="00FA50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Proper cleaning of job site</w:t>
      </w:r>
    </w:p>
    <w:p w14:paraId="40888811" w14:textId="6231A754" w:rsidR="001D2363" w:rsidRDefault="004E0843" w:rsidP="00FA50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Document Maintenance Activities in your CMMS wi</w:t>
      </w:r>
      <w:r w:rsidR="00173D85">
        <w:rPr>
          <w:rFonts w:ascii="Arial" w:hAnsi="Arial" w:cs="Arial"/>
          <w:b/>
          <w:bCs/>
          <w:sz w:val="24"/>
          <w:szCs w:val="24"/>
        </w:rPr>
        <w:t>th a Work Order Close out</w:t>
      </w:r>
    </w:p>
    <w:p w14:paraId="3F13479B" w14:textId="52B19B23" w:rsidR="0028612C" w:rsidRPr="002E4033" w:rsidRDefault="00F57C96" w:rsidP="002E4033">
      <w:pPr>
        <w:rPr>
          <w:rFonts w:ascii="Arial" w:hAnsi="Arial" w:cs="Arial"/>
          <w:b/>
          <w:bCs/>
          <w:sz w:val="24"/>
          <w:szCs w:val="24"/>
        </w:rPr>
      </w:pPr>
      <w:r w:rsidRPr="002E4033">
        <w:rPr>
          <w:rFonts w:ascii="Arial" w:hAnsi="Arial" w:cs="Arial"/>
          <w:b/>
          <w:bCs/>
          <w:sz w:val="24"/>
          <w:szCs w:val="24"/>
          <w:u w:val="single"/>
        </w:rPr>
        <w:t>Domain II</w:t>
      </w:r>
      <w:r w:rsidRPr="002E4033">
        <w:rPr>
          <w:rFonts w:ascii="Arial" w:hAnsi="Arial" w:cs="Arial"/>
          <w:b/>
          <w:bCs/>
          <w:sz w:val="24"/>
          <w:szCs w:val="24"/>
        </w:rPr>
        <w:t xml:space="preserve">: </w:t>
      </w:r>
      <w:r w:rsidR="00882CE1" w:rsidRPr="002E4033">
        <w:rPr>
          <w:rFonts w:ascii="Arial" w:hAnsi="Arial" w:cs="Arial"/>
          <w:b/>
          <w:bCs/>
          <w:sz w:val="24"/>
          <w:szCs w:val="24"/>
        </w:rPr>
        <w:t>Preven</w:t>
      </w:r>
      <w:r w:rsidR="000F03D5" w:rsidRPr="002E4033">
        <w:rPr>
          <w:rFonts w:ascii="Arial" w:hAnsi="Arial" w:cs="Arial"/>
          <w:b/>
          <w:bCs/>
          <w:sz w:val="24"/>
          <w:szCs w:val="24"/>
        </w:rPr>
        <w:t xml:space="preserve">tive </w:t>
      </w:r>
      <w:r w:rsidRPr="002E4033">
        <w:rPr>
          <w:rFonts w:ascii="Arial" w:hAnsi="Arial" w:cs="Arial"/>
          <w:b/>
          <w:bCs/>
          <w:sz w:val="24"/>
          <w:szCs w:val="24"/>
        </w:rPr>
        <w:t xml:space="preserve">and </w:t>
      </w:r>
      <w:r w:rsidR="000663CD" w:rsidRPr="002E4033">
        <w:rPr>
          <w:rFonts w:ascii="Arial" w:hAnsi="Arial" w:cs="Arial"/>
          <w:b/>
          <w:bCs/>
          <w:sz w:val="24"/>
          <w:szCs w:val="24"/>
        </w:rPr>
        <w:t xml:space="preserve">Predictive </w:t>
      </w:r>
      <w:r w:rsidR="00B831A9" w:rsidRPr="002E4033">
        <w:rPr>
          <w:rFonts w:ascii="Arial" w:hAnsi="Arial" w:cs="Arial"/>
          <w:b/>
          <w:bCs/>
          <w:sz w:val="24"/>
          <w:szCs w:val="24"/>
        </w:rPr>
        <w:t>Maintenance</w:t>
      </w:r>
      <w:r w:rsidR="006613C2" w:rsidRPr="002E4033">
        <w:rPr>
          <w:rFonts w:ascii="Arial" w:hAnsi="Arial" w:cs="Arial"/>
          <w:b/>
          <w:bCs/>
          <w:sz w:val="24"/>
          <w:szCs w:val="24"/>
        </w:rPr>
        <w:t xml:space="preserve">, practices in PM, Condition monitoring and lubrication with special focus </w:t>
      </w:r>
      <w:r w:rsidR="0061484C" w:rsidRPr="002E4033">
        <w:rPr>
          <w:rFonts w:ascii="Arial" w:hAnsi="Arial" w:cs="Arial"/>
          <w:b/>
          <w:bCs/>
          <w:sz w:val="24"/>
          <w:szCs w:val="24"/>
        </w:rPr>
        <w:t xml:space="preserve">on </w:t>
      </w:r>
      <w:r w:rsidR="006613C2" w:rsidRPr="002E4033">
        <w:rPr>
          <w:rFonts w:ascii="Arial" w:hAnsi="Arial" w:cs="Arial"/>
          <w:b/>
          <w:bCs/>
          <w:sz w:val="24"/>
          <w:szCs w:val="24"/>
        </w:rPr>
        <w:t>condition monitoring</w:t>
      </w:r>
    </w:p>
    <w:p w14:paraId="3B69D400" w14:textId="37943F85" w:rsidR="007E70D8" w:rsidRPr="000E0859" w:rsidRDefault="00B831A9" w:rsidP="00FA50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 xml:space="preserve">Perform PM or PM </w:t>
      </w:r>
      <w:r w:rsidR="009F5C33" w:rsidRPr="000E0859">
        <w:rPr>
          <w:rFonts w:ascii="Arial" w:hAnsi="Arial" w:cs="Arial"/>
          <w:b/>
          <w:bCs/>
          <w:sz w:val="24"/>
          <w:szCs w:val="24"/>
        </w:rPr>
        <w:t>action plan</w:t>
      </w:r>
    </w:p>
    <w:p w14:paraId="1D525EF5" w14:textId="3B947C88" w:rsidR="009F5C33" w:rsidRPr="000E0859" w:rsidRDefault="00000939" w:rsidP="00FA50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Perform PdM to Specification</w:t>
      </w:r>
    </w:p>
    <w:p w14:paraId="2FAA9721" w14:textId="5920F659" w:rsidR="009F5C33" w:rsidRPr="000E0859" w:rsidRDefault="009F5C33" w:rsidP="00FA50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Perform the proper lubrication task</w:t>
      </w:r>
      <w:r w:rsidR="0061484C">
        <w:rPr>
          <w:rFonts w:ascii="Arial" w:hAnsi="Arial" w:cs="Arial"/>
          <w:b/>
          <w:bCs/>
          <w:sz w:val="24"/>
          <w:szCs w:val="24"/>
        </w:rPr>
        <w:t>,</w:t>
      </w:r>
    </w:p>
    <w:p w14:paraId="334DBA79" w14:textId="3CFEFEEF" w:rsidR="009F5C33" w:rsidRDefault="009F5C33" w:rsidP="00FA50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Equipment safety checks</w:t>
      </w:r>
    </w:p>
    <w:p w14:paraId="5C0DC3F7" w14:textId="2ABBF54B" w:rsidR="00833ADE" w:rsidRPr="000E0859" w:rsidRDefault="00833ADE" w:rsidP="00FA50D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Perform a PM Optimization to Optimize Equipment Reliability</w:t>
      </w:r>
    </w:p>
    <w:p w14:paraId="4FE9FE0B" w14:textId="7E28EE53" w:rsidR="00FA6C7E" w:rsidRPr="00602F45" w:rsidRDefault="00FA6C7E" w:rsidP="002E4033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602F45">
        <w:rPr>
          <w:rFonts w:ascii="Arial" w:hAnsi="Arial" w:cs="Arial"/>
          <w:b/>
          <w:bCs/>
          <w:color w:val="FF0000"/>
          <w:sz w:val="24"/>
          <w:szCs w:val="24"/>
        </w:rPr>
        <w:t xml:space="preserve">Day </w:t>
      </w:r>
      <w:r w:rsidR="00602F45" w:rsidRPr="00602F45">
        <w:rPr>
          <w:rFonts w:ascii="Arial" w:hAnsi="Arial" w:cs="Arial"/>
          <w:b/>
          <w:bCs/>
          <w:color w:val="FF0000"/>
          <w:sz w:val="24"/>
          <w:szCs w:val="24"/>
        </w:rPr>
        <w:t>2:</w:t>
      </w:r>
      <w:r w:rsidR="007A3EEA" w:rsidRPr="00602F45">
        <w:rPr>
          <w:rFonts w:ascii="Arial" w:hAnsi="Arial" w:cs="Arial"/>
          <w:b/>
          <w:bCs/>
          <w:color w:val="FF0000"/>
          <w:sz w:val="24"/>
          <w:szCs w:val="24"/>
        </w:rPr>
        <w:t xml:space="preserve"> Domain III &amp; Domain IV plus Hand On Exercise </w:t>
      </w:r>
      <w:r w:rsidR="00602F45" w:rsidRPr="00602F45">
        <w:rPr>
          <w:rFonts w:ascii="Arial" w:hAnsi="Arial" w:cs="Arial"/>
          <w:b/>
          <w:bCs/>
          <w:color w:val="FF0000"/>
          <w:sz w:val="24"/>
          <w:szCs w:val="24"/>
        </w:rPr>
        <w:t>and Practices Exam</w:t>
      </w:r>
    </w:p>
    <w:p w14:paraId="320C984C" w14:textId="03041D70" w:rsidR="009F5C33" w:rsidRPr="000E0859" w:rsidRDefault="009F5C33" w:rsidP="002E4033">
      <w:pPr>
        <w:rPr>
          <w:rFonts w:ascii="Arial" w:hAnsi="Arial" w:cs="Arial"/>
          <w:b/>
          <w:bCs/>
          <w:sz w:val="24"/>
          <w:szCs w:val="24"/>
        </w:rPr>
      </w:pPr>
      <w:r w:rsidRPr="008550C9">
        <w:rPr>
          <w:rFonts w:ascii="Arial" w:hAnsi="Arial" w:cs="Arial"/>
          <w:b/>
          <w:bCs/>
          <w:sz w:val="24"/>
          <w:szCs w:val="24"/>
          <w:u w:val="single"/>
        </w:rPr>
        <w:t>Domain III</w:t>
      </w:r>
      <w:r w:rsidRPr="000E0859">
        <w:rPr>
          <w:rFonts w:ascii="Arial" w:hAnsi="Arial" w:cs="Arial"/>
          <w:b/>
          <w:bCs/>
          <w:sz w:val="24"/>
          <w:szCs w:val="24"/>
        </w:rPr>
        <w:t>:</w:t>
      </w:r>
      <w:r w:rsidR="008550C9">
        <w:rPr>
          <w:rFonts w:ascii="Arial" w:hAnsi="Arial" w:cs="Arial"/>
          <w:b/>
          <w:bCs/>
          <w:sz w:val="24"/>
          <w:szCs w:val="24"/>
        </w:rPr>
        <w:t xml:space="preserve"> </w:t>
      </w:r>
      <w:r w:rsidRPr="000E0859">
        <w:rPr>
          <w:rFonts w:ascii="Arial" w:hAnsi="Arial" w:cs="Arial"/>
          <w:b/>
          <w:bCs/>
          <w:sz w:val="24"/>
          <w:szCs w:val="24"/>
        </w:rPr>
        <w:t>Troubleshooting and Analysis:</w:t>
      </w:r>
      <w:r w:rsidR="006613C2">
        <w:rPr>
          <w:rFonts w:ascii="Arial" w:hAnsi="Arial" w:cs="Arial"/>
          <w:b/>
          <w:bCs/>
          <w:sz w:val="24"/>
          <w:szCs w:val="24"/>
        </w:rPr>
        <w:t xml:space="preserve"> </w:t>
      </w:r>
      <w:r w:rsidR="008550C9">
        <w:rPr>
          <w:rFonts w:ascii="Arial" w:hAnsi="Arial" w:cs="Arial"/>
          <w:b/>
          <w:bCs/>
          <w:sz w:val="24"/>
          <w:szCs w:val="24"/>
        </w:rPr>
        <w:t xml:space="preserve">performing troubleshooting activities related to breakdowns </w:t>
      </w:r>
    </w:p>
    <w:p w14:paraId="172A09F5" w14:textId="56626DE6" w:rsidR="009F5C33" w:rsidRPr="000E0859" w:rsidRDefault="009F5C33" w:rsidP="009F5C33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Obtain appropriate technical documentation</w:t>
      </w:r>
    </w:p>
    <w:p w14:paraId="5340C8C8" w14:textId="1D3B73FA" w:rsidR="009F5C33" w:rsidRPr="000E0859" w:rsidRDefault="009F5C33" w:rsidP="009F5C33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 xml:space="preserve">Investigate, </w:t>
      </w:r>
      <w:r w:rsidR="004B543F">
        <w:rPr>
          <w:rFonts w:ascii="Arial" w:hAnsi="Arial" w:cs="Arial"/>
          <w:b/>
          <w:bCs/>
          <w:sz w:val="24"/>
          <w:szCs w:val="24"/>
        </w:rPr>
        <w:t>P</w:t>
      </w:r>
      <w:r w:rsidRPr="000E0859">
        <w:rPr>
          <w:rFonts w:ascii="Arial" w:hAnsi="Arial" w:cs="Arial"/>
          <w:b/>
          <w:bCs/>
          <w:sz w:val="24"/>
          <w:szCs w:val="24"/>
        </w:rPr>
        <w:t xml:space="preserve">revious </w:t>
      </w:r>
      <w:r w:rsidR="004B543F">
        <w:rPr>
          <w:rFonts w:ascii="Arial" w:hAnsi="Arial" w:cs="Arial"/>
          <w:b/>
          <w:bCs/>
          <w:sz w:val="24"/>
          <w:szCs w:val="24"/>
        </w:rPr>
        <w:t>M</w:t>
      </w:r>
      <w:r w:rsidRPr="000E0859">
        <w:rPr>
          <w:rFonts w:ascii="Arial" w:hAnsi="Arial" w:cs="Arial"/>
          <w:b/>
          <w:bCs/>
          <w:sz w:val="24"/>
          <w:szCs w:val="24"/>
        </w:rPr>
        <w:t xml:space="preserve">aintenance </w:t>
      </w:r>
      <w:r w:rsidR="004B543F">
        <w:rPr>
          <w:rFonts w:ascii="Arial" w:hAnsi="Arial" w:cs="Arial"/>
          <w:b/>
          <w:bCs/>
          <w:sz w:val="24"/>
          <w:szCs w:val="24"/>
        </w:rPr>
        <w:t>A</w:t>
      </w:r>
      <w:r w:rsidRPr="000E0859">
        <w:rPr>
          <w:rFonts w:ascii="Arial" w:hAnsi="Arial" w:cs="Arial"/>
          <w:b/>
          <w:bCs/>
          <w:sz w:val="24"/>
          <w:szCs w:val="24"/>
        </w:rPr>
        <w:t>ctions</w:t>
      </w:r>
    </w:p>
    <w:p w14:paraId="61DD9E1F" w14:textId="77777777" w:rsidR="002E4033" w:rsidRDefault="009F5C33" w:rsidP="009F5C33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Identify the cause of problem</w:t>
      </w:r>
    </w:p>
    <w:p w14:paraId="153F4BCB" w14:textId="67E910E1" w:rsidR="00A133EF" w:rsidRDefault="002E3A4C" w:rsidP="009F5C33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Maintenance </w:t>
      </w:r>
      <w:r w:rsidR="00A133EF">
        <w:rPr>
          <w:rFonts w:ascii="Arial" w:hAnsi="Arial" w:cs="Arial"/>
          <w:b/>
          <w:bCs/>
          <w:sz w:val="24"/>
          <w:szCs w:val="24"/>
        </w:rPr>
        <w:t xml:space="preserve">Work Order </w:t>
      </w:r>
      <w:r>
        <w:rPr>
          <w:rFonts w:ascii="Arial" w:hAnsi="Arial" w:cs="Arial"/>
          <w:b/>
          <w:bCs/>
          <w:sz w:val="24"/>
          <w:szCs w:val="24"/>
        </w:rPr>
        <w:t>Process</w:t>
      </w:r>
    </w:p>
    <w:p w14:paraId="55DF865A" w14:textId="5E96FFBB" w:rsidR="009F5C33" w:rsidRPr="002E4033" w:rsidRDefault="009F5C33" w:rsidP="002E4033">
      <w:pPr>
        <w:rPr>
          <w:rFonts w:ascii="Arial" w:hAnsi="Arial" w:cs="Arial"/>
          <w:b/>
          <w:bCs/>
          <w:sz w:val="24"/>
          <w:szCs w:val="24"/>
        </w:rPr>
      </w:pPr>
      <w:r w:rsidRPr="002E40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E4033">
        <w:rPr>
          <w:rFonts w:ascii="Arial" w:hAnsi="Arial" w:cs="Arial"/>
          <w:b/>
          <w:bCs/>
          <w:sz w:val="24"/>
          <w:szCs w:val="24"/>
          <w:u w:val="single"/>
        </w:rPr>
        <w:t>Domain IV</w:t>
      </w:r>
      <w:r w:rsidRPr="002E4033">
        <w:rPr>
          <w:rFonts w:ascii="Arial" w:hAnsi="Arial" w:cs="Arial"/>
          <w:b/>
          <w:bCs/>
          <w:sz w:val="24"/>
          <w:szCs w:val="24"/>
        </w:rPr>
        <w:t>: Corrective Maintenance:</w:t>
      </w:r>
    </w:p>
    <w:p w14:paraId="630B36FC" w14:textId="22F0D106" w:rsidR="003B1EA9" w:rsidRPr="000E0859" w:rsidRDefault="003B1EA9" w:rsidP="003B1EA9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Verify troubleshooting analysis</w:t>
      </w:r>
    </w:p>
    <w:p w14:paraId="608B50B6" w14:textId="2B7DBC06" w:rsidR="003B1EA9" w:rsidRPr="000E0859" w:rsidRDefault="003B1EA9" w:rsidP="003B1EA9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 xml:space="preserve">Repair using </w:t>
      </w:r>
      <w:r w:rsidR="00C21107">
        <w:rPr>
          <w:rFonts w:ascii="Arial" w:hAnsi="Arial" w:cs="Arial"/>
          <w:b/>
          <w:bCs/>
          <w:sz w:val="24"/>
          <w:szCs w:val="24"/>
        </w:rPr>
        <w:t>R</w:t>
      </w:r>
      <w:r w:rsidRPr="000E0859">
        <w:rPr>
          <w:rFonts w:ascii="Arial" w:hAnsi="Arial" w:cs="Arial"/>
          <w:b/>
          <w:bCs/>
          <w:sz w:val="24"/>
          <w:szCs w:val="24"/>
        </w:rPr>
        <w:t xml:space="preserve">equired </w:t>
      </w:r>
      <w:r w:rsidR="00C21107">
        <w:rPr>
          <w:rFonts w:ascii="Arial" w:hAnsi="Arial" w:cs="Arial"/>
          <w:b/>
          <w:bCs/>
          <w:sz w:val="24"/>
          <w:szCs w:val="24"/>
        </w:rPr>
        <w:t>M</w:t>
      </w:r>
      <w:r w:rsidRPr="000E0859">
        <w:rPr>
          <w:rFonts w:ascii="Arial" w:hAnsi="Arial" w:cs="Arial"/>
          <w:b/>
          <w:bCs/>
          <w:sz w:val="24"/>
          <w:szCs w:val="24"/>
        </w:rPr>
        <w:t>aintenance</w:t>
      </w:r>
      <w:r w:rsidR="00C21107">
        <w:rPr>
          <w:rFonts w:ascii="Arial" w:hAnsi="Arial" w:cs="Arial"/>
          <w:b/>
          <w:bCs/>
          <w:sz w:val="24"/>
          <w:szCs w:val="24"/>
        </w:rPr>
        <w:t xml:space="preserve"> Procedures</w:t>
      </w:r>
    </w:p>
    <w:p w14:paraId="2DAC10B9" w14:textId="686F8BD5" w:rsidR="003B1EA9" w:rsidRPr="000E0859" w:rsidRDefault="003B1EA9" w:rsidP="003B1EA9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 xml:space="preserve">Monitor </w:t>
      </w:r>
      <w:r w:rsidR="00C21107">
        <w:rPr>
          <w:rFonts w:ascii="Arial" w:hAnsi="Arial" w:cs="Arial"/>
          <w:b/>
          <w:bCs/>
          <w:sz w:val="24"/>
          <w:szCs w:val="24"/>
        </w:rPr>
        <w:t>E</w:t>
      </w:r>
      <w:r w:rsidRPr="000E0859">
        <w:rPr>
          <w:rFonts w:ascii="Arial" w:hAnsi="Arial" w:cs="Arial"/>
          <w:b/>
          <w:bCs/>
          <w:sz w:val="24"/>
          <w:szCs w:val="24"/>
        </w:rPr>
        <w:t xml:space="preserve">quipment after </w:t>
      </w:r>
      <w:r w:rsidR="00C21107">
        <w:rPr>
          <w:rFonts w:ascii="Arial" w:hAnsi="Arial" w:cs="Arial"/>
          <w:b/>
          <w:bCs/>
          <w:sz w:val="24"/>
          <w:szCs w:val="24"/>
        </w:rPr>
        <w:t>R</w:t>
      </w:r>
      <w:r w:rsidRPr="000E0859">
        <w:rPr>
          <w:rFonts w:ascii="Arial" w:hAnsi="Arial" w:cs="Arial"/>
          <w:b/>
          <w:bCs/>
          <w:sz w:val="24"/>
          <w:szCs w:val="24"/>
        </w:rPr>
        <w:t>epair</w:t>
      </w:r>
      <w:r w:rsidR="00C21107">
        <w:rPr>
          <w:rFonts w:ascii="Arial" w:hAnsi="Arial" w:cs="Arial"/>
          <w:b/>
          <w:bCs/>
          <w:sz w:val="24"/>
          <w:szCs w:val="24"/>
        </w:rPr>
        <w:t xml:space="preserve"> to ensure equipment is operating to specifications</w:t>
      </w:r>
    </w:p>
    <w:p w14:paraId="63B68179" w14:textId="6DCDFBDF" w:rsidR="001C4BFC" w:rsidRDefault="003B1EA9" w:rsidP="001C4BFC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 xml:space="preserve">Release </w:t>
      </w:r>
      <w:r w:rsidR="00D43BDE">
        <w:rPr>
          <w:rFonts w:ascii="Arial" w:hAnsi="Arial" w:cs="Arial"/>
          <w:b/>
          <w:bCs/>
          <w:sz w:val="24"/>
          <w:szCs w:val="24"/>
        </w:rPr>
        <w:t>R</w:t>
      </w:r>
      <w:r w:rsidRPr="000E0859">
        <w:rPr>
          <w:rFonts w:ascii="Arial" w:hAnsi="Arial" w:cs="Arial"/>
          <w:b/>
          <w:bCs/>
          <w:sz w:val="24"/>
          <w:szCs w:val="24"/>
        </w:rPr>
        <w:t xml:space="preserve">epaired </w:t>
      </w:r>
      <w:r w:rsidR="00D43BDE">
        <w:rPr>
          <w:rFonts w:ascii="Arial" w:hAnsi="Arial" w:cs="Arial"/>
          <w:b/>
          <w:bCs/>
          <w:sz w:val="24"/>
          <w:szCs w:val="24"/>
        </w:rPr>
        <w:t>E</w:t>
      </w:r>
      <w:r w:rsidRPr="000E0859">
        <w:rPr>
          <w:rFonts w:ascii="Arial" w:hAnsi="Arial" w:cs="Arial"/>
          <w:b/>
          <w:bCs/>
          <w:sz w:val="24"/>
          <w:szCs w:val="24"/>
        </w:rPr>
        <w:t>quipment</w:t>
      </w:r>
      <w:r w:rsidR="00D43BDE">
        <w:rPr>
          <w:rFonts w:ascii="Arial" w:hAnsi="Arial" w:cs="Arial"/>
          <w:b/>
          <w:bCs/>
          <w:sz w:val="24"/>
          <w:szCs w:val="24"/>
        </w:rPr>
        <w:t xml:space="preserve"> to Operations/Production</w:t>
      </w:r>
    </w:p>
    <w:p w14:paraId="082CAD60" w14:textId="783716FF" w:rsidR="001C4BFC" w:rsidRPr="001C4BFC" w:rsidRDefault="001C4BFC" w:rsidP="001C4BFC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Use FRACAS (Failure Reporting, Analysis, </w:t>
      </w:r>
      <w:r w:rsidR="00C0657F">
        <w:rPr>
          <w:rFonts w:ascii="Arial" w:hAnsi="Arial" w:cs="Arial"/>
          <w:b/>
          <w:bCs/>
          <w:sz w:val="24"/>
          <w:szCs w:val="24"/>
        </w:rPr>
        <w:t>and Corrective System</w:t>
      </w:r>
    </w:p>
    <w:p w14:paraId="395CDE45" w14:textId="728346E5" w:rsidR="004579EA" w:rsidRPr="000E0859" w:rsidRDefault="000E0859" w:rsidP="004579E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E0859">
        <w:rPr>
          <w:rFonts w:ascii="Arial" w:hAnsi="Arial" w:cs="Arial"/>
          <w:b/>
          <w:bCs/>
          <w:sz w:val="24"/>
          <w:szCs w:val="24"/>
        </w:rPr>
        <w:t xml:space="preserve"> </w:t>
      </w:r>
      <w:r w:rsidR="004579EA" w:rsidRPr="000E0859">
        <w:rPr>
          <w:rFonts w:ascii="Arial" w:hAnsi="Arial" w:cs="Arial"/>
          <w:b/>
          <w:bCs/>
          <w:sz w:val="24"/>
          <w:szCs w:val="24"/>
          <w:u w:val="single"/>
        </w:rPr>
        <w:t>Hand</w:t>
      </w:r>
      <w:r w:rsidR="00756585" w:rsidRPr="000E0859">
        <w:rPr>
          <w:rFonts w:ascii="Arial" w:hAnsi="Arial" w:cs="Arial"/>
          <w:b/>
          <w:bCs/>
          <w:sz w:val="24"/>
          <w:szCs w:val="24"/>
          <w:u w:val="single"/>
        </w:rPr>
        <w:t xml:space="preserve"> O</w:t>
      </w:r>
      <w:r w:rsidR="004579EA" w:rsidRPr="000E0859">
        <w:rPr>
          <w:rFonts w:ascii="Arial" w:hAnsi="Arial" w:cs="Arial"/>
          <w:b/>
          <w:bCs/>
          <w:sz w:val="24"/>
          <w:szCs w:val="24"/>
          <w:u w:val="single"/>
        </w:rPr>
        <w:t>n Exercise</w:t>
      </w:r>
      <w:r w:rsidR="007A7F91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756585" w:rsidRPr="000E0859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7C293A98" w14:textId="5DC44B65" w:rsidR="004579EA" w:rsidRPr="000E0859" w:rsidRDefault="004579EA" w:rsidP="000E0859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Basic Hazard OSHA</w:t>
      </w:r>
    </w:p>
    <w:p w14:paraId="616243D7" w14:textId="7A646CF1" w:rsidR="00756585" w:rsidRPr="000E0859" w:rsidRDefault="00756585" w:rsidP="004579E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Introduction OSHA</w:t>
      </w:r>
    </w:p>
    <w:p w14:paraId="13ADF7DA" w14:textId="07292820" w:rsidR="00756585" w:rsidRPr="000E0859" w:rsidRDefault="00756585" w:rsidP="004579E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OSHA tool safety</w:t>
      </w:r>
    </w:p>
    <w:p w14:paraId="519BE172" w14:textId="4CE77626" w:rsidR="004579EA" w:rsidRPr="000E0859" w:rsidRDefault="004579EA" w:rsidP="004579E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 xml:space="preserve">CMRT </w:t>
      </w:r>
      <w:r w:rsidR="009D5107">
        <w:rPr>
          <w:rFonts w:ascii="Arial" w:hAnsi="Arial" w:cs="Arial"/>
          <w:b/>
          <w:bCs/>
          <w:sz w:val="24"/>
          <w:szCs w:val="24"/>
        </w:rPr>
        <w:t>P</w:t>
      </w:r>
      <w:r w:rsidRPr="000E0859">
        <w:rPr>
          <w:rFonts w:ascii="Arial" w:hAnsi="Arial" w:cs="Arial"/>
          <w:b/>
          <w:bCs/>
          <w:sz w:val="24"/>
          <w:szCs w:val="24"/>
        </w:rPr>
        <w:t>ractices Test</w:t>
      </w:r>
    </w:p>
    <w:p w14:paraId="1C75196D" w14:textId="2EF800E0" w:rsidR="004579EA" w:rsidRPr="000E0859" w:rsidRDefault="004579EA" w:rsidP="004579E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DILO Maintenance Technician Article</w:t>
      </w:r>
    </w:p>
    <w:p w14:paraId="65C0DDFC" w14:textId="515A7CC1" w:rsidR="004579EA" w:rsidRDefault="004579EA" w:rsidP="004579E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DILO Proactive Maintenance Plann</w:t>
      </w:r>
      <w:r w:rsidR="00756585" w:rsidRPr="000E0859">
        <w:rPr>
          <w:rFonts w:ascii="Arial" w:hAnsi="Arial" w:cs="Arial"/>
          <w:b/>
          <w:bCs/>
          <w:sz w:val="24"/>
          <w:szCs w:val="24"/>
        </w:rPr>
        <w:t>er</w:t>
      </w:r>
    </w:p>
    <w:p w14:paraId="0CB1EBA8" w14:textId="60EF7F2C" w:rsidR="00C0657F" w:rsidRPr="000E0859" w:rsidRDefault="00C0657F" w:rsidP="004579E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FRACAS – Failure Reporting, Analysis, and Corrective Action Systems</w:t>
      </w:r>
    </w:p>
    <w:p w14:paraId="5CB7E062" w14:textId="03CBD784" w:rsidR="00756585" w:rsidRPr="000E0859" w:rsidRDefault="00756585" w:rsidP="004579E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Doing Too Much PM</w:t>
      </w:r>
    </w:p>
    <w:p w14:paraId="29FE4B1E" w14:textId="466FEF32" w:rsidR="00756585" w:rsidRPr="000E0859" w:rsidRDefault="00756585" w:rsidP="004579E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Lubrication 101</w:t>
      </w:r>
    </w:p>
    <w:p w14:paraId="2D6BAABA" w14:textId="002177B3" w:rsidR="00756585" w:rsidRPr="000E0859" w:rsidRDefault="00756585" w:rsidP="004579E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Maintenance of Hydraulic System</w:t>
      </w:r>
    </w:p>
    <w:p w14:paraId="6EC080B0" w14:textId="50F80B76" w:rsidR="00756585" w:rsidRPr="000E0859" w:rsidRDefault="0028350B" w:rsidP="004579E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Tool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727A3">
        <w:rPr>
          <w:rFonts w:ascii="Arial" w:hAnsi="Arial" w:cs="Arial"/>
          <w:b/>
          <w:bCs/>
          <w:sz w:val="24"/>
          <w:szCs w:val="24"/>
        </w:rPr>
        <w:t>B</w:t>
      </w:r>
      <w:r w:rsidRPr="000E0859">
        <w:rPr>
          <w:rFonts w:ascii="Arial" w:hAnsi="Arial" w:cs="Arial"/>
          <w:b/>
          <w:bCs/>
          <w:sz w:val="24"/>
          <w:szCs w:val="24"/>
        </w:rPr>
        <w:t>ox</w:t>
      </w:r>
      <w:r w:rsidR="00756585" w:rsidRPr="000E0859">
        <w:rPr>
          <w:rFonts w:ascii="Arial" w:hAnsi="Arial" w:cs="Arial"/>
          <w:b/>
          <w:bCs/>
          <w:sz w:val="24"/>
          <w:szCs w:val="24"/>
        </w:rPr>
        <w:t xml:space="preserve"> Talk -</w:t>
      </w:r>
      <w:r w:rsidR="00C0657F">
        <w:rPr>
          <w:rFonts w:ascii="Arial" w:hAnsi="Arial" w:cs="Arial"/>
          <w:b/>
          <w:bCs/>
          <w:sz w:val="24"/>
          <w:szCs w:val="24"/>
        </w:rPr>
        <w:t xml:space="preserve">  </w:t>
      </w:r>
      <w:r w:rsidR="00756585" w:rsidRPr="000E0859">
        <w:rPr>
          <w:rFonts w:ascii="Arial" w:hAnsi="Arial" w:cs="Arial"/>
          <w:b/>
          <w:bCs/>
          <w:sz w:val="24"/>
          <w:szCs w:val="24"/>
        </w:rPr>
        <w:t>How to Torque Fasteners</w:t>
      </w:r>
    </w:p>
    <w:p w14:paraId="60B9F142" w14:textId="1FB14A66" w:rsidR="00756585" w:rsidRPr="000E0859" w:rsidRDefault="0028350B" w:rsidP="004579E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Tool</w:t>
      </w:r>
      <w:r>
        <w:rPr>
          <w:rFonts w:ascii="Arial" w:hAnsi="Arial" w:cs="Arial"/>
          <w:b/>
          <w:bCs/>
          <w:sz w:val="24"/>
          <w:szCs w:val="24"/>
        </w:rPr>
        <w:t xml:space="preserve"> B</w:t>
      </w:r>
      <w:r w:rsidRPr="000E0859">
        <w:rPr>
          <w:rFonts w:ascii="Arial" w:hAnsi="Arial" w:cs="Arial"/>
          <w:b/>
          <w:bCs/>
          <w:sz w:val="24"/>
          <w:szCs w:val="24"/>
        </w:rPr>
        <w:t>ox</w:t>
      </w:r>
      <w:r w:rsidR="00756585" w:rsidRPr="000E0859">
        <w:rPr>
          <w:rFonts w:ascii="Arial" w:hAnsi="Arial" w:cs="Arial"/>
          <w:b/>
          <w:bCs/>
          <w:sz w:val="24"/>
          <w:szCs w:val="24"/>
        </w:rPr>
        <w:t xml:space="preserve"> Talk – Torque of Bolts</w:t>
      </w:r>
    </w:p>
    <w:p w14:paraId="7FF5EAFB" w14:textId="293B2528" w:rsidR="00756585" w:rsidRPr="000E0859" w:rsidRDefault="00756585" w:rsidP="004579E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Single Point lesson -Step to Optimization Maintenance Planning and Scheduling</w:t>
      </w:r>
    </w:p>
    <w:p w14:paraId="6009E719" w14:textId="5CE5EB91" w:rsidR="00756585" w:rsidRPr="000E0859" w:rsidRDefault="00756585" w:rsidP="004579E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PM Maturity Matrix</w:t>
      </w:r>
    </w:p>
    <w:p w14:paraId="1F61A176" w14:textId="1AF0835D" w:rsidR="00756585" w:rsidRDefault="00756585" w:rsidP="004579E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PdM Secret Revealed</w:t>
      </w:r>
    </w:p>
    <w:p w14:paraId="36F0CCE4" w14:textId="32B37FB9" w:rsidR="00C727A3" w:rsidRDefault="00466103" w:rsidP="004579E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Practices Exam</w:t>
      </w:r>
    </w:p>
    <w:p w14:paraId="0EC0B08A" w14:textId="16983DFE" w:rsidR="00466103" w:rsidRDefault="00466103" w:rsidP="004579E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Definitions</w:t>
      </w:r>
    </w:p>
    <w:p w14:paraId="0ED74528" w14:textId="4DB2ABBA" w:rsidR="00602F45" w:rsidRPr="000E0859" w:rsidRDefault="00602F45" w:rsidP="004579E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Master Plan for prepare for </w:t>
      </w:r>
      <w:r w:rsidR="006B2D0F">
        <w:rPr>
          <w:rFonts w:ascii="Arial" w:hAnsi="Arial" w:cs="Arial"/>
          <w:b/>
          <w:bCs/>
          <w:sz w:val="24"/>
          <w:szCs w:val="24"/>
        </w:rPr>
        <w:t>study</w:t>
      </w:r>
    </w:p>
    <w:p w14:paraId="5CF408F7" w14:textId="5F35F2AD" w:rsidR="00756585" w:rsidRPr="000E0859" w:rsidRDefault="00756585" w:rsidP="004579E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0E0859">
        <w:rPr>
          <w:rFonts w:ascii="Arial" w:hAnsi="Arial" w:cs="Arial"/>
          <w:b/>
          <w:bCs/>
          <w:sz w:val="24"/>
          <w:szCs w:val="24"/>
        </w:rPr>
        <w:t>More+..</w:t>
      </w:r>
    </w:p>
    <w:p w14:paraId="4967649F" w14:textId="77777777" w:rsidR="00F21C91" w:rsidRPr="000E0859" w:rsidRDefault="00F21C91" w:rsidP="00F21C91">
      <w:pPr>
        <w:rPr>
          <w:rFonts w:ascii="Arial" w:hAnsi="Arial" w:cs="Arial"/>
          <w:b/>
          <w:bCs/>
          <w:sz w:val="24"/>
          <w:szCs w:val="24"/>
        </w:rPr>
      </w:pPr>
    </w:p>
    <w:p w14:paraId="2CA338C1" w14:textId="4AA7BEF2" w:rsidR="00C503B5" w:rsidRDefault="00FA5CD7" w:rsidP="00525E55">
      <w:pPr>
        <w:rPr>
          <w:rFonts w:ascii="Arial" w:hAnsi="Arial" w:cs="Arial"/>
          <w:b/>
          <w:bCs/>
          <w:sz w:val="24"/>
          <w:szCs w:val="24"/>
        </w:rPr>
      </w:pPr>
      <w:r w:rsidRPr="00FA5CD7">
        <w:rPr>
          <w:rFonts w:ascii="Arial" w:hAnsi="Arial" w:cs="Arial"/>
          <w:b/>
          <w:bCs/>
          <w:sz w:val="24"/>
          <w:szCs w:val="24"/>
        </w:rPr>
        <w:t>Need more information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C503B5">
        <w:rPr>
          <w:rFonts w:ascii="Arial" w:hAnsi="Arial" w:cs="Arial"/>
          <w:b/>
          <w:bCs/>
          <w:sz w:val="24"/>
          <w:szCs w:val="24"/>
        </w:rPr>
        <w:t>Contact Ricky Smith</w:t>
      </w:r>
      <w:r w:rsidR="00B96B97">
        <w:rPr>
          <w:rFonts w:ascii="Arial" w:hAnsi="Arial" w:cs="Arial"/>
          <w:b/>
          <w:bCs/>
          <w:sz w:val="24"/>
          <w:szCs w:val="24"/>
        </w:rPr>
        <w:t xml:space="preserve"> CMRP, CRL, CMRT</w:t>
      </w:r>
    </w:p>
    <w:p w14:paraId="0922DD52" w14:textId="53A99AC4" w:rsidR="00EA286D" w:rsidRDefault="00FA5CD7" w:rsidP="00525E5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Emai</w:t>
      </w:r>
      <w:r w:rsidR="005036F1">
        <w:rPr>
          <w:rFonts w:ascii="Arial" w:hAnsi="Arial" w:cs="Arial"/>
          <w:b/>
          <w:bCs/>
          <w:sz w:val="24"/>
          <w:szCs w:val="24"/>
        </w:rPr>
        <w:t xml:space="preserve">l </w:t>
      </w:r>
      <w:hyperlink r:id="rId8" w:history="1">
        <w:r w:rsidR="005036F1" w:rsidRPr="00871C4D">
          <w:rPr>
            <w:rStyle w:val="Hyperlink"/>
            <w:rFonts w:ascii="Arial" w:hAnsi="Arial" w:cs="Arial"/>
            <w:b/>
            <w:bCs/>
            <w:sz w:val="24"/>
            <w:szCs w:val="24"/>
          </w:rPr>
          <w:t>rsmith@worldclassmaintenance.org</w:t>
        </w:r>
      </w:hyperlink>
    </w:p>
    <w:p w14:paraId="7150ADCD" w14:textId="616BE77C" w:rsidR="005036F1" w:rsidRDefault="005036F1" w:rsidP="00525E5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 visit </w:t>
      </w:r>
      <w:hyperlink r:id="rId9" w:history="1">
        <w:r w:rsidRPr="00871C4D">
          <w:rPr>
            <w:rStyle w:val="Hyperlink"/>
            <w:rFonts w:ascii="Arial" w:hAnsi="Arial" w:cs="Arial"/>
            <w:b/>
            <w:bCs/>
            <w:sz w:val="24"/>
            <w:szCs w:val="24"/>
          </w:rPr>
          <w:t>www.worldclassmaintenance.org</w:t>
        </w:r>
      </w:hyperlink>
    </w:p>
    <w:p w14:paraId="5D9F3C60" w14:textId="77777777" w:rsidR="005036F1" w:rsidRPr="00FA5CD7" w:rsidRDefault="005036F1" w:rsidP="00525E55">
      <w:pPr>
        <w:rPr>
          <w:rFonts w:ascii="Arial" w:hAnsi="Arial" w:cs="Arial"/>
          <w:b/>
          <w:bCs/>
          <w:sz w:val="24"/>
          <w:szCs w:val="24"/>
        </w:rPr>
      </w:pPr>
    </w:p>
    <w:p w14:paraId="4C9B8442" w14:textId="77777777" w:rsidR="00EA286D" w:rsidRPr="000E0859" w:rsidRDefault="00EA286D">
      <w:pPr>
        <w:rPr>
          <w:rFonts w:ascii="Arial" w:hAnsi="Arial" w:cs="Arial"/>
          <w:b/>
          <w:bCs/>
          <w:sz w:val="32"/>
          <w:szCs w:val="32"/>
        </w:rPr>
      </w:pPr>
    </w:p>
    <w:sectPr w:rsidR="00EA286D" w:rsidRPr="000E085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7E162" w14:textId="77777777" w:rsidR="006D1668" w:rsidRDefault="006D1668" w:rsidP="00B831A9">
      <w:pPr>
        <w:spacing w:after="0" w:line="240" w:lineRule="auto"/>
      </w:pPr>
      <w:r>
        <w:separator/>
      </w:r>
    </w:p>
  </w:endnote>
  <w:endnote w:type="continuationSeparator" w:id="0">
    <w:p w14:paraId="41032C8A" w14:textId="77777777" w:rsidR="006D1668" w:rsidRDefault="006D1668" w:rsidP="00B8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6208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303A4F" w14:textId="77928153" w:rsidR="00B831A9" w:rsidRDefault="00B831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CA50DC" w14:textId="77777777" w:rsidR="00B831A9" w:rsidRDefault="00B83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10C88" w14:textId="77777777" w:rsidR="006D1668" w:rsidRDefault="006D1668" w:rsidP="00B831A9">
      <w:pPr>
        <w:spacing w:after="0" w:line="240" w:lineRule="auto"/>
      </w:pPr>
      <w:r>
        <w:separator/>
      </w:r>
    </w:p>
  </w:footnote>
  <w:footnote w:type="continuationSeparator" w:id="0">
    <w:p w14:paraId="55634D43" w14:textId="77777777" w:rsidR="006D1668" w:rsidRDefault="006D1668" w:rsidP="00B83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9D6D6" w14:textId="44DA35F0" w:rsidR="00B831A9" w:rsidRDefault="00B831A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2541840" wp14:editId="6F32FD7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9B52C7B" w14:textId="05481C5B" w:rsidR="00B831A9" w:rsidRDefault="00B831A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World class maintenance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2541840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9B52C7B" w14:textId="05481C5B" w:rsidR="00B831A9" w:rsidRDefault="00B831A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World class maintenance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B306E"/>
    <w:multiLevelType w:val="hybridMultilevel"/>
    <w:tmpl w:val="50E4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7F54"/>
    <w:multiLevelType w:val="hybridMultilevel"/>
    <w:tmpl w:val="FC0887D4"/>
    <w:lvl w:ilvl="0" w:tplc="13448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14FF"/>
    <w:multiLevelType w:val="hybridMultilevel"/>
    <w:tmpl w:val="726AE9EA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" w15:restartNumberingAfterBreak="0">
    <w:nsid w:val="18B874FC"/>
    <w:multiLevelType w:val="hybridMultilevel"/>
    <w:tmpl w:val="2E561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54B6B"/>
    <w:multiLevelType w:val="hybridMultilevel"/>
    <w:tmpl w:val="1F9CECA4"/>
    <w:lvl w:ilvl="0" w:tplc="04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5" w15:restartNumberingAfterBreak="0">
    <w:nsid w:val="2A7223D5"/>
    <w:multiLevelType w:val="hybridMultilevel"/>
    <w:tmpl w:val="E5D0E6FE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 w15:restartNumberingAfterBreak="0">
    <w:nsid w:val="3DC577BD"/>
    <w:multiLevelType w:val="hybridMultilevel"/>
    <w:tmpl w:val="CD3AB180"/>
    <w:lvl w:ilvl="0" w:tplc="2B7478F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2E1E10"/>
    <w:multiLevelType w:val="hybridMultilevel"/>
    <w:tmpl w:val="E138AD26"/>
    <w:lvl w:ilvl="0" w:tplc="0409000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8" w15:restartNumberingAfterBreak="0">
    <w:nsid w:val="59073CE3"/>
    <w:multiLevelType w:val="hybridMultilevel"/>
    <w:tmpl w:val="34528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911A1"/>
    <w:multiLevelType w:val="hybridMultilevel"/>
    <w:tmpl w:val="8988A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D40662"/>
    <w:multiLevelType w:val="hybridMultilevel"/>
    <w:tmpl w:val="118C9550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 w16cid:durableId="225147739">
    <w:abstractNumId w:val="8"/>
  </w:num>
  <w:num w:numId="2" w16cid:durableId="513959615">
    <w:abstractNumId w:val="9"/>
  </w:num>
  <w:num w:numId="3" w16cid:durableId="1992630932">
    <w:abstractNumId w:val="7"/>
  </w:num>
  <w:num w:numId="4" w16cid:durableId="44647222">
    <w:abstractNumId w:val="4"/>
  </w:num>
  <w:num w:numId="5" w16cid:durableId="1739325809">
    <w:abstractNumId w:val="10"/>
  </w:num>
  <w:num w:numId="6" w16cid:durableId="240798134">
    <w:abstractNumId w:val="2"/>
  </w:num>
  <w:num w:numId="7" w16cid:durableId="920716060">
    <w:abstractNumId w:val="0"/>
  </w:num>
  <w:num w:numId="8" w16cid:durableId="1704593365">
    <w:abstractNumId w:val="5"/>
  </w:num>
  <w:num w:numId="9" w16cid:durableId="1552885539">
    <w:abstractNumId w:val="3"/>
  </w:num>
  <w:num w:numId="10" w16cid:durableId="697199763">
    <w:abstractNumId w:val="1"/>
  </w:num>
  <w:num w:numId="11" w16cid:durableId="1326278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6D"/>
    <w:rsid w:val="00000939"/>
    <w:rsid w:val="00025CEB"/>
    <w:rsid w:val="000663CD"/>
    <w:rsid w:val="00066EDE"/>
    <w:rsid w:val="00067993"/>
    <w:rsid w:val="000E0859"/>
    <w:rsid w:val="000F03D5"/>
    <w:rsid w:val="000F2378"/>
    <w:rsid w:val="00130260"/>
    <w:rsid w:val="0013636A"/>
    <w:rsid w:val="00173D85"/>
    <w:rsid w:val="00191FFD"/>
    <w:rsid w:val="001C4BFC"/>
    <w:rsid w:val="001D2363"/>
    <w:rsid w:val="001D4036"/>
    <w:rsid w:val="001E503E"/>
    <w:rsid w:val="001F6A03"/>
    <w:rsid w:val="002238C6"/>
    <w:rsid w:val="00254C52"/>
    <w:rsid w:val="0028350B"/>
    <w:rsid w:val="0028612C"/>
    <w:rsid w:val="002E3A4C"/>
    <w:rsid w:val="002E4033"/>
    <w:rsid w:val="00317DB0"/>
    <w:rsid w:val="003A612F"/>
    <w:rsid w:val="003B1EA9"/>
    <w:rsid w:val="004579EA"/>
    <w:rsid w:val="00466103"/>
    <w:rsid w:val="00480FB0"/>
    <w:rsid w:val="0049613C"/>
    <w:rsid w:val="004B543F"/>
    <w:rsid w:val="004E0843"/>
    <w:rsid w:val="004F3200"/>
    <w:rsid w:val="005036F1"/>
    <w:rsid w:val="00525E55"/>
    <w:rsid w:val="005A7477"/>
    <w:rsid w:val="00602F45"/>
    <w:rsid w:val="0061484C"/>
    <w:rsid w:val="006239C0"/>
    <w:rsid w:val="00641438"/>
    <w:rsid w:val="00660C9F"/>
    <w:rsid w:val="006613C2"/>
    <w:rsid w:val="0066685B"/>
    <w:rsid w:val="006B2D0F"/>
    <w:rsid w:val="006D1668"/>
    <w:rsid w:val="006F0253"/>
    <w:rsid w:val="00716188"/>
    <w:rsid w:val="007304F6"/>
    <w:rsid w:val="00756585"/>
    <w:rsid w:val="007A3EEA"/>
    <w:rsid w:val="007A7F91"/>
    <w:rsid w:val="007E70D8"/>
    <w:rsid w:val="007F45A6"/>
    <w:rsid w:val="00833ADE"/>
    <w:rsid w:val="008403CF"/>
    <w:rsid w:val="008550C9"/>
    <w:rsid w:val="00873088"/>
    <w:rsid w:val="00875CBE"/>
    <w:rsid w:val="008828FF"/>
    <w:rsid w:val="00882CE1"/>
    <w:rsid w:val="00893320"/>
    <w:rsid w:val="008A0A90"/>
    <w:rsid w:val="008B15A4"/>
    <w:rsid w:val="0095554F"/>
    <w:rsid w:val="00970F0E"/>
    <w:rsid w:val="009B0241"/>
    <w:rsid w:val="009B68CD"/>
    <w:rsid w:val="009D0F41"/>
    <w:rsid w:val="009D5107"/>
    <w:rsid w:val="009F5C33"/>
    <w:rsid w:val="00A133EF"/>
    <w:rsid w:val="00A1523E"/>
    <w:rsid w:val="00A844E8"/>
    <w:rsid w:val="00AA222F"/>
    <w:rsid w:val="00B0271E"/>
    <w:rsid w:val="00B16FFA"/>
    <w:rsid w:val="00B831A9"/>
    <w:rsid w:val="00B96B97"/>
    <w:rsid w:val="00C0657F"/>
    <w:rsid w:val="00C21107"/>
    <w:rsid w:val="00C503B5"/>
    <w:rsid w:val="00C51984"/>
    <w:rsid w:val="00C727A3"/>
    <w:rsid w:val="00CA2596"/>
    <w:rsid w:val="00CC1F98"/>
    <w:rsid w:val="00CD4D6F"/>
    <w:rsid w:val="00D43BDE"/>
    <w:rsid w:val="00D65F0C"/>
    <w:rsid w:val="00E11617"/>
    <w:rsid w:val="00EA286D"/>
    <w:rsid w:val="00F21C91"/>
    <w:rsid w:val="00F41342"/>
    <w:rsid w:val="00F57C96"/>
    <w:rsid w:val="00FA50D8"/>
    <w:rsid w:val="00FA5CD7"/>
    <w:rsid w:val="00FA6C7E"/>
    <w:rsid w:val="00F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0820A"/>
  <w15:chartTrackingRefBased/>
  <w15:docId w15:val="{1C392842-BCBD-4431-BE23-635ED770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8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1A9"/>
  </w:style>
  <w:style w:type="paragraph" w:styleId="Footer">
    <w:name w:val="footer"/>
    <w:basedOn w:val="Normal"/>
    <w:link w:val="FooterChar"/>
    <w:uiPriority w:val="99"/>
    <w:unhideWhenUsed/>
    <w:rsid w:val="00B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1A9"/>
  </w:style>
  <w:style w:type="character" w:styleId="Hyperlink">
    <w:name w:val="Hyperlink"/>
    <w:basedOn w:val="DefaultParagraphFont"/>
    <w:uiPriority w:val="99"/>
    <w:unhideWhenUsed/>
    <w:rsid w:val="005036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mith@worldclassmaintenanc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orldclassmaintenan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class maintenance</vt:lpstr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class maintenance</dc:title>
  <dc:subject/>
  <dc:creator>Kunlawadee Smith</dc:creator>
  <cp:keywords/>
  <dc:description/>
  <cp:lastModifiedBy>Kunlawadee Smith</cp:lastModifiedBy>
  <cp:revision>62</cp:revision>
  <dcterms:created xsi:type="dcterms:W3CDTF">2024-10-11T16:01:00Z</dcterms:created>
  <dcterms:modified xsi:type="dcterms:W3CDTF">2024-10-11T17:11:00Z</dcterms:modified>
</cp:coreProperties>
</file>