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2AB" w:rsidRDefault="008D0880">
      <w:r>
        <w:t>LINK INFORME DE GESTION 2025</w:t>
      </w:r>
    </w:p>
    <w:p w:rsidR="008D0880" w:rsidRDefault="008D0880"/>
    <w:p w:rsidR="008D0880" w:rsidRDefault="008D0880">
      <w:hyperlink r:id="rId4" w:history="1">
        <w:r w:rsidRPr="00CB12D5">
          <w:rPr>
            <w:rStyle w:val="Hipervnculo"/>
          </w:rPr>
          <w:t>https://drive.google.com/file/d/1a1rmA1ioTNiEJIMeYTdZRyaYuXJUssLp/view?usp=sharing</w:t>
        </w:r>
      </w:hyperlink>
    </w:p>
    <w:p w:rsidR="00236A58" w:rsidRDefault="00236A58">
      <w:r>
        <w:br w:type="page"/>
      </w:r>
    </w:p>
    <w:p w:rsidR="008D0880" w:rsidRDefault="008D0880">
      <w:bookmarkStart w:id="0" w:name="_GoBack"/>
      <w:bookmarkEnd w:id="0"/>
    </w:p>
    <w:p w:rsidR="008D0880" w:rsidRDefault="008D0880">
      <w:r>
        <w:br w:type="page"/>
      </w:r>
    </w:p>
    <w:p w:rsidR="008D0880" w:rsidRDefault="008D0880"/>
    <w:sectPr w:rsidR="008D08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880"/>
    <w:rsid w:val="00236A58"/>
    <w:rsid w:val="005D12AB"/>
    <w:rsid w:val="008D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6F643-1332-4F1C-AEC3-7C7C8FA5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D08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a1rmA1ioTNiEJIMeYTdZRyaYuXJUssLp/view?usp=shari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2026-05-15T14:14:00Z</dcterms:created>
  <dcterms:modified xsi:type="dcterms:W3CDTF">2026-05-15T14:16:00Z</dcterms:modified>
</cp:coreProperties>
</file>