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A9BB" w14:textId="77777777" w:rsidR="0080434F" w:rsidRPr="0080434F" w:rsidRDefault="0080434F" w:rsidP="0080434F">
      <w:pPr>
        <w:rPr>
          <w:b/>
          <w:bCs/>
        </w:rPr>
      </w:pPr>
      <w:r w:rsidRPr="0080434F">
        <w:rPr>
          <w:b/>
          <w:bCs/>
        </w:rPr>
        <w:t>Powhatan Fastpitch Softball</w:t>
      </w:r>
      <w:r w:rsidRPr="0080434F">
        <w:rPr>
          <w:b/>
          <w:bCs/>
        </w:rPr>
        <w:br/>
        <w:t>Board of Directors Meeting Minutes</w:t>
      </w:r>
    </w:p>
    <w:p w14:paraId="0E1B1ECA" w14:textId="77777777" w:rsidR="0080434F" w:rsidRPr="0080434F" w:rsidRDefault="0080434F" w:rsidP="0080434F"/>
    <w:p w14:paraId="4178E18C" w14:textId="79FB7799" w:rsidR="0080434F" w:rsidRDefault="0080434F" w:rsidP="0080434F">
      <w:r w:rsidRPr="0080434F">
        <w:t xml:space="preserve">Date: </w:t>
      </w:r>
      <w:r>
        <w:t xml:space="preserve">December </w:t>
      </w:r>
      <w:r w:rsidRPr="0080434F">
        <w:t>2025</w:t>
      </w:r>
    </w:p>
    <w:p w14:paraId="05BDDC2F" w14:textId="045B9396" w:rsidR="0080434F" w:rsidRPr="0080434F" w:rsidRDefault="0080434F" w:rsidP="0080434F">
      <w:r>
        <w:t>NO MEETING</w:t>
      </w:r>
    </w:p>
    <w:p w14:paraId="3579F54B" w14:textId="72AAC506" w:rsidR="00012CA2" w:rsidRDefault="00012CA2"/>
    <w:sectPr w:rsidR="00012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4F"/>
    <w:rsid w:val="00012CA2"/>
    <w:rsid w:val="0021562F"/>
    <w:rsid w:val="0080434F"/>
    <w:rsid w:val="00893734"/>
    <w:rsid w:val="009F37B4"/>
    <w:rsid w:val="00F9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A40D"/>
  <w15:chartTrackingRefBased/>
  <w15:docId w15:val="{1AEC3415-FC22-415F-8217-64C42294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3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3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3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3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Paulin</dc:creator>
  <cp:keywords/>
  <dc:description/>
  <cp:lastModifiedBy>Erika Paulin</cp:lastModifiedBy>
  <cp:revision>1</cp:revision>
  <dcterms:created xsi:type="dcterms:W3CDTF">2026-01-11T19:11:00Z</dcterms:created>
  <dcterms:modified xsi:type="dcterms:W3CDTF">2026-01-11T19:12:00Z</dcterms:modified>
</cp:coreProperties>
</file>