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098B" w14:textId="77777777" w:rsidR="00EE6F35" w:rsidRPr="00EE6F35" w:rsidRDefault="00EE6F35" w:rsidP="00EE6F35">
      <w:r w:rsidRPr="00EE6F35">
        <w:rPr>
          <w:b/>
          <w:bCs/>
        </w:rPr>
        <w:t>July Board Meeting</w:t>
      </w:r>
    </w:p>
    <w:p w14:paraId="5FF9F342" w14:textId="77777777" w:rsidR="00EE6F35" w:rsidRPr="00EE6F35" w:rsidRDefault="00EE6F35" w:rsidP="00EE6F35">
      <w:r w:rsidRPr="00EE6F35">
        <w:t>Attendees:</w:t>
      </w:r>
    </w:p>
    <w:p w14:paraId="12F61C0C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Randy Snider</w:t>
      </w:r>
    </w:p>
    <w:p w14:paraId="069EAF83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Jason Weaver</w:t>
      </w:r>
    </w:p>
    <w:p w14:paraId="10BFDC15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Tommy Skeens</w:t>
      </w:r>
    </w:p>
    <w:p w14:paraId="2B6ABA8B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Brett Paulin</w:t>
      </w:r>
    </w:p>
    <w:p w14:paraId="388320B7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Katie Wall</w:t>
      </w:r>
    </w:p>
    <w:p w14:paraId="198AEB7E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Stevie Stout</w:t>
      </w:r>
    </w:p>
    <w:p w14:paraId="0179008B" w14:textId="77777777" w:rsidR="00EE6F35" w:rsidRPr="00EE6F35" w:rsidRDefault="00EE6F35" w:rsidP="00EE6F35">
      <w:pPr>
        <w:numPr>
          <w:ilvl w:val="0"/>
          <w:numId w:val="1"/>
        </w:numPr>
      </w:pPr>
      <w:r w:rsidRPr="00EE6F35">
        <w:t>Michael Grisi</w:t>
      </w:r>
    </w:p>
    <w:p w14:paraId="6AFB6931" w14:textId="7DFF01B7" w:rsidR="00EE6F35" w:rsidRPr="00EE6F35" w:rsidRDefault="00EE6F35" w:rsidP="00EE6F35">
      <w:pPr>
        <w:numPr>
          <w:ilvl w:val="0"/>
          <w:numId w:val="1"/>
        </w:numPr>
      </w:pPr>
      <w:r w:rsidRPr="00EE6F35">
        <w:t>Chris Bryant</w:t>
      </w:r>
    </w:p>
    <w:p w14:paraId="49FF6D9B" w14:textId="77777777" w:rsidR="00EE6F35" w:rsidRPr="00EE6F35" w:rsidRDefault="00EE6F35" w:rsidP="00EE6F35">
      <w:r w:rsidRPr="00EE6F35">
        <w:t>New signs at the entrance are done and will be delivered and installed over the off season</w:t>
      </w:r>
    </w:p>
    <w:p w14:paraId="671CABA6" w14:textId="77777777" w:rsidR="00EE6F35" w:rsidRPr="00EE6F35" w:rsidRDefault="00EE6F35" w:rsidP="00EE6F35">
      <w:r w:rsidRPr="00EE6F35">
        <w:t>Logos painted in Turner and Pitt fields dugouts</w:t>
      </w:r>
    </w:p>
    <w:p w14:paraId="51F1DF10" w14:textId="77777777" w:rsidR="00EE6F35" w:rsidRPr="00EE6F35" w:rsidRDefault="00EE6F35" w:rsidP="00EE6F35">
      <w:r w:rsidRPr="00EE6F35">
        <w:t>Ordered drying equipment, foul poles</w:t>
      </w:r>
    </w:p>
    <w:p w14:paraId="470747E5" w14:textId="77777777" w:rsidR="00EE6F35" w:rsidRPr="00EE6F35" w:rsidRDefault="00EE6F35" w:rsidP="00EE6F35">
      <w:r w:rsidRPr="00EE6F35">
        <w:t>Need to schedule workday to clean out concession and closets</w:t>
      </w:r>
    </w:p>
    <w:p w14:paraId="7D5E0949" w14:textId="77777777" w:rsidR="00EE6F35" w:rsidRPr="00EE6F35" w:rsidRDefault="00EE6F35" w:rsidP="00EE6F35">
      <w:r w:rsidRPr="00EE6F35">
        <w:t xml:space="preserve">Sent survey out to parents - teams more equal abilities, more competitive, complain about Belles division having more </w:t>
      </w:r>
      <w:proofErr w:type="gramStart"/>
      <w:r w:rsidRPr="00EE6F35">
        <w:t>high level</w:t>
      </w:r>
      <w:proofErr w:type="gramEnd"/>
      <w:r w:rsidRPr="00EE6F35">
        <w:t xml:space="preserve"> players on one team as opposed to the other</w:t>
      </w:r>
    </w:p>
    <w:p w14:paraId="1B972158" w14:textId="77777777" w:rsidR="00EE6F35" w:rsidRPr="00EE6F35" w:rsidRDefault="00EE6F35" w:rsidP="00EE6F35">
      <w:r w:rsidRPr="00EE6F35">
        <w:t>All stars this weekend- Debs and Darlings playing in Halifax</w:t>
      </w:r>
    </w:p>
    <w:p w14:paraId="0FE6EF22" w14:textId="77777777" w:rsidR="00EE6F35" w:rsidRPr="00EE6F35" w:rsidRDefault="00EE6F35" w:rsidP="00EE6F35">
      <w:r w:rsidRPr="00EE6F35">
        <w:t>No updates from county on demolition of old concession and pavilion</w:t>
      </w:r>
    </w:p>
    <w:p w14:paraId="2970ADBD" w14:textId="77777777" w:rsidR="00EE6F35" w:rsidRPr="00EE6F35" w:rsidRDefault="00EE6F35" w:rsidP="00EE6F35">
      <w:r w:rsidRPr="00EE6F35">
        <w:t xml:space="preserve">Pitt is 3rd on list to get re </w:t>
      </w:r>
      <w:proofErr w:type="gramStart"/>
      <w:r w:rsidRPr="00EE6F35">
        <w:t>done,</w:t>
      </w:r>
      <w:proofErr w:type="gramEnd"/>
      <w:r w:rsidRPr="00EE6F35">
        <w:t xml:space="preserve"> Lisa is #1</w:t>
      </w:r>
    </w:p>
    <w:p w14:paraId="62C602F3" w14:textId="77777777" w:rsidR="00EE6F35" w:rsidRPr="00EE6F35" w:rsidRDefault="00EE6F35" w:rsidP="00EE6F35">
      <w:r w:rsidRPr="00EE6F35">
        <w:t>Angels finished 2nd in districts</w:t>
      </w:r>
    </w:p>
    <w:p w14:paraId="616C1591" w14:textId="77777777" w:rsidR="00EE6F35" w:rsidRPr="00EE6F35" w:rsidRDefault="00EE6F35" w:rsidP="00EE6F35">
      <w:r w:rsidRPr="00EE6F35">
        <w:t>Financials from Karen - $2000 in the green for operating numbers</w:t>
      </w:r>
    </w:p>
    <w:p w14:paraId="0A844E18" w14:textId="77777777" w:rsidR="00EE6F35" w:rsidRPr="00EE6F35" w:rsidRDefault="00EE6F35" w:rsidP="00EE6F35">
      <w:r w:rsidRPr="00EE6F35">
        <w:t>$7700 umpires</w:t>
      </w:r>
    </w:p>
    <w:p w14:paraId="10B4B036" w14:textId="77777777" w:rsidR="00EE6F35" w:rsidRPr="00EE6F35" w:rsidRDefault="00EE6F35" w:rsidP="00EE6F35">
      <w:r w:rsidRPr="00EE6F35">
        <w:t>+$6300 concession </w:t>
      </w:r>
    </w:p>
    <w:p w14:paraId="7ED8B1A6" w14:textId="77777777" w:rsidR="00EE6F35" w:rsidRPr="00EE6F35" w:rsidRDefault="00EE6F35" w:rsidP="00EE6F35">
      <w:r w:rsidRPr="00EE6F35">
        <w:t>$12300 field upgrades</w:t>
      </w:r>
    </w:p>
    <w:p w14:paraId="5A2429AF" w14:textId="77777777" w:rsidR="00EE6F35" w:rsidRPr="00EE6F35" w:rsidRDefault="00EE6F35" w:rsidP="00EE6F35">
      <w:r w:rsidRPr="00EE6F35">
        <w:t>+$11400 sponsorships</w:t>
      </w:r>
    </w:p>
    <w:p w14:paraId="57CC2985" w14:textId="5BEF1B5F" w:rsidR="00EE6F35" w:rsidRPr="00EE6F35" w:rsidRDefault="00EE6F35" w:rsidP="00EE6F35">
      <w:r w:rsidRPr="00EE6F35">
        <w:t>$3000 jerseys for all stars</w:t>
      </w:r>
    </w:p>
    <w:p w14:paraId="4E61B4CC" w14:textId="77777777" w:rsidR="00EE6F35" w:rsidRPr="00EE6F35" w:rsidRDefault="00EE6F35" w:rsidP="00EE6F35">
      <w:r w:rsidRPr="00EE6F35">
        <w:lastRenderedPageBreak/>
        <w:t>2024 $84000</w:t>
      </w:r>
    </w:p>
    <w:p w14:paraId="66423A20" w14:textId="49D3C310" w:rsidR="00EE6F35" w:rsidRPr="00EE6F35" w:rsidRDefault="00EE6F35" w:rsidP="00EE6F35">
      <w:r w:rsidRPr="00EE6F35">
        <w:t>2025 ~$85000 YTD</w:t>
      </w:r>
    </w:p>
    <w:p w14:paraId="15BCD211" w14:textId="77777777" w:rsidR="00EE6F35" w:rsidRPr="00EE6F35" w:rsidRDefault="00EE6F35" w:rsidP="00EE6F35">
      <w:r w:rsidRPr="00EE6F35">
        <w:t>Fall registration opening next week</w:t>
      </w:r>
    </w:p>
    <w:p w14:paraId="07D393FF" w14:textId="77777777" w:rsidR="00EE6F35" w:rsidRPr="00EE6F35" w:rsidRDefault="00EE6F35" w:rsidP="00EE6F35">
      <w:r w:rsidRPr="00EE6F35">
        <w:t>Lining machines - wheels won’t turn if the lime isn’t cleaned out every use, try using only half a bag </w:t>
      </w:r>
    </w:p>
    <w:p w14:paraId="5AE14B7E" w14:textId="77777777" w:rsidR="00EE6F35" w:rsidRPr="00EE6F35" w:rsidRDefault="00EE6F35" w:rsidP="00EE6F35">
      <w:r w:rsidRPr="00EE6F35">
        <w:t>Get blue barrel with top to keep moisture out to dump out and get enough scoops out to line the field</w:t>
      </w:r>
    </w:p>
    <w:p w14:paraId="101A00E9" w14:textId="77777777" w:rsidR="00EE6F35" w:rsidRPr="00EE6F35" w:rsidRDefault="00EE6F35" w:rsidP="00EE6F35">
      <w:r w:rsidRPr="00EE6F35">
        <w:t>Include instructions in next coaches meeting</w:t>
      </w:r>
    </w:p>
    <w:p w14:paraId="50A19FD8" w14:textId="77777777" w:rsidR="00EE6F35" w:rsidRPr="00EE6F35" w:rsidRDefault="00EE6F35" w:rsidP="00EE6F35">
      <w:r w:rsidRPr="00EE6F35">
        <w:t xml:space="preserve">Equipment outstanding- </w:t>
      </w:r>
      <w:proofErr w:type="spellStart"/>
      <w:r w:rsidRPr="00EE6F35">
        <w:t>SweeTees</w:t>
      </w:r>
      <w:proofErr w:type="spellEnd"/>
      <w:r w:rsidRPr="00EE6F35">
        <w:t xml:space="preserve"> catching equipment</w:t>
      </w:r>
    </w:p>
    <w:p w14:paraId="637DF9F5" w14:textId="77777777" w:rsidR="00EE6F35" w:rsidRPr="00EE6F35" w:rsidRDefault="00EE6F35" w:rsidP="00EE6F35">
      <w:r w:rsidRPr="00EE6F35">
        <w:t>Need to check game balls for fall season, and extension cord for pitching machines</w:t>
      </w:r>
    </w:p>
    <w:p w14:paraId="4045BEDF" w14:textId="11FA491E" w:rsidR="00EE6F35" w:rsidRPr="00EE6F35" w:rsidRDefault="00EE6F35" w:rsidP="00EE6F35">
      <w:r w:rsidRPr="00EE6F35">
        <w:t xml:space="preserve">Stevie had $640 for the </w:t>
      </w:r>
      <w:proofErr w:type="gramStart"/>
      <w:r w:rsidRPr="00EE6F35">
        <w:t>coaches</w:t>
      </w:r>
      <w:proofErr w:type="gramEnd"/>
      <w:r w:rsidRPr="00EE6F35">
        <w:t xml:space="preserve"> tournament</w:t>
      </w:r>
    </w:p>
    <w:p w14:paraId="4EB83891" w14:textId="77777777" w:rsidR="00EE6F35" w:rsidRPr="00EE6F35" w:rsidRDefault="00EE6F35" w:rsidP="00EE6F35">
      <w:r w:rsidRPr="00EE6F35">
        <w:t>Coaches will be assigned a day for concession/ will be notified of their day throughout the season </w:t>
      </w:r>
    </w:p>
    <w:p w14:paraId="335356B8" w14:textId="2F3B5360" w:rsidR="00EE6F35" w:rsidRPr="00EE6F35" w:rsidRDefault="00EE6F35" w:rsidP="00EE6F35">
      <w:r w:rsidRPr="00EE6F35">
        <w:t>Will include the commentary in the registration </w:t>
      </w:r>
    </w:p>
    <w:p w14:paraId="71D9DAA3" w14:textId="61810F78" w:rsidR="00EE6F35" w:rsidRPr="00EE6F35" w:rsidRDefault="00EE6F35" w:rsidP="00EE6F35">
      <w:r w:rsidRPr="00EE6F35">
        <w:t>Website updates- promoting the Darlings district win, sponsorship updates and will allow sponsors to pay online</w:t>
      </w:r>
    </w:p>
    <w:p w14:paraId="641E51FF" w14:textId="1BCB4E21" w:rsidR="00EE6F35" w:rsidRPr="00EE6F35" w:rsidRDefault="00EE6F35" w:rsidP="00EE6F35">
      <w:r w:rsidRPr="00EE6F35">
        <w:t>Photography- new complex pictures done and uploaded to website</w:t>
      </w:r>
    </w:p>
    <w:p w14:paraId="7EE594A2" w14:textId="256B2DDD" w:rsidR="00EE6F35" w:rsidRPr="00EE6F35" w:rsidRDefault="00EE6F35" w:rsidP="00EE6F35">
      <w:r w:rsidRPr="00EE6F35">
        <w:t>Jersey vendor will be switching to a closer supplier so the turnaround time will be less now. We will also look into adding sock sizes to the order fields as well.</w:t>
      </w:r>
    </w:p>
    <w:p w14:paraId="48840D9A" w14:textId="77777777" w:rsidR="00EE6F35" w:rsidRPr="00EE6F35" w:rsidRDefault="00EE6F35" w:rsidP="00EE6F35">
      <w:proofErr w:type="gramStart"/>
      <w:r w:rsidRPr="00EE6F35">
        <w:t>Coaches</w:t>
      </w:r>
      <w:proofErr w:type="gramEnd"/>
      <w:r w:rsidRPr="00EE6F35">
        <w:t xml:space="preserve"> tournament in fall? Casey French has volunteered to arrange. We will have PLL vs PFS. Host at PFS, ask for donations</w:t>
      </w:r>
    </w:p>
    <w:p w14:paraId="6C798104" w14:textId="7D399738" w:rsidR="00EE6F35" w:rsidRPr="00EE6F35" w:rsidRDefault="00EE6F35" w:rsidP="00EE6F35">
      <w:r w:rsidRPr="00EE6F35">
        <w:t>4 teams PFS vs PLL </w:t>
      </w:r>
    </w:p>
    <w:p w14:paraId="0C5773A9" w14:textId="77777777" w:rsidR="00EE6F35" w:rsidRPr="00EE6F35" w:rsidRDefault="00EE6F35" w:rsidP="00EE6F35">
      <w:r w:rsidRPr="00EE6F35">
        <w:t>Committee in September to determine next board members nominations</w:t>
      </w:r>
    </w:p>
    <w:p w14:paraId="32D087A9" w14:textId="77777777" w:rsidR="00012CA2" w:rsidRDefault="00012CA2"/>
    <w:sectPr w:rsidR="00012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7E07"/>
    <w:multiLevelType w:val="multilevel"/>
    <w:tmpl w:val="38F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5"/>
    <w:rsid w:val="00012CA2"/>
    <w:rsid w:val="0021562F"/>
    <w:rsid w:val="009F37B4"/>
    <w:rsid w:val="00EE6F35"/>
    <w:rsid w:val="00F92C02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F18B"/>
  <w15:chartTrackingRefBased/>
  <w15:docId w15:val="{79410339-1995-42E7-BAE2-DFED226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Paulin</dc:creator>
  <cp:keywords/>
  <dc:description/>
  <cp:lastModifiedBy>Erika Paulin</cp:lastModifiedBy>
  <cp:revision>1</cp:revision>
  <dcterms:created xsi:type="dcterms:W3CDTF">2025-11-11T02:05:00Z</dcterms:created>
  <dcterms:modified xsi:type="dcterms:W3CDTF">2025-11-11T02:06:00Z</dcterms:modified>
</cp:coreProperties>
</file>