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43AA" w14:textId="11CC2246" w:rsidR="00012CA2" w:rsidRDefault="00CE153D">
      <w:r>
        <w:t>March 2026</w:t>
      </w:r>
    </w:p>
    <w:p w14:paraId="7075D3F1" w14:textId="4BB87339" w:rsidR="00CE153D" w:rsidRDefault="00CE153D">
      <w:r>
        <w:t>Minutes not found</w:t>
      </w:r>
    </w:p>
    <w:sectPr w:rsidR="00CE1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3D"/>
    <w:rsid w:val="00012CA2"/>
    <w:rsid w:val="0021562F"/>
    <w:rsid w:val="009F37B4"/>
    <w:rsid w:val="00CE153D"/>
    <w:rsid w:val="00D42D29"/>
    <w:rsid w:val="00F9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5377"/>
  <w15:chartTrackingRefBased/>
  <w15:docId w15:val="{87B5F761-3BAE-4436-8CE2-F5C4D2F1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5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5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5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5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5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5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5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5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5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5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Paulin</dc:creator>
  <cp:keywords/>
  <dc:description/>
  <cp:lastModifiedBy>Erika Paulin</cp:lastModifiedBy>
  <cp:revision>1</cp:revision>
  <dcterms:created xsi:type="dcterms:W3CDTF">2026-07-10T13:35:00Z</dcterms:created>
  <dcterms:modified xsi:type="dcterms:W3CDTF">2026-07-10T13:36:00Z</dcterms:modified>
</cp:coreProperties>
</file>