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243AA" w14:textId="52082319" w:rsidR="00012CA2" w:rsidRDefault="0095378D">
      <w:r>
        <w:t>April</w:t>
      </w:r>
      <w:r w:rsidR="00CE153D">
        <w:t xml:space="preserve"> 2026</w:t>
      </w:r>
    </w:p>
    <w:p w14:paraId="7075D3F1" w14:textId="16342E14" w:rsidR="00CE153D" w:rsidRDefault="0095378D">
      <w:r>
        <w:t>NO MEETING</w:t>
      </w:r>
    </w:p>
    <w:sectPr w:rsidR="00CE1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3D"/>
    <w:rsid w:val="00012CA2"/>
    <w:rsid w:val="0021562F"/>
    <w:rsid w:val="0095378D"/>
    <w:rsid w:val="009F37B4"/>
    <w:rsid w:val="00C231FE"/>
    <w:rsid w:val="00CE153D"/>
    <w:rsid w:val="00D42D29"/>
    <w:rsid w:val="00F9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35377"/>
  <w15:chartTrackingRefBased/>
  <w15:docId w15:val="{87B5F761-3BAE-4436-8CE2-F5C4D2F1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5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5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5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5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5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5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5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5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5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5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5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5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5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5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5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5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5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Paulin</dc:creator>
  <cp:keywords/>
  <dc:description/>
  <cp:lastModifiedBy>Erika Paulin</cp:lastModifiedBy>
  <cp:revision>3</cp:revision>
  <dcterms:created xsi:type="dcterms:W3CDTF">2026-07-10T13:36:00Z</dcterms:created>
  <dcterms:modified xsi:type="dcterms:W3CDTF">2026-07-10T13:36:00Z</dcterms:modified>
</cp:coreProperties>
</file>