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F8FE" w14:textId="4DAAD35E" w:rsidR="00EE7094" w:rsidRDefault="00A94C18" w:rsidP="00A94C18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Powhatan Fastpitch Softball</w:t>
      </w:r>
    </w:p>
    <w:p w14:paraId="2D7B8FA5" w14:textId="21A3815C" w:rsidR="00A94C18" w:rsidRDefault="00A94C18" w:rsidP="00A94C18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Monthly Board Meeting</w:t>
      </w:r>
    </w:p>
    <w:p w14:paraId="18A660F2" w14:textId="796F5F5E" w:rsidR="00A94C18" w:rsidRDefault="00A94C18" w:rsidP="00A94C1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December 12, 2022 – 1830</w:t>
      </w:r>
    </w:p>
    <w:p w14:paraId="5ECB4EF1" w14:textId="40AA8BF0" w:rsidR="00A94C18" w:rsidRDefault="00A94C18" w:rsidP="00A94C18">
      <w:pPr>
        <w:jc w:val="center"/>
        <w:rPr>
          <w:rFonts w:ascii="Arial Narrow" w:hAnsi="Arial Narrow"/>
        </w:rPr>
      </w:pPr>
    </w:p>
    <w:p w14:paraId="69C75A84" w14:textId="0A926118" w:rsidR="00A94C18" w:rsidRDefault="00A94C18" w:rsidP="00A94C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 xml:space="preserve">Call to Order: </w:t>
      </w:r>
      <w:r>
        <w:rPr>
          <w:rFonts w:ascii="Arial Narrow" w:hAnsi="Arial Narrow"/>
        </w:rPr>
        <w:t>The monthly meeting was chaired by Jason Weaver, Commissioner</w:t>
      </w:r>
    </w:p>
    <w:p w14:paraId="2CA383BA" w14:textId="46A8326F" w:rsidR="00A94C18" w:rsidRDefault="00A94C18" w:rsidP="00A94C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Attendance:</w:t>
      </w:r>
    </w:p>
    <w:p w14:paraId="3DA399CD" w14:textId="529357DB" w:rsidR="00A94C18" w:rsidRDefault="00A94C18" w:rsidP="00A94C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Jason Weaver-Commissioner</w:t>
      </w:r>
    </w:p>
    <w:p w14:paraId="799E4CFD" w14:textId="18E5D1BB" w:rsidR="00A94C18" w:rsidRDefault="00A94C18" w:rsidP="00A94C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Secretary- Jessica Whitlock</w:t>
      </w:r>
    </w:p>
    <w:p w14:paraId="43AB9F37" w14:textId="3A3A0D23" w:rsidR="00A94C18" w:rsidRDefault="00A94C18" w:rsidP="00A94C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Umpire in Charge- Beverly Bailey</w:t>
      </w:r>
    </w:p>
    <w:p w14:paraId="6016CE1B" w14:textId="50C41A4D" w:rsidR="00A94C18" w:rsidRDefault="00A94C18" w:rsidP="00A94C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Chris Bryant- Debs Director</w:t>
      </w:r>
    </w:p>
    <w:p w14:paraId="0E31EA1F" w14:textId="48C2E47E" w:rsidR="00A94C18" w:rsidRDefault="00A94C18" w:rsidP="00A94C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Brett Paulin- Belles Director</w:t>
      </w:r>
    </w:p>
    <w:p w14:paraId="77C48977" w14:textId="10A3DA02" w:rsidR="00A94C18" w:rsidRDefault="00A94C18" w:rsidP="00A94C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Randy Snider- Ponytails Director</w:t>
      </w:r>
    </w:p>
    <w:p w14:paraId="78EF34E6" w14:textId="68ED63B3" w:rsidR="00A94C18" w:rsidRDefault="00A94C18" w:rsidP="00A94C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Stevie Stout- </w:t>
      </w:r>
      <w:proofErr w:type="spellStart"/>
      <w:r>
        <w:rPr>
          <w:rFonts w:ascii="Arial Narrow" w:hAnsi="Arial Narrow"/>
        </w:rPr>
        <w:t>Sweetees</w:t>
      </w:r>
      <w:proofErr w:type="spellEnd"/>
      <w:r>
        <w:rPr>
          <w:rFonts w:ascii="Arial Narrow" w:hAnsi="Arial Narrow"/>
        </w:rPr>
        <w:t xml:space="preserve"> Director</w:t>
      </w:r>
    </w:p>
    <w:p w14:paraId="7616A969" w14:textId="37FC693E" w:rsidR="00A94C18" w:rsidRDefault="00A94C18" w:rsidP="00A94C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Zoe Lucas- Player Liaison</w:t>
      </w:r>
    </w:p>
    <w:p w14:paraId="695E2FA9" w14:textId="38E19A0A" w:rsidR="00A94C18" w:rsidRDefault="00A94C18" w:rsidP="00A94C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Olivia Bryant</w:t>
      </w:r>
    </w:p>
    <w:p w14:paraId="4215AC5B" w14:textId="663DBE30" w:rsidR="00A94C18" w:rsidRDefault="00A94C18" w:rsidP="00A94C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Damon </w:t>
      </w:r>
      <w:proofErr w:type="spellStart"/>
      <w:r>
        <w:rPr>
          <w:rFonts w:ascii="Arial Narrow" w:hAnsi="Arial Narrow"/>
        </w:rPr>
        <w:t>Baus</w:t>
      </w:r>
      <w:proofErr w:type="spellEnd"/>
    </w:p>
    <w:p w14:paraId="69B621D5" w14:textId="57EAF0C4" w:rsidR="00A94C18" w:rsidRDefault="00A94C18" w:rsidP="00A94C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 xml:space="preserve">Opening Remarks- </w:t>
      </w:r>
      <w:r>
        <w:rPr>
          <w:rFonts w:ascii="Arial Narrow" w:hAnsi="Arial Narrow"/>
        </w:rPr>
        <w:t xml:space="preserve">Review of November Boarding Meeting minutes </w:t>
      </w:r>
      <w:r w:rsidR="0057688E">
        <w:rPr>
          <w:rFonts w:ascii="Arial Narrow" w:hAnsi="Arial Narrow"/>
        </w:rPr>
        <w:t>confirmed by Randy Snider and seconded by Chris Bryant. Concession stand profit of $10,607 reviewed along with the voted and approved members of the board.</w:t>
      </w:r>
    </w:p>
    <w:p w14:paraId="6B236E49" w14:textId="0D4BA3F1" w:rsidR="0057688E" w:rsidRPr="0057688E" w:rsidRDefault="0057688E" w:rsidP="00A94C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Sponsors</w:t>
      </w:r>
    </w:p>
    <w:p w14:paraId="29DD0E79" w14:textId="4DEF80BB" w:rsidR="0057688E" w:rsidRDefault="0057688E" w:rsidP="0057688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Adding sponsors to the Powhatan Fastpitch Softball website</w:t>
      </w:r>
    </w:p>
    <w:p w14:paraId="782A5C53" w14:textId="043D36E4" w:rsidR="0057688E" w:rsidRDefault="0057688E" w:rsidP="0057688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Mail out thank you letters to the sponsors</w:t>
      </w:r>
    </w:p>
    <w:p w14:paraId="0520F9E0" w14:textId="5FE287BF" w:rsidR="0057688E" w:rsidRDefault="0057688E" w:rsidP="0057688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Doing weekly/monthly “shout outs” to our sponsors on our Facebook Page</w:t>
      </w:r>
    </w:p>
    <w:p w14:paraId="107E9311" w14:textId="3555F911" w:rsidR="0057688E" w:rsidRPr="0057688E" w:rsidRDefault="0057688E" w:rsidP="0057688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Concession Stand</w:t>
      </w:r>
    </w:p>
    <w:p w14:paraId="3E40D326" w14:textId="564FF6A4" w:rsidR="0057688E" w:rsidRDefault="0057688E" w:rsidP="0057688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How to cover concession stand for Spring Season</w:t>
      </w:r>
    </w:p>
    <w:p w14:paraId="54B5E03F" w14:textId="6FFD558C" w:rsidR="0057688E" w:rsidRDefault="0057688E" w:rsidP="0057688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 parent </w:t>
      </w:r>
      <w:proofErr w:type="gramStart"/>
      <w:r>
        <w:rPr>
          <w:rFonts w:ascii="Arial Narrow" w:hAnsi="Arial Narrow"/>
        </w:rPr>
        <w:t>signup’s</w:t>
      </w:r>
      <w:proofErr w:type="gramEnd"/>
      <w:r>
        <w:rPr>
          <w:rFonts w:ascii="Arial Narrow" w:hAnsi="Arial Narrow"/>
        </w:rPr>
        <w:t xml:space="preserve"> per coach would cover the season</w:t>
      </w:r>
    </w:p>
    <w:p w14:paraId="64C7DB63" w14:textId="4E61E907" w:rsidR="0057688E" w:rsidRDefault="0057688E" w:rsidP="0057688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Train new people to open and close the concession stand</w:t>
      </w:r>
    </w:p>
    <w:p w14:paraId="1D359F77" w14:textId="21938AFB" w:rsidR="0057688E" w:rsidRDefault="0057688E" w:rsidP="0057688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We need at least 3-4 people for weekends and at least 2 adults for weeknights </w:t>
      </w:r>
    </w:p>
    <w:p w14:paraId="3447847E" w14:textId="1C1A32B2" w:rsidR="0057688E" w:rsidRDefault="0057688E" w:rsidP="0057688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You must be at least 16 or older to work in the concession stand</w:t>
      </w:r>
    </w:p>
    <w:p w14:paraId="79860DB8" w14:textId="129EF952" w:rsidR="0057688E" w:rsidRDefault="0057688E" w:rsidP="0057688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Open sign up to Belles and Debs players</w:t>
      </w:r>
    </w:p>
    <w:p w14:paraId="77CF6F7D" w14:textId="318D5F5E" w:rsidR="0057688E" w:rsidRPr="0057688E" w:rsidRDefault="0057688E" w:rsidP="0057688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Fields</w:t>
      </w:r>
    </w:p>
    <w:p w14:paraId="26D4A9D6" w14:textId="3A2C262D" w:rsidR="0057688E" w:rsidRDefault="0057688E" w:rsidP="0057688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Fields have been reserved from 2/2023 to 12/2023</w:t>
      </w:r>
    </w:p>
    <w:p w14:paraId="4AC1667C" w14:textId="1BAF93BF" w:rsidR="0057688E" w:rsidRPr="0057688E" w:rsidRDefault="0057688E" w:rsidP="0057688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Registration</w:t>
      </w:r>
    </w:p>
    <w:p w14:paraId="39C3D7D6" w14:textId="5C3146A8" w:rsidR="0057688E" w:rsidRDefault="0057688E" w:rsidP="0057688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Registration will open 1/2023</w:t>
      </w:r>
    </w:p>
    <w:p w14:paraId="69707192" w14:textId="2AF416C5" w:rsidR="0057688E" w:rsidRPr="0057688E" w:rsidRDefault="0057688E" w:rsidP="0057688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Tournament Hosting</w:t>
      </w:r>
    </w:p>
    <w:p w14:paraId="711A5888" w14:textId="7A2075A1" w:rsidR="0057688E" w:rsidRDefault="0057688E" w:rsidP="0057688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 are not slotted to host any district tournaments</w:t>
      </w:r>
    </w:p>
    <w:p w14:paraId="4A4DAB48" w14:textId="32134AC4" w:rsidR="006D712C" w:rsidRDefault="006D712C" w:rsidP="0057688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Would like to bid on all 5 State Tournaments which would be 2 separate weekends</w:t>
      </w:r>
    </w:p>
    <w:p w14:paraId="292807B6" w14:textId="78D45B80" w:rsidR="006D712C" w:rsidRDefault="006D712C" w:rsidP="0057688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Vote on this matter next meeting</w:t>
      </w:r>
    </w:p>
    <w:p w14:paraId="05C73FA8" w14:textId="60DFE5D1" w:rsidR="006D712C" w:rsidRPr="006D712C" w:rsidRDefault="006D712C" w:rsidP="006D712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Background Checks</w:t>
      </w:r>
    </w:p>
    <w:p w14:paraId="088061F0" w14:textId="0969496C" w:rsidR="006D712C" w:rsidRDefault="006D712C" w:rsidP="006D712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Per our insurance policy, every volunteer must complete a background check. This includes coaches, assistant coaches and concession stand volunteers</w:t>
      </w:r>
    </w:p>
    <w:p w14:paraId="27326D08" w14:textId="0A3FDEB9" w:rsidR="006D712C" w:rsidRDefault="006D712C" w:rsidP="006D712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Background check offered through insurance which is $3.00 per person and Powhatan Fastpitch Softball will cover that fee</w:t>
      </w:r>
    </w:p>
    <w:p w14:paraId="4F501FCB" w14:textId="4047B5B9" w:rsidR="00703651" w:rsidRDefault="00703651" w:rsidP="006D712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There are not exceptions to this background check completion, everyone must complete no matter occupation or other licenses that are held</w:t>
      </w:r>
    </w:p>
    <w:p w14:paraId="1A134763" w14:textId="7257BD9C" w:rsidR="00703651" w:rsidRPr="00703651" w:rsidRDefault="00703651" w:rsidP="0070365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Pictures</w:t>
      </w:r>
    </w:p>
    <w:p w14:paraId="2B11F93E" w14:textId="5E4BAF98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Fluvanna Photography vs another photographer</w:t>
      </w:r>
    </w:p>
    <w:p w14:paraId="4CC31354" w14:textId="74E1FB35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Do the other girls (Belles, Debs) want individual and team pictures?</w:t>
      </w:r>
    </w:p>
    <w:p w14:paraId="2AB35F97" w14:textId="11BB25C7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Photographer for opening ceremonies</w:t>
      </w:r>
    </w:p>
    <w:p w14:paraId="53A507DA" w14:textId="41BDEFA9" w:rsidR="00703651" w:rsidRPr="00703651" w:rsidRDefault="00703651" w:rsidP="0070365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Player Clinics</w:t>
      </w:r>
    </w:p>
    <w:p w14:paraId="2E9FF6F2" w14:textId="714AE6CD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Clinic ideas for older girls</w:t>
      </w:r>
    </w:p>
    <w:p w14:paraId="61853597" w14:textId="34EC8720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College players or instructions such as Kerri Cobb or Rita Lynn and availability to do clinics for girls</w:t>
      </w:r>
    </w:p>
    <w:p w14:paraId="7108B4A8" w14:textId="20F8FD83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Involve older girls from Debs and Belles division to come to practices with younger girls</w:t>
      </w:r>
    </w:p>
    <w:p w14:paraId="0B22444A" w14:textId="7EC98E3A" w:rsidR="00703651" w:rsidRPr="00703651" w:rsidRDefault="00703651" w:rsidP="0070365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Opening Ceremonies</w:t>
      </w:r>
    </w:p>
    <w:p w14:paraId="789B6B4C" w14:textId="57B2CE9D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Volunteers to help</w:t>
      </w:r>
    </w:p>
    <w:p w14:paraId="01AD463D" w14:textId="646DE0DD" w:rsidR="00703651" w:rsidRPr="00703651" w:rsidRDefault="00703651" w:rsidP="0070365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Uniforms</w:t>
      </w:r>
    </w:p>
    <w:p w14:paraId="66585FC4" w14:textId="4427C16B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Someone to oversee ordering and organizing</w:t>
      </w:r>
    </w:p>
    <w:p w14:paraId="56C4F773" w14:textId="7899C14F" w:rsidR="00703651" w:rsidRPr="00703651" w:rsidRDefault="00703651" w:rsidP="0070365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Dick’s Sporting Goods</w:t>
      </w:r>
    </w:p>
    <w:p w14:paraId="155B37EE" w14:textId="31D6BF48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Meeting 12/16 to discuss sponsorship, coupon distribution, credit amount, and gift cards</w:t>
      </w:r>
    </w:p>
    <w:p w14:paraId="0FA50AE6" w14:textId="66A0C1D6" w:rsidR="00703651" w:rsidRPr="00703651" w:rsidRDefault="00703651" w:rsidP="0070365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Spring Season</w:t>
      </w:r>
    </w:p>
    <w:p w14:paraId="40392ECC" w14:textId="35BD8D57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Registration opens 1/2023</w:t>
      </w:r>
    </w:p>
    <w:p w14:paraId="43E404EB" w14:textId="33768346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Evaluations first weekend in March</w:t>
      </w:r>
    </w:p>
    <w:p w14:paraId="6496ED98" w14:textId="0EA64D48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Practices start last weekend in March</w:t>
      </w:r>
    </w:p>
    <w:p w14:paraId="1CEF768F" w14:textId="28442D65" w:rsidR="00703651" w:rsidRPr="00703651" w:rsidRDefault="00703651" w:rsidP="0070365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Umpire Pay</w:t>
      </w:r>
    </w:p>
    <w:p w14:paraId="5A8E4738" w14:textId="3E904138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Beverly to reach out of neighboring counties to ensure </w:t>
      </w:r>
      <w:r w:rsidRPr="00703651">
        <w:rPr>
          <w:rFonts w:ascii="Arial Narrow" w:hAnsi="Arial Narrow"/>
        </w:rPr>
        <w:t>we are up to par on the amount we are paying out umpires</w:t>
      </w:r>
    </w:p>
    <w:p w14:paraId="3F22C7ED" w14:textId="26F8A0AF" w:rsidR="00703651" w:rsidRPr="00703651" w:rsidRDefault="00703651" w:rsidP="0070365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Code of Conduct</w:t>
      </w:r>
    </w:p>
    <w:p w14:paraId="2B3925B4" w14:textId="5ED2BE2C" w:rsidR="00703651" w:rsidRDefault="00703651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Proposed Code of Conduct distributed to </w:t>
      </w:r>
      <w:r w:rsidR="002F4F7C">
        <w:rPr>
          <w:rFonts w:ascii="Arial Narrow" w:hAnsi="Arial Narrow"/>
        </w:rPr>
        <w:t>attendees of the board meeting</w:t>
      </w:r>
    </w:p>
    <w:p w14:paraId="55D694D2" w14:textId="1C196FB3" w:rsidR="002F4F7C" w:rsidRDefault="002F4F7C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Proposed Code of Conduct will be voted on at the next meeting</w:t>
      </w:r>
    </w:p>
    <w:p w14:paraId="16DEF54E" w14:textId="17B5185D" w:rsidR="002F4F7C" w:rsidRDefault="002F4F7C" w:rsidP="0070365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How to attach Code of Conduct to registration or other way to distribute to coaches, players, and parents</w:t>
      </w:r>
    </w:p>
    <w:p w14:paraId="1974794F" w14:textId="5F4A2E21" w:rsidR="002F4F7C" w:rsidRPr="002F4F7C" w:rsidRDefault="002F4F7C" w:rsidP="002F4F7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Disciplinary Committee</w:t>
      </w:r>
    </w:p>
    <w:p w14:paraId="3BD88BA5" w14:textId="346F80A1" w:rsidR="002F4F7C" w:rsidRDefault="002F4F7C" w:rsidP="002F4F7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Voting members of the Board vs. separate committee</w:t>
      </w:r>
    </w:p>
    <w:p w14:paraId="34A670D0" w14:textId="1EF62975" w:rsidR="002F4F7C" w:rsidRDefault="002F4F7C" w:rsidP="002F4F7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Plan to discuss in more detail at the January meeting</w:t>
      </w:r>
    </w:p>
    <w:p w14:paraId="64A12BEB" w14:textId="6C814499" w:rsidR="002F4F7C" w:rsidRDefault="002F4F7C" w:rsidP="002F4F7C">
      <w:pPr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 xml:space="preserve">Meeting adjourned </w:t>
      </w:r>
      <w:proofErr w:type="gramStart"/>
      <w:r>
        <w:rPr>
          <w:rFonts w:ascii="Arial Narrow" w:hAnsi="Arial Narrow"/>
          <w:b/>
          <w:bCs/>
          <w:i/>
          <w:iCs/>
        </w:rPr>
        <w:t>at</w:t>
      </w:r>
      <w:proofErr w:type="gramEnd"/>
      <w:r>
        <w:rPr>
          <w:rFonts w:ascii="Arial Narrow" w:hAnsi="Arial Narrow"/>
          <w:b/>
          <w:bCs/>
          <w:i/>
          <w:iCs/>
        </w:rPr>
        <w:t xml:space="preserve"> 1921</w:t>
      </w:r>
    </w:p>
    <w:p w14:paraId="36318A68" w14:textId="2597961E" w:rsidR="002F4F7C" w:rsidRDefault="002F4F7C" w:rsidP="002F4F7C">
      <w:pPr>
        <w:rPr>
          <w:rFonts w:ascii="Arial Narrow" w:hAnsi="Arial Narrow"/>
          <w:b/>
          <w:bCs/>
          <w:i/>
          <w:iCs/>
        </w:rPr>
      </w:pPr>
    </w:p>
    <w:p w14:paraId="4366CAAD" w14:textId="4CA946B3" w:rsidR="002F4F7C" w:rsidRDefault="002F4F7C" w:rsidP="002F4F7C">
      <w:pPr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Next meeting January 9, 2023, 1830 at May Memorial Church</w:t>
      </w:r>
    </w:p>
    <w:p w14:paraId="46CAE070" w14:textId="752FD880" w:rsidR="002F4F7C" w:rsidRPr="002F4F7C" w:rsidRDefault="002F4F7C" w:rsidP="002F4F7C">
      <w:pPr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Minutes prepared by Jessica Whitlock</w:t>
      </w:r>
    </w:p>
    <w:sectPr w:rsidR="002F4F7C" w:rsidRPr="002F4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3684A"/>
    <w:multiLevelType w:val="hybridMultilevel"/>
    <w:tmpl w:val="E9DA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73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8"/>
    <w:rsid w:val="002F4F7C"/>
    <w:rsid w:val="0057688E"/>
    <w:rsid w:val="006D712C"/>
    <w:rsid w:val="00703651"/>
    <w:rsid w:val="00A94C18"/>
    <w:rsid w:val="00E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0DC3"/>
  <w15:chartTrackingRefBased/>
  <w15:docId w15:val="{85FBF6F6-C187-4DED-A007-0A56DB3C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Whitlock</dc:creator>
  <cp:keywords/>
  <dc:description/>
  <cp:lastModifiedBy>Jessie Whitlock</cp:lastModifiedBy>
  <cp:revision>1</cp:revision>
  <dcterms:created xsi:type="dcterms:W3CDTF">2022-12-29T16:03:00Z</dcterms:created>
  <dcterms:modified xsi:type="dcterms:W3CDTF">2022-12-29T16:50:00Z</dcterms:modified>
</cp:coreProperties>
</file>