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90" w:rsidRPr="0078556F" w:rsidRDefault="00407705" w:rsidP="00D029F7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Powhatan Fastpitch Softball</w:t>
      </w:r>
    </w:p>
    <w:p w:rsidR="003E7702" w:rsidRDefault="007A4028" w:rsidP="003E7702">
      <w:pPr>
        <w:spacing w:before="19"/>
        <w:ind w:left="2039" w:right="2019"/>
        <w:jc w:val="center"/>
        <w:rPr>
          <w:rFonts w:ascii="Calibri" w:hAnsi="Calibri"/>
          <w:b/>
          <w:sz w:val="28"/>
        </w:rPr>
      </w:pPr>
      <w:r w:rsidRPr="0078556F">
        <w:rPr>
          <w:rFonts w:ascii="Calibri" w:hAnsi="Calibri"/>
          <w:b/>
          <w:sz w:val="28"/>
        </w:rPr>
        <w:t xml:space="preserve">Monthly </w:t>
      </w:r>
      <w:r w:rsidR="003E7702">
        <w:rPr>
          <w:rFonts w:ascii="Calibri" w:hAnsi="Calibri"/>
          <w:b/>
          <w:sz w:val="28"/>
        </w:rPr>
        <w:t xml:space="preserve">Board </w:t>
      </w:r>
      <w:r w:rsidR="00407705">
        <w:rPr>
          <w:rFonts w:ascii="Calibri" w:hAnsi="Calibri"/>
          <w:b/>
          <w:sz w:val="28"/>
        </w:rPr>
        <w:t>Meeting</w:t>
      </w:r>
    </w:p>
    <w:p w:rsidR="00045D86" w:rsidRPr="0078556F" w:rsidRDefault="004B32CD" w:rsidP="003E7702">
      <w:pPr>
        <w:spacing w:before="19"/>
        <w:ind w:left="2039" w:right="20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4</w:t>
      </w:r>
      <w:r w:rsidRPr="004B32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  <w:r w:rsidR="00D302A5" w:rsidRPr="0078556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6:34 p</w:t>
      </w:r>
      <w:r w:rsidR="00D302A5" w:rsidRPr="0078556F">
        <w:rPr>
          <w:rFonts w:ascii="Times New Roman" w:hAnsi="Times New Roman" w:cs="Times New Roman"/>
          <w:sz w:val="24"/>
          <w:szCs w:val="24"/>
        </w:rPr>
        <w:t>.m.</w:t>
      </w:r>
    </w:p>
    <w:p w:rsidR="00045D86" w:rsidRPr="00110C0C" w:rsidRDefault="00045D86" w:rsidP="00D029F7">
      <w:pPr>
        <w:pStyle w:val="Default"/>
        <w:rPr>
          <w:color w:val="auto"/>
        </w:rPr>
      </w:pPr>
    </w:p>
    <w:p w:rsidR="007A4028" w:rsidRDefault="000946A9" w:rsidP="00C16490">
      <w:pPr>
        <w:pStyle w:val="NoSpacing"/>
        <w:rPr>
          <w:rFonts w:ascii="Times New Roman" w:hAnsi="Times New Roman" w:cs="Times New Roman"/>
          <w:sz w:val="24"/>
        </w:rPr>
      </w:pPr>
      <w:r w:rsidRPr="00110C0C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D75B3E" w:rsidRPr="00110C0C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6F5CBA" w:rsidRPr="00110C0C">
        <w:rPr>
          <w:rFonts w:ascii="Times New Roman" w:hAnsi="Times New Roman" w:cs="Times New Roman"/>
          <w:b/>
          <w:sz w:val="24"/>
          <w:szCs w:val="24"/>
        </w:rPr>
        <w:t>:</w:t>
      </w:r>
      <w:r w:rsidR="007A4028" w:rsidRPr="00110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028" w:rsidRPr="00110C0C">
        <w:rPr>
          <w:rFonts w:ascii="Times New Roman" w:hAnsi="Times New Roman" w:cs="Times New Roman"/>
          <w:sz w:val="24"/>
          <w:szCs w:val="24"/>
        </w:rPr>
        <w:t>T</w:t>
      </w:r>
      <w:r w:rsidR="007A4028" w:rsidRPr="00110C0C">
        <w:rPr>
          <w:rFonts w:ascii="Times New Roman" w:hAnsi="Times New Roman" w:cs="Times New Roman"/>
          <w:sz w:val="24"/>
        </w:rPr>
        <w:t xml:space="preserve">he </w:t>
      </w:r>
      <w:r w:rsidR="00407705">
        <w:rPr>
          <w:rFonts w:ascii="Times New Roman" w:hAnsi="Times New Roman" w:cs="Times New Roman"/>
          <w:sz w:val="24"/>
        </w:rPr>
        <w:t>monthly</w:t>
      </w:r>
      <w:r w:rsidR="007A4028" w:rsidRPr="00110C0C">
        <w:rPr>
          <w:rFonts w:ascii="Times New Roman" w:hAnsi="Times New Roman" w:cs="Times New Roman"/>
          <w:sz w:val="24"/>
        </w:rPr>
        <w:t xml:space="preserve"> meeting was chaired by </w:t>
      </w:r>
      <w:r w:rsidR="00407705">
        <w:rPr>
          <w:rFonts w:ascii="Times New Roman" w:hAnsi="Times New Roman" w:cs="Times New Roman"/>
          <w:sz w:val="24"/>
        </w:rPr>
        <w:t>Rudy Elder</w:t>
      </w:r>
      <w:r w:rsidR="00660B55" w:rsidRPr="00110C0C">
        <w:rPr>
          <w:rFonts w:ascii="Times New Roman" w:hAnsi="Times New Roman" w:cs="Times New Roman"/>
          <w:sz w:val="24"/>
        </w:rPr>
        <w:t xml:space="preserve">, </w:t>
      </w:r>
      <w:r w:rsidR="004B32CD">
        <w:rPr>
          <w:rFonts w:ascii="Times New Roman" w:hAnsi="Times New Roman" w:cs="Times New Roman"/>
          <w:sz w:val="24"/>
        </w:rPr>
        <w:t>Commissioner</w:t>
      </w:r>
      <w:r w:rsidR="00AA44AE" w:rsidRPr="00110C0C">
        <w:rPr>
          <w:rFonts w:ascii="Times New Roman" w:hAnsi="Times New Roman" w:cs="Times New Roman"/>
          <w:sz w:val="24"/>
        </w:rPr>
        <w:t>.</w:t>
      </w:r>
      <w:r w:rsidR="00FF1362" w:rsidRPr="00110C0C">
        <w:rPr>
          <w:rFonts w:ascii="Times New Roman" w:hAnsi="Times New Roman" w:cs="Times New Roman"/>
          <w:sz w:val="24"/>
        </w:rPr>
        <w:t xml:space="preserve"> </w:t>
      </w:r>
      <w:r w:rsidR="007A4028" w:rsidRPr="00110C0C">
        <w:rPr>
          <w:rFonts w:ascii="Times New Roman" w:hAnsi="Times New Roman" w:cs="Times New Roman"/>
          <w:sz w:val="24"/>
        </w:rPr>
        <w:t xml:space="preserve"> </w:t>
      </w:r>
    </w:p>
    <w:p w:rsidR="00407705" w:rsidRPr="00110C0C" w:rsidRDefault="00407705" w:rsidP="00C16490">
      <w:pPr>
        <w:pStyle w:val="NoSpacing"/>
        <w:rPr>
          <w:highlight w:val="yellow"/>
        </w:rPr>
      </w:pPr>
    </w:p>
    <w:p w:rsidR="00EB070A" w:rsidRPr="00110C0C" w:rsidRDefault="000946A9" w:rsidP="00C164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0C0C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110C0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D75B3E" w:rsidRPr="00110C0C">
        <w:rPr>
          <w:rFonts w:ascii="Times New Roman" w:hAnsi="Times New Roman" w:cs="Times New Roman"/>
          <w:b/>
          <w:sz w:val="24"/>
          <w:szCs w:val="24"/>
          <w:u w:val="single"/>
        </w:rPr>
        <w:t>ttendance</w:t>
      </w:r>
      <w:r w:rsidR="006F5CBA" w:rsidRPr="00110C0C">
        <w:rPr>
          <w:rFonts w:ascii="Times New Roman" w:hAnsi="Times New Roman" w:cs="Times New Roman"/>
          <w:b/>
          <w:sz w:val="24"/>
          <w:szCs w:val="24"/>
        </w:rPr>
        <w:t>:</w:t>
      </w:r>
      <w:r w:rsidR="003C11C8" w:rsidRPr="00110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B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3AA6" w:rsidRPr="002F5B55" w:rsidRDefault="00AC3AA6" w:rsidP="007C6EF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7C6EFD" w:rsidRPr="00110C0C" w:rsidRDefault="007C6EFD" w:rsidP="007C6EFD">
      <w:pPr>
        <w:spacing w:after="0" w:line="240" w:lineRule="auto"/>
        <w:rPr>
          <w:rFonts w:ascii="Times New Roman" w:hAnsi="Times New Roman" w:cs="Times New Roman"/>
          <w:sz w:val="24"/>
        </w:rPr>
        <w:sectPr w:rsidR="007C6EFD" w:rsidRPr="00110C0C" w:rsidSect="000C01D5">
          <w:headerReference w:type="default" r:id="rId10"/>
          <w:footerReference w:type="default" r:id="rId11"/>
          <w:headerReference w:type="first" r:id="rId12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:rsidR="000B6C1B" w:rsidRPr="00110C0C" w:rsidRDefault="000B6C1B" w:rsidP="00316351">
      <w:pPr>
        <w:spacing w:after="0" w:line="240" w:lineRule="auto"/>
        <w:ind w:right="-432"/>
        <w:rPr>
          <w:rFonts w:ascii="Times New Roman" w:hAnsi="Times New Roman" w:cs="Times New Roman"/>
          <w:sz w:val="24"/>
        </w:rPr>
      </w:pPr>
      <w:r w:rsidRPr="00110C0C">
        <w:rPr>
          <w:rFonts w:ascii="Times New Roman" w:hAnsi="Times New Roman" w:cs="Times New Roman"/>
          <w:sz w:val="24"/>
        </w:rPr>
        <w:t xml:space="preserve">Mr. </w:t>
      </w:r>
      <w:r w:rsidR="00407705">
        <w:rPr>
          <w:rFonts w:ascii="Times New Roman" w:hAnsi="Times New Roman" w:cs="Times New Roman"/>
          <w:sz w:val="24"/>
        </w:rPr>
        <w:t>Rudy Elder, Commissioner</w:t>
      </w:r>
    </w:p>
    <w:p w:rsidR="00DF0F5C" w:rsidRPr="00110C0C" w:rsidRDefault="00DF0F5C" w:rsidP="00316351">
      <w:pPr>
        <w:spacing w:after="0" w:line="240" w:lineRule="auto"/>
        <w:ind w:right="-432"/>
        <w:rPr>
          <w:rFonts w:ascii="Times New Roman" w:hAnsi="Times New Roman" w:cs="Times New Roman"/>
          <w:sz w:val="24"/>
        </w:rPr>
      </w:pPr>
      <w:r w:rsidRPr="00110C0C">
        <w:rPr>
          <w:rFonts w:ascii="Times New Roman" w:hAnsi="Times New Roman" w:cs="Times New Roman"/>
          <w:sz w:val="24"/>
        </w:rPr>
        <w:t xml:space="preserve">Mr. </w:t>
      </w:r>
      <w:r w:rsidR="00407705">
        <w:rPr>
          <w:rFonts w:ascii="Times New Roman" w:hAnsi="Times New Roman" w:cs="Times New Roman"/>
          <w:sz w:val="24"/>
        </w:rPr>
        <w:t>Chris Bryant, 1</w:t>
      </w:r>
      <w:r w:rsidR="00407705" w:rsidRPr="00407705">
        <w:rPr>
          <w:rFonts w:ascii="Times New Roman" w:hAnsi="Times New Roman" w:cs="Times New Roman"/>
          <w:sz w:val="24"/>
          <w:vertAlign w:val="superscript"/>
        </w:rPr>
        <w:t>st</w:t>
      </w:r>
      <w:r w:rsidR="00407705">
        <w:rPr>
          <w:rFonts w:ascii="Times New Roman" w:hAnsi="Times New Roman" w:cs="Times New Roman"/>
          <w:sz w:val="24"/>
        </w:rPr>
        <w:t xml:space="preserve"> Commissioner</w:t>
      </w:r>
    </w:p>
    <w:p w:rsidR="00010A81" w:rsidRPr="00110C0C" w:rsidRDefault="00010A81" w:rsidP="00316351">
      <w:pPr>
        <w:spacing w:after="0" w:line="240" w:lineRule="auto"/>
        <w:ind w:right="-432"/>
        <w:rPr>
          <w:rFonts w:ascii="Times New Roman" w:hAnsi="Times New Roman" w:cs="Times New Roman"/>
          <w:sz w:val="24"/>
        </w:rPr>
      </w:pPr>
      <w:r w:rsidRPr="00110C0C">
        <w:rPr>
          <w:rFonts w:ascii="Times New Roman" w:hAnsi="Times New Roman" w:cs="Times New Roman"/>
          <w:sz w:val="24"/>
        </w:rPr>
        <w:t xml:space="preserve">Mr. </w:t>
      </w:r>
      <w:r w:rsidR="00407705">
        <w:rPr>
          <w:rFonts w:ascii="Times New Roman" w:hAnsi="Times New Roman" w:cs="Times New Roman"/>
          <w:sz w:val="24"/>
        </w:rPr>
        <w:t>Jason Weaver, 2</w:t>
      </w:r>
      <w:r w:rsidR="00407705" w:rsidRPr="00407705">
        <w:rPr>
          <w:rFonts w:ascii="Times New Roman" w:hAnsi="Times New Roman" w:cs="Times New Roman"/>
          <w:sz w:val="24"/>
          <w:vertAlign w:val="superscript"/>
        </w:rPr>
        <w:t>nd</w:t>
      </w:r>
      <w:r w:rsidR="00407705">
        <w:rPr>
          <w:rFonts w:ascii="Times New Roman" w:hAnsi="Times New Roman" w:cs="Times New Roman"/>
          <w:sz w:val="24"/>
        </w:rPr>
        <w:t xml:space="preserve"> Commissioner</w:t>
      </w:r>
    </w:p>
    <w:p w:rsidR="00D75B3E" w:rsidRDefault="00407705" w:rsidP="00316351">
      <w:pPr>
        <w:spacing w:after="0" w:line="240" w:lineRule="auto"/>
        <w:ind w:right="-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Ms. Jessica Sullivan, Secretary</w:t>
      </w:r>
    </w:p>
    <w:p w:rsidR="00407705" w:rsidRPr="00110C0C" w:rsidRDefault="00407705" w:rsidP="00316351">
      <w:pPr>
        <w:spacing w:after="0" w:line="240" w:lineRule="auto"/>
        <w:ind w:right="-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Ms. Karen Reid, Treasurer</w:t>
      </w:r>
    </w:p>
    <w:p w:rsidR="004B32CD" w:rsidRDefault="00DF0F5C" w:rsidP="00316351">
      <w:pPr>
        <w:spacing w:after="0" w:line="240" w:lineRule="auto"/>
        <w:ind w:right="-432"/>
        <w:rPr>
          <w:rFonts w:ascii="Times New Roman" w:hAnsi="Times New Roman" w:cs="Times New Roman"/>
          <w:sz w:val="24"/>
        </w:rPr>
      </w:pPr>
      <w:r w:rsidRPr="00110C0C">
        <w:rPr>
          <w:rFonts w:ascii="Times New Roman" w:hAnsi="Times New Roman" w:cs="Times New Roman"/>
          <w:sz w:val="24"/>
        </w:rPr>
        <w:t xml:space="preserve">Mr. </w:t>
      </w:r>
      <w:r w:rsidR="00407705">
        <w:rPr>
          <w:rFonts w:ascii="Times New Roman" w:hAnsi="Times New Roman" w:cs="Times New Roman"/>
          <w:sz w:val="24"/>
        </w:rPr>
        <w:t>Randy Snider, Member at Large</w:t>
      </w:r>
    </w:p>
    <w:p w:rsidR="00407705" w:rsidRDefault="004B32CD" w:rsidP="00316351">
      <w:pPr>
        <w:spacing w:after="0" w:line="240" w:lineRule="auto"/>
        <w:ind w:right="-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Mr. Jeff Chumney, Member at Large</w:t>
      </w:r>
      <w:r w:rsidR="00DF0F5C" w:rsidRPr="00110C0C">
        <w:rPr>
          <w:rFonts w:ascii="Times New Roman" w:hAnsi="Times New Roman" w:cs="Times New Roman"/>
          <w:sz w:val="24"/>
        </w:rPr>
        <w:t xml:space="preserve"> </w:t>
      </w:r>
    </w:p>
    <w:p w:rsidR="004B32CD" w:rsidRDefault="005A7CB7" w:rsidP="00316351">
      <w:pPr>
        <w:spacing w:after="0" w:line="240" w:lineRule="auto"/>
        <w:ind w:right="-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Mr. Chip Payne, </w:t>
      </w:r>
      <w:r w:rsidR="004B32CD">
        <w:rPr>
          <w:rFonts w:ascii="Times New Roman" w:hAnsi="Times New Roman" w:cs="Times New Roman"/>
          <w:sz w:val="24"/>
        </w:rPr>
        <w:t>Debs Director</w:t>
      </w:r>
    </w:p>
    <w:p w:rsidR="004B32CD" w:rsidRDefault="004B32CD" w:rsidP="00316351">
      <w:pPr>
        <w:spacing w:after="0" w:line="240" w:lineRule="auto"/>
        <w:ind w:right="-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Mr. Mat Fletcher, Ponytails Director</w:t>
      </w:r>
    </w:p>
    <w:p w:rsidR="00AF77CA" w:rsidRPr="00110C0C" w:rsidRDefault="004B32CD" w:rsidP="00316351">
      <w:pPr>
        <w:spacing w:after="0" w:line="240" w:lineRule="auto"/>
        <w:ind w:right="-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Mr. Andrew Gross, Angels Director</w:t>
      </w:r>
      <w:r w:rsidR="00AF77CA" w:rsidRPr="00110C0C">
        <w:rPr>
          <w:rFonts w:ascii="Times New Roman" w:hAnsi="Times New Roman" w:cs="Times New Roman"/>
          <w:sz w:val="24"/>
        </w:rPr>
        <w:t xml:space="preserve"> </w:t>
      </w:r>
    </w:p>
    <w:p w:rsidR="00013E81" w:rsidRDefault="004B32CD" w:rsidP="00316351">
      <w:pPr>
        <w:spacing w:after="0" w:line="240" w:lineRule="auto"/>
        <w:ind w:right="-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Ms. Sarah Elder</w:t>
      </w:r>
    </w:p>
    <w:p w:rsidR="004B32CD" w:rsidRDefault="004B32CD" w:rsidP="00316351">
      <w:pPr>
        <w:spacing w:after="0" w:line="240" w:lineRule="auto"/>
        <w:ind w:right="-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Mr. Terence Sullivan</w:t>
      </w:r>
    </w:p>
    <w:p w:rsidR="004B32CD" w:rsidRPr="00110C0C" w:rsidRDefault="004B32CD" w:rsidP="00316351">
      <w:pPr>
        <w:spacing w:after="0" w:line="240" w:lineRule="auto"/>
        <w:ind w:right="-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Ms. Beverly Bailey (On Phone)</w:t>
      </w:r>
    </w:p>
    <w:p w:rsidR="00BA1917" w:rsidRPr="00110C0C" w:rsidRDefault="00BA1917" w:rsidP="007C6EFD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  <w:sectPr w:rsidR="00BA1917" w:rsidRPr="00110C0C" w:rsidSect="00DD1E29">
          <w:type w:val="continuous"/>
          <w:pgSz w:w="12240" w:h="15840"/>
          <w:pgMar w:top="1440" w:right="1440" w:bottom="1080" w:left="1440" w:header="720" w:footer="720" w:gutter="0"/>
          <w:cols w:num="2" w:space="720"/>
          <w:docGrid w:linePitch="360"/>
        </w:sectPr>
      </w:pPr>
    </w:p>
    <w:p w:rsidR="004B32CD" w:rsidRDefault="004B32CD" w:rsidP="00DF0F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B153F" w:rsidRPr="00110C0C" w:rsidRDefault="006F5CBA" w:rsidP="004B32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0C0C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67153F" w:rsidRPr="00110C0C">
        <w:rPr>
          <w:rFonts w:ascii="Times New Roman" w:hAnsi="Times New Roman" w:cs="Times New Roman"/>
          <w:b/>
          <w:sz w:val="24"/>
          <w:szCs w:val="24"/>
          <w:u w:val="single"/>
        </w:rPr>
        <w:t>Opening Remarks</w:t>
      </w:r>
      <w:r w:rsidRPr="00110C0C">
        <w:rPr>
          <w:rFonts w:ascii="Times New Roman" w:hAnsi="Times New Roman" w:cs="Times New Roman"/>
          <w:sz w:val="24"/>
          <w:szCs w:val="24"/>
        </w:rPr>
        <w:t xml:space="preserve">:  </w:t>
      </w:r>
      <w:r w:rsidR="00760CDA" w:rsidRPr="00110C0C">
        <w:rPr>
          <w:rFonts w:ascii="Times New Roman" w:hAnsi="Times New Roman" w:cs="Times New Roman"/>
          <w:sz w:val="24"/>
          <w:szCs w:val="24"/>
        </w:rPr>
        <w:t xml:space="preserve">Mr. </w:t>
      </w:r>
      <w:r w:rsidR="004B32CD">
        <w:rPr>
          <w:rFonts w:ascii="Times New Roman" w:hAnsi="Times New Roman" w:cs="Times New Roman"/>
          <w:sz w:val="24"/>
          <w:szCs w:val="24"/>
        </w:rPr>
        <w:t>Elder ki</w:t>
      </w:r>
      <w:r w:rsidR="00727096">
        <w:rPr>
          <w:rFonts w:ascii="Times New Roman" w:hAnsi="Times New Roman" w:cs="Times New Roman"/>
          <w:sz w:val="24"/>
          <w:szCs w:val="24"/>
        </w:rPr>
        <w:t>cked off the meeting and t</w:t>
      </w:r>
      <w:r w:rsidR="004B32CD">
        <w:rPr>
          <w:rFonts w:ascii="Times New Roman" w:hAnsi="Times New Roman" w:cs="Times New Roman"/>
          <w:sz w:val="24"/>
          <w:szCs w:val="24"/>
        </w:rPr>
        <w:t xml:space="preserve">urned </w:t>
      </w:r>
      <w:r w:rsidR="008234FF">
        <w:rPr>
          <w:rFonts w:ascii="Times New Roman" w:hAnsi="Times New Roman" w:cs="Times New Roman"/>
          <w:sz w:val="24"/>
          <w:szCs w:val="24"/>
        </w:rPr>
        <w:t>it over to</w:t>
      </w:r>
      <w:r w:rsidR="00F21D5F" w:rsidRPr="00110C0C">
        <w:rPr>
          <w:rFonts w:ascii="Times New Roman" w:hAnsi="Times New Roman" w:cs="Times New Roman"/>
          <w:sz w:val="24"/>
          <w:szCs w:val="24"/>
        </w:rPr>
        <w:t xml:space="preserve"> Ms.</w:t>
      </w:r>
      <w:r w:rsidR="00727096">
        <w:rPr>
          <w:rFonts w:ascii="Times New Roman" w:hAnsi="Times New Roman" w:cs="Times New Roman"/>
          <w:sz w:val="24"/>
          <w:szCs w:val="24"/>
        </w:rPr>
        <w:t xml:space="preserve"> </w:t>
      </w:r>
      <w:r w:rsidR="004B32CD">
        <w:rPr>
          <w:rFonts w:ascii="Times New Roman" w:hAnsi="Times New Roman" w:cs="Times New Roman"/>
          <w:sz w:val="24"/>
          <w:szCs w:val="24"/>
        </w:rPr>
        <w:t xml:space="preserve">Reid to present and discuss the </w:t>
      </w:r>
      <w:r w:rsidR="00727096">
        <w:rPr>
          <w:rFonts w:ascii="Times New Roman" w:hAnsi="Times New Roman" w:cs="Times New Roman"/>
          <w:sz w:val="24"/>
          <w:szCs w:val="24"/>
        </w:rPr>
        <w:t>Organization</w:t>
      </w:r>
      <w:r w:rsidR="00413EB3">
        <w:rPr>
          <w:rFonts w:ascii="Times New Roman" w:hAnsi="Times New Roman" w:cs="Times New Roman"/>
          <w:sz w:val="24"/>
          <w:szCs w:val="24"/>
        </w:rPr>
        <w:t xml:space="preserve"> b</w:t>
      </w:r>
      <w:r w:rsidR="004B32CD">
        <w:rPr>
          <w:rFonts w:ascii="Times New Roman" w:hAnsi="Times New Roman" w:cs="Times New Roman"/>
          <w:sz w:val="24"/>
          <w:szCs w:val="24"/>
        </w:rPr>
        <w:t xml:space="preserve">i-laws. </w:t>
      </w:r>
      <w:r w:rsidR="00727096">
        <w:rPr>
          <w:rFonts w:ascii="Times New Roman" w:hAnsi="Times New Roman" w:cs="Times New Roman"/>
          <w:sz w:val="24"/>
          <w:szCs w:val="24"/>
        </w:rPr>
        <w:t>The bi-laws were distributed to all attendees. Voting mem</w:t>
      </w:r>
      <w:r w:rsidR="004B32CD">
        <w:rPr>
          <w:rFonts w:ascii="Times New Roman" w:hAnsi="Times New Roman" w:cs="Times New Roman"/>
          <w:sz w:val="24"/>
          <w:szCs w:val="24"/>
        </w:rPr>
        <w:t>bers have 7 days to review bi-laws and provide comments to Ms. Reid.  The bi-laws will be presented and vote</w:t>
      </w:r>
      <w:r w:rsidR="00727096">
        <w:rPr>
          <w:rFonts w:ascii="Times New Roman" w:hAnsi="Times New Roman" w:cs="Times New Roman"/>
          <w:sz w:val="24"/>
          <w:szCs w:val="24"/>
        </w:rPr>
        <w:t>d</w:t>
      </w:r>
      <w:r w:rsidR="004B32CD">
        <w:rPr>
          <w:rFonts w:ascii="Times New Roman" w:hAnsi="Times New Roman" w:cs="Times New Roman"/>
          <w:sz w:val="24"/>
          <w:szCs w:val="24"/>
        </w:rPr>
        <w:t xml:space="preserve"> on during the February</w:t>
      </w:r>
      <w:r w:rsidR="00413EB3">
        <w:rPr>
          <w:rFonts w:ascii="Times New Roman" w:hAnsi="Times New Roman" w:cs="Times New Roman"/>
          <w:sz w:val="24"/>
          <w:szCs w:val="24"/>
        </w:rPr>
        <w:t xml:space="preserve"> 7</w:t>
      </w:r>
      <w:r w:rsidR="00413EB3" w:rsidRPr="00413E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13EB3">
        <w:rPr>
          <w:rFonts w:ascii="Times New Roman" w:hAnsi="Times New Roman" w:cs="Times New Roman"/>
          <w:sz w:val="24"/>
          <w:szCs w:val="24"/>
        </w:rPr>
        <w:t xml:space="preserve"> </w:t>
      </w:r>
      <w:r w:rsidR="004B32CD">
        <w:rPr>
          <w:rFonts w:ascii="Times New Roman" w:hAnsi="Times New Roman" w:cs="Times New Roman"/>
          <w:sz w:val="24"/>
          <w:szCs w:val="24"/>
        </w:rPr>
        <w:t xml:space="preserve">meeting. </w:t>
      </w:r>
    </w:p>
    <w:p w:rsidR="008F20B4" w:rsidRPr="00110C0C" w:rsidRDefault="008F20B4" w:rsidP="00DF0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3C3" w:rsidRPr="00110C0C" w:rsidRDefault="00A23C98" w:rsidP="007270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0C0C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727096">
        <w:rPr>
          <w:rFonts w:ascii="Times New Roman" w:hAnsi="Times New Roman" w:cs="Times New Roman"/>
          <w:b/>
          <w:sz w:val="24"/>
          <w:szCs w:val="24"/>
          <w:u w:val="single"/>
        </w:rPr>
        <w:t>Registration</w:t>
      </w:r>
      <w:r w:rsidRPr="00110C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10C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7096">
        <w:rPr>
          <w:rFonts w:ascii="Times New Roman" w:hAnsi="Times New Roman" w:cs="Times New Roman"/>
          <w:sz w:val="24"/>
          <w:szCs w:val="24"/>
        </w:rPr>
        <w:t>Registration Site will open on January 5</w:t>
      </w:r>
      <w:r w:rsidR="00727096" w:rsidRPr="007270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27096">
        <w:rPr>
          <w:rFonts w:ascii="Times New Roman" w:hAnsi="Times New Roman" w:cs="Times New Roman"/>
          <w:sz w:val="24"/>
          <w:szCs w:val="24"/>
        </w:rPr>
        <w:t>, 2022.  Mr. Elder presented the registration fees as follows: $80 for T</w:t>
      </w:r>
      <w:r w:rsidR="00413EB3">
        <w:rPr>
          <w:rFonts w:ascii="Times New Roman" w:hAnsi="Times New Roman" w:cs="Times New Roman"/>
          <w:sz w:val="24"/>
          <w:szCs w:val="24"/>
        </w:rPr>
        <w:t>-</w:t>
      </w:r>
      <w:r w:rsidR="00727096">
        <w:rPr>
          <w:rFonts w:ascii="Times New Roman" w:hAnsi="Times New Roman" w:cs="Times New Roman"/>
          <w:sz w:val="24"/>
          <w:szCs w:val="24"/>
        </w:rPr>
        <w:t xml:space="preserve">ball and $120 for all other levels, a $20 discount will be provided to families with multiple players.  Ms. Reid motioned to put it to a vote, the motion passed unanimously. </w:t>
      </w:r>
    </w:p>
    <w:p w:rsidR="00C102BE" w:rsidRPr="00110C0C" w:rsidRDefault="00C102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15C" w:rsidRDefault="005263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0C0C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727096">
        <w:rPr>
          <w:rFonts w:ascii="Times New Roman" w:hAnsi="Times New Roman" w:cs="Times New Roman"/>
          <w:b/>
          <w:sz w:val="24"/>
          <w:szCs w:val="24"/>
          <w:u w:val="single"/>
        </w:rPr>
        <w:t>Equipment:</w:t>
      </w:r>
      <w:r w:rsidRPr="00110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B6A">
        <w:rPr>
          <w:rFonts w:ascii="Times New Roman" w:hAnsi="Times New Roman" w:cs="Times New Roman"/>
          <w:sz w:val="24"/>
          <w:szCs w:val="24"/>
        </w:rPr>
        <w:t xml:space="preserve">Mr. Elder would like to conduct an equipment inventory prior to the start of the spring season.  </w:t>
      </w:r>
      <w:r w:rsidR="00353C6A">
        <w:rPr>
          <w:rFonts w:ascii="Times New Roman" w:hAnsi="Times New Roman" w:cs="Times New Roman"/>
          <w:sz w:val="24"/>
          <w:szCs w:val="24"/>
        </w:rPr>
        <w:t xml:space="preserve">Going forward </w:t>
      </w:r>
      <w:r w:rsidR="000C715C">
        <w:rPr>
          <w:rFonts w:ascii="Times New Roman" w:hAnsi="Times New Roman" w:cs="Times New Roman"/>
          <w:sz w:val="24"/>
          <w:szCs w:val="24"/>
        </w:rPr>
        <w:t>the Division Directors will</w:t>
      </w:r>
      <w:r w:rsidR="00353C6A">
        <w:rPr>
          <w:rFonts w:ascii="Times New Roman" w:hAnsi="Times New Roman" w:cs="Times New Roman"/>
          <w:sz w:val="24"/>
          <w:szCs w:val="24"/>
        </w:rPr>
        <w:t xml:space="preserve"> be in charge of the equipment for their di</w:t>
      </w:r>
      <w:r w:rsidR="000C715C">
        <w:rPr>
          <w:rFonts w:ascii="Times New Roman" w:hAnsi="Times New Roman" w:cs="Times New Roman"/>
          <w:sz w:val="24"/>
          <w:szCs w:val="24"/>
        </w:rPr>
        <w:t>vision and will be responsible for coordinating pick up and return of equipment with the league Equipment Manager</w:t>
      </w:r>
      <w:r w:rsidR="00413EB3">
        <w:rPr>
          <w:rFonts w:ascii="Times New Roman" w:hAnsi="Times New Roman" w:cs="Times New Roman"/>
          <w:sz w:val="24"/>
          <w:szCs w:val="24"/>
        </w:rPr>
        <w:t>,</w:t>
      </w:r>
      <w:r w:rsidR="000C715C">
        <w:rPr>
          <w:rFonts w:ascii="Times New Roman" w:hAnsi="Times New Roman" w:cs="Times New Roman"/>
          <w:sz w:val="24"/>
          <w:szCs w:val="24"/>
        </w:rPr>
        <w:t xml:space="preserve"> Chris Bryant.</w:t>
      </w:r>
    </w:p>
    <w:p w:rsidR="000C715C" w:rsidRDefault="000C71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0B6A" w:rsidRDefault="00500B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this conversation Mr. Fletcher brought up the issue of losing softball balls among the overgrown weeds and poison Ivy around the fields.</w:t>
      </w:r>
    </w:p>
    <w:p w:rsidR="008F20B4" w:rsidRPr="00110C0C" w:rsidRDefault="00500B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0B6A">
        <w:rPr>
          <w:rFonts w:ascii="Times New Roman" w:hAnsi="Times New Roman" w:cs="Times New Roman"/>
          <w:b/>
          <w:sz w:val="24"/>
          <w:szCs w:val="24"/>
        </w:rPr>
        <w:t>Action item:</w:t>
      </w:r>
      <w:r>
        <w:rPr>
          <w:rFonts w:ascii="Times New Roman" w:hAnsi="Times New Roman" w:cs="Times New Roman"/>
          <w:sz w:val="24"/>
          <w:szCs w:val="24"/>
        </w:rPr>
        <w:t xml:space="preserve"> Mr. Elder stated he would reach out to Mary Anne Woodel, Powhatan County Recreation Manager, to see if the County could assist with the removal of the overgrowth and Poison ivy. </w:t>
      </w:r>
      <w:r w:rsidR="0052630B" w:rsidRPr="00110C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1F3" w:rsidRPr="00110C0C" w:rsidRDefault="00A211F3" w:rsidP="00AD4B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54E5" w:rsidRDefault="001E1FDA" w:rsidP="007270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0C0C">
        <w:rPr>
          <w:rFonts w:ascii="Times New Roman" w:hAnsi="Times New Roman" w:cs="Times New Roman"/>
          <w:b/>
          <w:sz w:val="24"/>
          <w:szCs w:val="24"/>
        </w:rPr>
        <w:t>6</w:t>
      </w:r>
      <w:r w:rsidR="004A0211" w:rsidRPr="00110C0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53C6A">
        <w:rPr>
          <w:rFonts w:ascii="Times New Roman" w:hAnsi="Times New Roman" w:cs="Times New Roman"/>
          <w:b/>
          <w:sz w:val="24"/>
          <w:szCs w:val="24"/>
          <w:u w:val="single"/>
        </w:rPr>
        <w:t>Coaches</w:t>
      </w:r>
      <w:r w:rsidR="0072709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4A0211" w:rsidRPr="00110C0C">
        <w:rPr>
          <w:rFonts w:ascii="Times New Roman" w:hAnsi="Times New Roman" w:cs="Times New Roman"/>
          <w:sz w:val="24"/>
          <w:szCs w:val="24"/>
        </w:rPr>
        <w:t xml:space="preserve"> </w:t>
      </w:r>
      <w:r w:rsidR="000C715C">
        <w:rPr>
          <w:rFonts w:ascii="Times New Roman" w:hAnsi="Times New Roman" w:cs="Times New Roman"/>
          <w:sz w:val="24"/>
          <w:szCs w:val="24"/>
        </w:rPr>
        <w:t>New coaches will be voted in during the February</w:t>
      </w:r>
      <w:r w:rsidR="00413EB3">
        <w:rPr>
          <w:rFonts w:ascii="Times New Roman" w:hAnsi="Times New Roman" w:cs="Times New Roman"/>
          <w:sz w:val="24"/>
          <w:szCs w:val="24"/>
        </w:rPr>
        <w:t xml:space="preserve"> 7</w:t>
      </w:r>
      <w:r w:rsidR="00413EB3" w:rsidRPr="00413E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13EB3">
        <w:rPr>
          <w:rFonts w:ascii="Times New Roman" w:hAnsi="Times New Roman" w:cs="Times New Roman"/>
          <w:sz w:val="24"/>
          <w:szCs w:val="24"/>
        </w:rPr>
        <w:t xml:space="preserve"> meeting. M</w:t>
      </w:r>
      <w:r w:rsidR="000C715C">
        <w:rPr>
          <w:rFonts w:ascii="Times New Roman" w:hAnsi="Times New Roman" w:cs="Times New Roman"/>
          <w:sz w:val="24"/>
          <w:szCs w:val="24"/>
        </w:rPr>
        <w:t xml:space="preserve">andatory </w:t>
      </w:r>
      <w:r w:rsidR="00413EB3">
        <w:rPr>
          <w:rFonts w:ascii="Times New Roman" w:hAnsi="Times New Roman" w:cs="Times New Roman"/>
          <w:sz w:val="24"/>
          <w:szCs w:val="24"/>
        </w:rPr>
        <w:t>C</w:t>
      </w:r>
      <w:r w:rsidR="000C715C">
        <w:rPr>
          <w:rFonts w:ascii="Times New Roman" w:hAnsi="Times New Roman" w:cs="Times New Roman"/>
          <w:sz w:val="24"/>
          <w:szCs w:val="24"/>
        </w:rPr>
        <w:t>oaches</w:t>
      </w:r>
      <w:r w:rsidR="00413EB3">
        <w:rPr>
          <w:rFonts w:ascii="Times New Roman" w:hAnsi="Times New Roman" w:cs="Times New Roman"/>
          <w:sz w:val="24"/>
          <w:szCs w:val="24"/>
        </w:rPr>
        <w:t xml:space="preserve"> C</w:t>
      </w:r>
      <w:r w:rsidR="000C715C">
        <w:rPr>
          <w:rFonts w:ascii="Times New Roman" w:hAnsi="Times New Roman" w:cs="Times New Roman"/>
          <w:sz w:val="24"/>
          <w:szCs w:val="24"/>
        </w:rPr>
        <w:t>linics are tentatively planned for either February</w:t>
      </w:r>
      <w:r w:rsidR="00D32874">
        <w:rPr>
          <w:rFonts w:ascii="Times New Roman" w:hAnsi="Times New Roman" w:cs="Times New Roman"/>
          <w:sz w:val="24"/>
          <w:szCs w:val="24"/>
        </w:rPr>
        <w:t xml:space="preserve"> 12</w:t>
      </w:r>
      <w:r w:rsidR="00D32874" w:rsidRPr="00D328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32874">
        <w:rPr>
          <w:rFonts w:ascii="Times New Roman" w:hAnsi="Times New Roman" w:cs="Times New Roman"/>
          <w:sz w:val="24"/>
          <w:szCs w:val="24"/>
        </w:rPr>
        <w:t xml:space="preserve"> or 19</w:t>
      </w:r>
      <w:r w:rsidR="00D32874" w:rsidRPr="00D328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C715C">
        <w:rPr>
          <w:rFonts w:ascii="Times New Roman" w:hAnsi="Times New Roman" w:cs="Times New Roman"/>
          <w:sz w:val="24"/>
          <w:szCs w:val="24"/>
        </w:rPr>
        <w:t xml:space="preserve">, 2022. New for the 2022 spring season coaches will be provided with a Coaches Packet which will include Coaching </w:t>
      </w:r>
      <w:r w:rsidR="00413EB3">
        <w:rPr>
          <w:rFonts w:ascii="Times New Roman" w:hAnsi="Times New Roman" w:cs="Times New Roman"/>
          <w:sz w:val="24"/>
          <w:szCs w:val="24"/>
        </w:rPr>
        <w:t>G</w:t>
      </w:r>
      <w:r w:rsidR="000C715C">
        <w:rPr>
          <w:rFonts w:ascii="Times New Roman" w:hAnsi="Times New Roman" w:cs="Times New Roman"/>
          <w:sz w:val="24"/>
          <w:szCs w:val="24"/>
        </w:rPr>
        <w:t xml:space="preserve">uidance and contact list for all coaches. </w:t>
      </w:r>
      <w:r w:rsidR="00D32874">
        <w:rPr>
          <w:rFonts w:ascii="Times New Roman" w:hAnsi="Times New Roman" w:cs="Times New Roman"/>
          <w:sz w:val="24"/>
          <w:szCs w:val="24"/>
        </w:rPr>
        <w:t xml:space="preserve">All </w:t>
      </w:r>
      <w:r w:rsidR="00413EB3">
        <w:rPr>
          <w:rFonts w:ascii="Times New Roman" w:hAnsi="Times New Roman" w:cs="Times New Roman"/>
          <w:sz w:val="24"/>
          <w:szCs w:val="24"/>
        </w:rPr>
        <w:t>c</w:t>
      </w:r>
      <w:r w:rsidR="00D32874">
        <w:rPr>
          <w:rFonts w:ascii="Times New Roman" w:hAnsi="Times New Roman" w:cs="Times New Roman"/>
          <w:sz w:val="24"/>
          <w:szCs w:val="24"/>
        </w:rPr>
        <w:t xml:space="preserve">oaches </w:t>
      </w:r>
      <w:r w:rsidR="00413EB3">
        <w:rPr>
          <w:rFonts w:ascii="Times New Roman" w:hAnsi="Times New Roman" w:cs="Times New Roman"/>
          <w:sz w:val="24"/>
          <w:szCs w:val="24"/>
        </w:rPr>
        <w:t xml:space="preserve">are required to obtain a </w:t>
      </w:r>
      <w:r w:rsidR="00D32874">
        <w:rPr>
          <w:rFonts w:ascii="Times New Roman" w:hAnsi="Times New Roman" w:cs="Times New Roman"/>
          <w:sz w:val="24"/>
          <w:szCs w:val="24"/>
        </w:rPr>
        <w:t>background investigation</w:t>
      </w:r>
      <w:r w:rsidR="00413EB3">
        <w:rPr>
          <w:rFonts w:ascii="Times New Roman" w:hAnsi="Times New Roman" w:cs="Times New Roman"/>
          <w:sz w:val="24"/>
          <w:szCs w:val="24"/>
        </w:rPr>
        <w:t xml:space="preserve"> prior to the start of the 2022 season</w:t>
      </w:r>
      <w:r w:rsidR="00D32874">
        <w:rPr>
          <w:rFonts w:ascii="Times New Roman" w:hAnsi="Times New Roman" w:cs="Times New Roman"/>
          <w:sz w:val="24"/>
          <w:szCs w:val="24"/>
        </w:rPr>
        <w:t>.</w:t>
      </w:r>
    </w:p>
    <w:p w:rsidR="00D32874" w:rsidRPr="00110C0C" w:rsidRDefault="00D32874" w:rsidP="007270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2874">
        <w:rPr>
          <w:rFonts w:ascii="Times New Roman" w:hAnsi="Times New Roman" w:cs="Times New Roman"/>
          <w:b/>
          <w:sz w:val="24"/>
          <w:szCs w:val="24"/>
        </w:rPr>
        <w:t>Action item:</w:t>
      </w:r>
      <w:r>
        <w:rPr>
          <w:rFonts w:ascii="Times New Roman" w:hAnsi="Times New Roman" w:cs="Times New Roman"/>
          <w:sz w:val="24"/>
          <w:szCs w:val="24"/>
        </w:rPr>
        <w:t xml:space="preserve"> Mr. Elder asked Mr. Weaver to look into the most efficient </w:t>
      </w:r>
      <w:r w:rsidR="000B72DE">
        <w:rPr>
          <w:rFonts w:ascii="Times New Roman" w:hAnsi="Times New Roman" w:cs="Times New Roman"/>
          <w:sz w:val="24"/>
          <w:szCs w:val="24"/>
        </w:rPr>
        <w:t xml:space="preserve">way </w:t>
      </w:r>
      <w:r>
        <w:rPr>
          <w:rFonts w:ascii="Times New Roman" w:hAnsi="Times New Roman" w:cs="Times New Roman"/>
          <w:sz w:val="24"/>
          <w:szCs w:val="24"/>
        </w:rPr>
        <w:t xml:space="preserve">for our coaches to apply for a background investigation. </w:t>
      </w:r>
    </w:p>
    <w:p w:rsidR="008F29C1" w:rsidRPr="00110C0C" w:rsidRDefault="008F29C1" w:rsidP="00AD4B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874" w:rsidRPr="00D32874" w:rsidRDefault="004A1B2C" w:rsidP="00624C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0C0C">
        <w:rPr>
          <w:rFonts w:ascii="Times New Roman" w:hAnsi="Times New Roman" w:cs="Times New Roman"/>
          <w:b/>
          <w:sz w:val="24"/>
          <w:szCs w:val="24"/>
        </w:rPr>
        <w:t>7</w:t>
      </w:r>
      <w:r w:rsidR="00CA1ED9" w:rsidRPr="00110C0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32874">
        <w:rPr>
          <w:rFonts w:ascii="Times New Roman" w:hAnsi="Times New Roman" w:cs="Times New Roman"/>
          <w:b/>
          <w:sz w:val="24"/>
          <w:szCs w:val="24"/>
          <w:u w:val="single"/>
        </w:rPr>
        <w:t>Player Skill Clinics:</w:t>
      </w:r>
      <w:r w:rsidR="00D32874" w:rsidRPr="00D32874">
        <w:rPr>
          <w:rFonts w:ascii="Times New Roman" w:hAnsi="Times New Roman" w:cs="Times New Roman"/>
          <w:sz w:val="24"/>
          <w:szCs w:val="24"/>
        </w:rPr>
        <w:t xml:space="preserve"> </w:t>
      </w:r>
      <w:r w:rsidR="00D32874">
        <w:rPr>
          <w:rFonts w:ascii="Times New Roman" w:hAnsi="Times New Roman" w:cs="Times New Roman"/>
          <w:sz w:val="24"/>
          <w:szCs w:val="24"/>
        </w:rPr>
        <w:t>T</w:t>
      </w:r>
      <w:r w:rsidR="00D32874" w:rsidRPr="00D32874">
        <w:rPr>
          <w:rFonts w:ascii="Times New Roman" w:hAnsi="Times New Roman" w:cs="Times New Roman"/>
          <w:sz w:val="24"/>
          <w:szCs w:val="24"/>
        </w:rPr>
        <w:t xml:space="preserve">he organization will hold </w:t>
      </w:r>
      <w:r w:rsidR="00D32874">
        <w:rPr>
          <w:rFonts w:ascii="Times New Roman" w:hAnsi="Times New Roman" w:cs="Times New Roman"/>
          <w:sz w:val="24"/>
          <w:szCs w:val="24"/>
        </w:rPr>
        <w:t>Player Skill C</w:t>
      </w:r>
      <w:r w:rsidR="00D32874" w:rsidRPr="00D32874">
        <w:rPr>
          <w:rFonts w:ascii="Times New Roman" w:hAnsi="Times New Roman" w:cs="Times New Roman"/>
          <w:sz w:val="24"/>
          <w:szCs w:val="24"/>
        </w:rPr>
        <w:t xml:space="preserve">linics </w:t>
      </w:r>
      <w:r w:rsidR="00D32874">
        <w:rPr>
          <w:rFonts w:ascii="Times New Roman" w:hAnsi="Times New Roman" w:cs="Times New Roman"/>
          <w:sz w:val="24"/>
          <w:szCs w:val="24"/>
        </w:rPr>
        <w:t>for all player levels e</w:t>
      </w:r>
      <w:r w:rsidR="00D32874" w:rsidRPr="00D32874">
        <w:rPr>
          <w:rFonts w:ascii="Times New Roman" w:hAnsi="Times New Roman" w:cs="Times New Roman"/>
          <w:sz w:val="24"/>
          <w:szCs w:val="24"/>
        </w:rPr>
        <w:t>ither on January 22</w:t>
      </w:r>
      <w:r w:rsidR="00D32874" w:rsidRPr="00D328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32874" w:rsidRPr="00D32874">
        <w:rPr>
          <w:rFonts w:ascii="Times New Roman" w:hAnsi="Times New Roman" w:cs="Times New Roman"/>
          <w:sz w:val="24"/>
          <w:szCs w:val="24"/>
        </w:rPr>
        <w:t xml:space="preserve"> or February 26</w:t>
      </w:r>
      <w:r w:rsidR="00D32874" w:rsidRPr="00D328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32874" w:rsidRPr="00D32874">
        <w:rPr>
          <w:rFonts w:ascii="Times New Roman" w:hAnsi="Times New Roman" w:cs="Times New Roman"/>
          <w:sz w:val="24"/>
          <w:szCs w:val="24"/>
        </w:rPr>
        <w:t xml:space="preserve">, more information will be sent </w:t>
      </w:r>
      <w:r w:rsidR="00413EB3">
        <w:rPr>
          <w:rFonts w:ascii="Times New Roman" w:hAnsi="Times New Roman" w:cs="Times New Roman"/>
          <w:sz w:val="24"/>
          <w:szCs w:val="24"/>
        </w:rPr>
        <w:t xml:space="preserve">out </w:t>
      </w:r>
      <w:r w:rsidR="00D32874" w:rsidRPr="00D32874">
        <w:rPr>
          <w:rFonts w:ascii="Times New Roman" w:hAnsi="Times New Roman" w:cs="Times New Roman"/>
          <w:sz w:val="24"/>
          <w:szCs w:val="24"/>
        </w:rPr>
        <w:t xml:space="preserve">soon. </w:t>
      </w:r>
    </w:p>
    <w:p w:rsidR="00200185" w:rsidRDefault="008F4B75" w:rsidP="0020018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0C0C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122F25" w:rsidRPr="00110C0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00185">
        <w:rPr>
          <w:rFonts w:ascii="Times New Roman" w:hAnsi="Times New Roman" w:cs="Times New Roman"/>
          <w:b/>
          <w:sz w:val="24"/>
          <w:szCs w:val="24"/>
          <w:u w:val="single"/>
        </w:rPr>
        <w:t>Upcoming Important Dates</w:t>
      </w:r>
      <w:r w:rsidR="007B7A16" w:rsidRPr="00110C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22F25" w:rsidRPr="00110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185" w:rsidRDefault="00200185" w:rsidP="002001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0185" w:rsidRDefault="00413EB3" w:rsidP="00200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3EB3">
        <w:rPr>
          <w:rFonts w:ascii="Times New Roman" w:hAnsi="Times New Roman" w:cs="Times New Roman"/>
          <w:b/>
          <w:sz w:val="24"/>
          <w:szCs w:val="24"/>
        </w:rPr>
        <w:t>Next Mee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413EB3">
        <w:rPr>
          <w:rFonts w:ascii="Times New Roman" w:hAnsi="Times New Roman" w:cs="Times New Roman"/>
          <w:b/>
          <w:sz w:val="24"/>
          <w:szCs w:val="24"/>
        </w:rPr>
        <w:t xml:space="preserve">ing </w:t>
      </w:r>
      <w:r w:rsidR="00200185" w:rsidRPr="00413EB3">
        <w:rPr>
          <w:rFonts w:ascii="Times New Roman" w:hAnsi="Times New Roman" w:cs="Times New Roman"/>
          <w:b/>
          <w:sz w:val="24"/>
          <w:szCs w:val="24"/>
        </w:rPr>
        <w:t>February 7</w:t>
      </w:r>
      <w:r w:rsidR="00200185" w:rsidRPr="00413EB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00185" w:rsidRPr="00413EB3">
        <w:rPr>
          <w:rFonts w:ascii="Times New Roman" w:hAnsi="Times New Roman" w:cs="Times New Roman"/>
          <w:b/>
          <w:sz w:val="24"/>
          <w:szCs w:val="24"/>
        </w:rPr>
        <w:t xml:space="preserve"> at 6:30 </w:t>
      </w:r>
      <w:r w:rsidR="009F3531" w:rsidRPr="00413EB3">
        <w:rPr>
          <w:rFonts w:ascii="Times New Roman" w:hAnsi="Times New Roman" w:cs="Times New Roman"/>
          <w:b/>
          <w:sz w:val="24"/>
          <w:szCs w:val="24"/>
        </w:rPr>
        <w:t>p.m</w:t>
      </w:r>
      <w:r w:rsidR="00200185" w:rsidRPr="00413E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00185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Memorial</w:t>
      </w:r>
      <w:r w:rsidR="00200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Church</w:t>
      </w:r>
    </w:p>
    <w:p w:rsidR="00E55C2A" w:rsidRDefault="00200185" w:rsidP="00200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185">
        <w:rPr>
          <w:rFonts w:ascii="Times New Roman" w:hAnsi="Times New Roman" w:cs="Times New Roman"/>
          <w:b/>
          <w:sz w:val="24"/>
          <w:szCs w:val="24"/>
        </w:rPr>
        <w:t>March 5</w:t>
      </w:r>
      <w:r w:rsidRPr="0020018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200185">
        <w:rPr>
          <w:rFonts w:ascii="Times New Roman" w:hAnsi="Times New Roman" w:cs="Times New Roman"/>
          <w:b/>
          <w:sz w:val="24"/>
          <w:szCs w:val="24"/>
        </w:rPr>
        <w:t xml:space="preserve"> and 6</w:t>
      </w:r>
      <w:r w:rsidRPr="0020018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13EB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Player evaluations coordinated by Division Directors with support from Division Coaches.</w:t>
      </w:r>
    </w:p>
    <w:p w:rsidR="00200185" w:rsidRDefault="00200185" w:rsidP="00200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185">
        <w:rPr>
          <w:rFonts w:ascii="Times New Roman" w:hAnsi="Times New Roman" w:cs="Times New Roman"/>
          <w:b/>
          <w:sz w:val="24"/>
          <w:szCs w:val="24"/>
        </w:rPr>
        <w:t>Week of March 7</w:t>
      </w:r>
      <w:r w:rsidRPr="0020018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 Practice begins</w:t>
      </w:r>
    </w:p>
    <w:p w:rsidR="00200185" w:rsidRDefault="00200185" w:rsidP="00200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185">
        <w:rPr>
          <w:rFonts w:ascii="Times New Roman" w:hAnsi="Times New Roman" w:cs="Times New Roman"/>
          <w:b/>
          <w:sz w:val="24"/>
          <w:szCs w:val="24"/>
        </w:rPr>
        <w:t>April 2</w:t>
      </w:r>
      <w:r w:rsidRPr="00200185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413EB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413E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Opening Ceremonies</w:t>
      </w:r>
    </w:p>
    <w:p w:rsidR="00200185" w:rsidRDefault="00200185" w:rsidP="002001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8DE" w:rsidRDefault="002F68D1" w:rsidP="008368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10C0C">
        <w:rPr>
          <w:rFonts w:ascii="Times New Roman" w:hAnsi="Times New Roman" w:cs="Times New Roman"/>
          <w:sz w:val="24"/>
          <w:szCs w:val="24"/>
        </w:rPr>
        <w:t xml:space="preserve">Meeting concluded at </w:t>
      </w:r>
      <w:r w:rsidR="00200185">
        <w:rPr>
          <w:rFonts w:ascii="Times New Roman" w:hAnsi="Times New Roman" w:cs="Times New Roman"/>
          <w:sz w:val="24"/>
          <w:szCs w:val="24"/>
        </w:rPr>
        <w:t>8:03 p</w:t>
      </w:r>
      <w:r w:rsidR="00936AA1" w:rsidRPr="00110C0C">
        <w:rPr>
          <w:rFonts w:ascii="Times New Roman" w:hAnsi="Times New Roman" w:cs="Times New Roman"/>
          <w:sz w:val="24"/>
          <w:szCs w:val="24"/>
        </w:rPr>
        <w:t>.m.</w:t>
      </w:r>
    </w:p>
    <w:p w:rsidR="008368DE" w:rsidRDefault="008368DE" w:rsidP="008368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368DE" w:rsidRPr="00B41285" w:rsidRDefault="008368DE" w:rsidP="008368D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41285">
        <w:rPr>
          <w:rFonts w:ascii="Times New Roman" w:hAnsi="Times New Roman" w:cs="Times New Roman"/>
          <w:i/>
          <w:sz w:val="24"/>
          <w:szCs w:val="24"/>
        </w:rPr>
        <w:t xml:space="preserve">Minutes prepared by </w:t>
      </w:r>
      <w:r w:rsidR="00200185">
        <w:rPr>
          <w:rFonts w:ascii="Times New Roman" w:hAnsi="Times New Roman" w:cs="Times New Roman"/>
          <w:i/>
          <w:sz w:val="24"/>
          <w:szCs w:val="24"/>
        </w:rPr>
        <w:t>Ms. Jessica Sullivan</w:t>
      </w:r>
      <w:r w:rsidRPr="00B4128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0185">
        <w:rPr>
          <w:rFonts w:ascii="Times New Roman" w:hAnsi="Times New Roman" w:cs="Times New Roman"/>
          <w:i/>
          <w:sz w:val="24"/>
          <w:szCs w:val="24"/>
        </w:rPr>
        <w:t>Board Secretary.</w:t>
      </w:r>
    </w:p>
    <w:p w:rsidR="00060931" w:rsidRPr="00110C0C" w:rsidRDefault="00060931" w:rsidP="002F68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0931" w:rsidRPr="00110C0C" w:rsidSect="00DD1E29">
      <w:headerReference w:type="default" r:id="rId13"/>
      <w:footerReference w:type="default" r:id="rId14"/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1F" w:rsidRDefault="0017531F" w:rsidP="00D374AD">
      <w:pPr>
        <w:spacing w:after="0" w:line="240" w:lineRule="auto"/>
      </w:pPr>
      <w:r>
        <w:separator/>
      </w:r>
    </w:p>
  </w:endnote>
  <w:endnote w:type="continuationSeparator" w:id="0">
    <w:p w:rsidR="0017531F" w:rsidRDefault="0017531F" w:rsidP="00D3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21" w:rsidRDefault="00152FF3">
    <w:pPr>
      <w:pStyle w:val="Footer"/>
    </w:pPr>
    <w:r w:rsidRPr="00B37A5A">
      <w:rPr>
        <w:color w:val="00B050"/>
      </w:rP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663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321" w:rsidRDefault="00D93321" w:rsidP="00C164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7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3321" w:rsidRDefault="00D93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1F" w:rsidRDefault="0017531F" w:rsidP="00D374AD">
      <w:pPr>
        <w:spacing w:after="0" w:line="240" w:lineRule="auto"/>
      </w:pPr>
      <w:r>
        <w:separator/>
      </w:r>
    </w:p>
  </w:footnote>
  <w:footnote w:type="continuationSeparator" w:id="0">
    <w:p w:rsidR="0017531F" w:rsidRDefault="0017531F" w:rsidP="00D3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F3" w:rsidRPr="00B37A5A" w:rsidRDefault="00152FF3">
    <w:pPr>
      <w:pStyle w:val="Header"/>
    </w:pPr>
    <w:r>
      <w:ptab w:relativeTo="margin" w:alignment="center" w:leader="none"/>
    </w:r>
    <w:r w:rsidRPr="00B37A5A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21" w:rsidRPr="00C16490" w:rsidRDefault="00D93321" w:rsidP="00E629FC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Thursday Gathering</w:t>
    </w:r>
    <w:r w:rsidRPr="00C16490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– Capability Boards Update</w:t>
    </w:r>
  </w:p>
  <w:p w:rsidR="00D93321" w:rsidRDefault="00D93321" w:rsidP="00E629FC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March 12, 2020</w:t>
    </w:r>
  </w:p>
  <w:p w:rsidR="00D93321" w:rsidRPr="00E629FC" w:rsidRDefault="00D93321" w:rsidP="00E629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02" w:rsidRDefault="00413EB3" w:rsidP="00413EB3">
    <w:pPr>
      <w:spacing w:after="0" w:line="240" w:lineRule="auto"/>
      <w:jc w:val="right"/>
      <w:rPr>
        <w:szCs w:val="24"/>
      </w:rPr>
    </w:pPr>
    <w:r w:rsidRPr="00413EB3">
      <w:rPr>
        <w:szCs w:val="24"/>
      </w:rPr>
      <w:t>Powhatan Fastpitch Softball</w:t>
    </w:r>
    <w:r>
      <w:rPr>
        <w:szCs w:val="24"/>
      </w:rPr>
      <w:t xml:space="preserve"> </w:t>
    </w:r>
  </w:p>
  <w:p w:rsidR="00413EB3" w:rsidRDefault="00413EB3" w:rsidP="00413EB3">
    <w:pPr>
      <w:spacing w:after="0" w:line="240" w:lineRule="auto"/>
      <w:jc w:val="right"/>
      <w:rPr>
        <w:rFonts w:ascii="Calibri" w:hAnsi="Calibri"/>
      </w:rPr>
    </w:pPr>
    <w:r w:rsidRPr="00413EB3">
      <w:rPr>
        <w:rFonts w:ascii="Calibri" w:hAnsi="Calibri"/>
      </w:rPr>
      <w:t>Monthly</w:t>
    </w:r>
    <w:r w:rsidR="003E7702">
      <w:rPr>
        <w:rFonts w:ascii="Calibri" w:hAnsi="Calibri"/>
      </w:rPr>
      <w:t xml:space="preserve"> Board</w:t>
    </w:r>
    <w:r w:rsidRPr="00413EB3">
      <w:rPr>
        <w:rFonts w:ascii="Calibri" w:hAnsi="Calibri"/>
      </w:rPr>
      <w:t xml:space="preserve"> Meeting</w:t>
    </w:r>
  </w:p>
  <w:p w:rsidR="00413EB3" w:rsidRPr="00413EB3" w:rsidRDefault="00413EB3" w:rsidP="00413EB3">
    <w:pPr>
      <w:spacing w:after="0" w:line="240" w:lineRule="auto"/>
      <w:jc w:val="right"/>
      <w:rPr>
        <w:rFonts w:ascii="Calibri" w:hAnsi="Calibri"/>
      </w:rPr>
    </w:pPr>
    <w:r>
      <w:rPr>
        <w:rFonts w:ascii="Calibri" w:hAnsi="Calibri"/>
      </w:rPr>
      <w:t>January 4</w:t>
    </w:r>
    <w:r w:rsidRPr="00413EB3">
      <w:rPr>
        <w:rFonts w:ascii="Calibri" w:hAnsi="Calibri"/>
        <w:vertAlign w:val="superscript"/>
      </w:rPr>
      <w:t>th</w:t>
    </w:r>
    <w:r>
      <w:rPr>
        <w:rFonts w:ascii="Calibri" w:hAnsi="Calibri"/>
      </w:rPr>
      <w:t>, 2022</w:t>
    </w:r>
  </w:p>
  <w:p w:rsidR="00D93321" w:rsidRPr="00C16490" w:rsidRDefault="00D93321" w:rsidP="00C16490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CC7"/>
    <w:multiLevelType w:val="hybridMultilevel"/>
    <w:tmpl w:val="5CCA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1914"/>
    <w:multiLevelType w:val="hybridMultilevel"/>
    <w:tmpl w:val="809431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3631B3"/>
    <w:multiLevelType w:val="hybridMultilevel"/>
    <w:tmpl w:val="9DB0F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77FBD"/>
    <w:multiLevelType w:val="hybridMultilevel"/>
    <w:tmpl w:val="9A5E8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24572"/>
    <w:multiLevelType w:val="hybridMultilevel"/>
    <w:tmpl w:val="D91A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0D55"/>
    <w:multiLevelType w:val="hybridMultilevel"/>
    <w:tmpl w:val="6FA2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C21BA"/>
    <w:multiLevelType w:val="hybridMultilevel"/>
    <w:tmpl w:val="455C2B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054AD8"/>
    <w:multiLevelType w:val="hybridMultilevel"/>
    <w:tmpl w:val="99A6F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F7E3C"/>
    <w:multiLevelType w:val="hybridMultilevel"/>
    <w:tmpl w:val="C42C3E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2B6216"/>
    <w:multiLevelType w:val="hybridMultilevel"/>
    <w:tmpl w:val="3F562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2C599E"/>
    <w:multiLevelType w:val="hybridMultilevel"/>
    <w:tmpl w:val="8B4ED5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4368B"/>
    <w:multiLevelType w:val="hybridMultilevel"/>
    <w:tmpl w:val="ED9E598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71517A"/>
    <w:multiLevelType w:val="hybridMultilevel"/>
    <w:tmpl w:val="174ACA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71713C"/>
    <w:multiLevelType w:val="hybridMultilevel"/>
    <w:tmpl w:val="6004E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5B29"/>
    <w:multiLevelType w:val="hybridMultilevel"/>
    <w:tmpl w:val="1C7C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B1399"/>
    <w:multiLevelType w:val="hybridMultilevel"/>
    <w:tmpl w:val="201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437B7"/>
    <w:multiLevelType w:val="hybridMultilevel"/>
    <w:tmpl w:val="1CF44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1092D"/>
    <w:multiLevelType w:val="hybridMultilevel"/>
    <w:tmpl w:val="65B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342A5"/>
    <w:multiLevelType w:val="hybridMultilevel"/>
    <w:tmpl w:val="F6B081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1D1E72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C04ECE">
      <w:start w:val="1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761C9"/>
    <w:multiLevelType w:val="hybridMultilevel"/>
    <w:tmpl w:val="C224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D0596"/>
    <w:multiLevelType w:val="hybridMultilevel"/>
    <w:tmpl w:val="E9144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971440"/>
    <w:multiLevelType w:val="hybridMultilevel"/>
    <w:tmpl w:val="0FF20C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1B2DEC"/>
    <w:multiLevelType w:val="hybridMultilevel"/>
    <w:tmpl w:val="D3BC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5624C"/>
    <w:multiLevelType w:val="hybridMultilevel"/>
    <w:tmpl w:val="75CA2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A0630D"/>
    <w:multiLevelType w:val="hybridMultilevel"/>
    <w:tmpl w:val="45AE9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42554"/>
    <w:multiLevelType w:val="hybridMultilevel"/>
    <w:tmpl w:val="62BC2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EC2090"/>
    <w:multiLevelType w:val="hybridMultilevel"/>
    <w:tmpl w:val="B82E4A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92161"/>
    <w:multiLevelType w:val="hybridMultilevel"/>
    <w:tmpl w:val="6166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37AB3"/>
    <w:multiLevelType w:val="hybridMultilevel"/>
    <w:tmpl w:val="E5B4E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CC1672"/>
    <w:multiLevelType w:val="hybridMultilevel"/>
    <w:tmpl w:val="8CCCE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20F10"/>
    <w:multiLevelType w:val="hybridMultilevel"/>
    <w:tmpl w:val="0772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C4B0C"/>
    <w:multiLevelType w:val="hybridMultilevel"/>
    <w:tmpl w:val="01A6A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DC6AF0"/>
    <w:multiLevelType w:val="hybridMultilevel"/>
    <w:tmpl w:val="7304B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D079C7"/>
    <w:multiLevelType w:val="hybridMultilevel"/>
    <w:tmpl w:val="1508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45B98"/>
    <w:multiLevelType w:val="hybridMultilevel"/>
    <w:tmpl w:val="16C4A620"/>
    <w:lvl w:ilvl="0" w:tplc="6AB652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67EB3"/>
    <w:multiLevelType w:val="hybridMultilevel"/>
    <w:tmpl w:val="D17E7C9C"/>
    <w:lvl w:ilvl="0" w:tplc="0868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0CE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4B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8E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CD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AC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ED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0A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C7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7627F9"/>
    <w:multiLevelType w:val="hybridMultilevel"/>
    <w:tmpl w:val="4538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B0666"/>
    <w:multiLevelType w:val="hybridMultilevel"/>
    <w:tmpl w:val="9A7E73C2"/>
    <w:lvl w:ilvl="0" w:tplc="8F344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D1E72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C04ECE">
      <w:start w:val="1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5F3A09"/>
    <w:multiLevelType w:val="hybridMultilevel"/>
    <w:tmpl w:val="7818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E0DCC"/>
    <w:multiLevelType w:val="hybridMultilevel"/>
    <w:tmpl w:val="FC1C86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B5C64"/>
    <w:multiLevelType w:val="hybridMultilevel"/>
    <w:tmpl w:val="CD6C26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B5A6F78"/>
    <w:multiLevelType w:val="hybridMultilevel"/>
    <w:tmpl w:val="A6824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D151C8"/>
    <w:multiLevelType w:val="hybridMultilevel"/>
    <w:tmpl w:val="BD1C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37"/>
  </w:num>
  <w:num w:numId="4">
    <w:abstractNumId w:val="9"/>
  </w:num>
  <w:num w:numId="5">
    <w:abstractNumId w:val="23"/>
  </w:num>
  <w:num w:numId="6">
    <w:abstractNumId w:val="42"/>
  </w:num>
  <w:num w:numId="7">
    <w:abstractNumId w:val="6"/>
  </w:num>
  <w:num w:numId="8">
    <w:abstractNumId w:val="34"/>
  </w:num>
  <w:num w:numId="9">
    <w:abstractNumId w:val="19"/>
  </w:num>
  <w:num w:numId="10">
    <w:abstractNumId w:val="12"/>
  </w:num>
  <w:num w:numId="11">
    <w:abstractNumId w:val="40"/>
  </w:num>
  <w:num w:numId="12">
    <w:abstractNumId w:val="35"/>
  </w:num>
  <w:num w:numId="13">
    <w:abstractNumId w:val="11"/>
  </w:num>
  <w:num w:numId="14">
    <w:abstractNumId w:val="8"/>
  </w:num>
  <w:num w:numId="15">
    <w:abstractNumId w:val="1"/>
  </w:num>
  <w:num w:numId="16">
    <w:abstractNumId w:val="2"/>
  </w:num>
  <w:num w:numId="17">
    <w:abstractNumId w:val="18"/>
  </w:num>
  <w:num w:numId="18">
    <w:abstractNumId w:val="20"/>
  </w:num>
  <w:num w:numId="19">
    <w:abstractNumId w:val="28"/>
  </w:num>
  <w:num w:numId="20">
    <w:abstractNumId w:val="32"/>
  </w:num>
  <w:num w:numId="21">
    <w:abstractNumId w:val="29"/>
  </w:num>
  <w:num w:numId="22">
    <w:abstractNumId w:val="39"/>
  </w:num>
  <w:num w:numId="23">
    <w:abstractNumId w:val="31"/>
  </w:num>
  <w:num w:numId="24">
    <w:abstractNumId w:val="24"/>
  </w:num>
  <w:num w:numId="25">
    <w:abstractNumId w:val="3"/>
  </w:num>
  <w:num w:numId="26">
    <w:abstractNumId w:val="26"/>
  </w:num>
  <w:num w:numId="27">
    <w:abstractNumId w:val="41"/>
  </w:num>
  <w:num w:numId="28">
    <w:abstractNumId w:val="13"/>
  </w:num>
  <w:num w:numId="29">
    <w:abstractNumId w:val="21"/>
  </w:num>
  <w:num w:numId="30">
    <w:abstractNumId w:val="33"/>
  </w:num>
  <w:num w:numId="31">
    <w:abstractNumId w:val="22"/>
  </w:num>
  <w:num w:numId="32">
    <w:abstractNumId w:val="38"/>
  </w:num>
  <w:num w:numId="33">
    <w:abstractNumId w:val="36"/>
  </w:num>
  <w:num w:numId="34">
    <w:abstractNumId w:val="15"/>
  </w:num>
  <w:num w:numId="35">
    <w:abstractNumId w:val="5"/>
  </w:num>
  <w:num w:numId="36">
    <w:abstractNumId w:val="17"/>
  </w:num>
  <w:num w:numId="37">
    <w:abstractNumId w:val="4"/>
  </w:num>
  <w:num w:numId="38">
    <w:abstractNumId w:val="0"/>
  </w:num>
  <w:num w:numId="39">
    <w:abstractNumId w:val="14"/>
  </w:num>
  <w:num w:numId="40">
    <w:abstractNumId w:val="30"/>
  </w:num>
  <w:num w:numId="41">
    <w:abstractNumId w:val="25"/>
  </w:num>
  <w:num w:numId="42">
    <w:abstractNumId w:val="10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F7"/>
    <w:rsid w:val="000033BA"/>
    <w:rsid w:val="0000376B"/>
    <w:rsid w:val="000046FF"/>
    <w:rsid w:val="00007841"/>
    <w:rsid w:val="000102B6"/>
    <w:rsid w:val="00010A81"/>
    <w:rsid w:val="00012D29"/>
    <w:rsid w:val="00012D8E"/>
    <w:rsid w:val="00013E81"/>
    <w:rsid w:val="00014951"/>
    <w:rsid w:val="00014BE9"/>
    <w:rsid w:val="00015097"/>
    <w:rsid w:val="00015621"/>
    <w:rsid w:val="0001692D"/>
    <w:rsid w:val="000177D7"/>
    <w:rsid w:val="000202D6"/>
    <w:rsid w:val="00021757"/>
    <w:rsid w:val="0002194B"/>
    <w:rsid w:val="000243F0"/>
    <w:rsid w:val="000253C1"/>
    <w:rsid w:val="00027396"/>
    <w:rsid w:val="00027F9A"/>
    <w:rsid w:val="0003007E"/>
    <w:rsid w:val="00030ABB"/>
    <w:rsid w:val="00034E3F"/>
    <w:rsid w:val="00037549"/>
    <w:rsid w:val="00037833"/>
    <w:rsid w:val="00037C4B"/>
    <w:rsid w:val="000414E5"/>
    <w:rsid w:val="00042B11"/>
    <w:rsid w:val="00042CF9"/>
    <w:rsid w:val="0004357B"/>
    <w:rsid w:val="000445D5"/>
    <w:rsid w:val="000458C0"/>
    <w:rsid w:val="00045D86"/>
    <w:rsid w:val="0004621A"/>
    <w:rsid w:val="00046238"/>
    <w:rsid w:val="00053F23"/>
    <w:rsid w:val="000571A2"/>
    <w:rsid w:val="0005741A"/>
    <w:rsid w:val="00060931"/>
    <w:rsid w:val="00060AA2"/>
    <w:rsid w:val="00062063"/>
    <w:rsid w:val="000622E0"/>
    <w:rsid w:val="00063E6A"/>
    <w:rsid w:val="00064FB4"/>
    <w:rsid w:val="000655A5"/>
    <w:rsid w:val="00065BF5"/>
    <w:rsid w:val="00066B58"/>
    <w:rsid w:val="00067253"/>
    <w:rsid w:val="000673FB"/>
    <w:rsid w:val="00071269"/>
    <w:rsid w:val="00072B10"/>
    <w:rsid w:val="000744B1"/>
    <w:rsid w:val="00074646"/>
    <w:rsid w:val="000749A8"/>
    <w:rsid w:val="000832D4"/>
    <w:rsid w:val="000845CC"/>
    <w:rsid w:val="0008630A"/>
    <w:rsid w:val="0008773F"/>
    <w:rsid w:val="00090AB0"/>
    <w:rsid w:val="0009177F"/>
    <w:rsid w:val="00093188"/>
    <w:rsid w:val="000946A9"/>
    <w:rsid w:val="00095159"/>
    <w:rsid w:val="00095929"/>
    <w:rsid w:val="000A0320"/>
    <w:rsid w:val="000A0A2F"/>
    <w:rsid w:val="000A229D"/>
    <w:rsid w:val="000A25DA"/>
    <w:rsid w:val="000A4767"/>
    <w:rsid w:val="000B0055"/>
    <w:rsid w:val="000B0AED"/>
    <w:rsid w:val="000B59B4"/>
    <w:rsid w:val="000B6C1B"/>
    <w:rsid w:val="000B6DC4"/>
    <w:rsid w:val="000B7069"/>
    <w:rsid w:val="000B7136"/>
    <w:rsid w:val="000B72DE"/>
    <w:rsid w:val="000B7D89"/>
    <w:rsid w:val="000C01D5"/>
    <w:rsid w:val="000C10D6"/>
    <w:rsid w:val="000C18DE"/>
    <w:rsid w:val="000C38E3"/>
    <w:rsid w:val="000C454A"/>
    <w:rsid w:val="000C5C03"/>
    <w:rsid w:val="000C670D"/>
    <w:rsid w:val="000C715C"/>
    <w:rsid w:val="000C717C"/>
    <w:rsid w:val="000D62F3"/>
    <w:rsid w:val="000D63B2"/>
    <w:rsid w:val="000D6AE6"/>
    <w:rsid w:val="000E3FDB"/>
    <w:rsid w:val="000E4DB9"/>
    <w:rsid w:val="000E78DE"/>
    <w:rsid w:val="000F0449"/>
    <w:rsid w:val="000F0C3D"/>
    <w:rsid w:val="000F1E82"/>
    <w:rsid w:val="000F298F"/>
    <w:rsid w:val="000F2B07"/>
    <w:rsid w:val="001000B3"/>
    <w:rsid w:val="001012C5"/>
    <w:rsid w:val="00101437"/>
    <w:rsid w:val="001060B7"/>
    <w:rsid w:val="00110C0C"/>
    <w:rsid w:val="001116DE"/>
    <w:rsid w:val="00115992"/>
    <w:rsid w:val="00116CDB"/>
    <w:rsid w:val="00116D0A"/>
    <w:rsid w:val="001200BD"/>
    <w:rsid w:val="00121BD0"/>
    <w:rsid w:val="00122F25"/>
    <w:rsid w:val="001231BA"/>
    <w:rsid w:val="00124111"/>
    <w:rsid w:val="001243FF"/>
    <w:rsid w:val="001335F5"/>
    <w:rsid w:val="001365E0"/>
    <w:rsid w:val="00136681"/>
    <w:rsid w:val="00141D3E"/>
    <w:rsid w:val="00141F39"/>
    <w:rsid w:val="00142BC1"/>
    <w:rsid w:val="00143B69"/>
    <w:rsid w:val="00147185"/>
    <w:rsid w:val="00147E25"/>
    <w:rsid w:val="00152FF3"/>
    <w:rsid w:val="00153A27"/>
    <w:rsid w:val="0015481B"/>
    <w:rsid w:val="00155874"/>
    <w:rsid w:val="00156AEC"/>
    <w:rsid w:val="00157C5B"/>
    <w:rsid w:val="00157D75"/>
    <w:rsid w:val="0016139F"/>
    <w:rsid w:val="0016232F"/>
    <w:rsid w:val="0016494D"/>
    <w:rsid w:val="00164A27"/>
    <w:rsid w:val="00164DF8"/>
    <w:rsid w:val="00165F7B"/>
    <w:rsid w:val="00167CE8"/>
    <w:rsid w:val="0017114A"/>
    <w:rsid w:val="001723B1"/>
    <w:rsid w:val="001723CD"/>
    <w:rsid w:val="0017531F"/>
    <w:rsid w:val="001759DD"/>
    <w:rsid w:val="00181AA9"/>
    <w:rsid w:val="00183B92"/>
    <w:rsid w:val="00184130"/>
    <w:rsid w:val="00184D7E"/>
    <w:rsid w:val="00184E98"/>
    <w:rsid w:val="00186BBA"/>
    <w:rsid w:val="00187A36"/>
    <w:rsid w:val="0019218D"/>
    <w:rsid w:val="00192207"/>
    <w:rsid w:val="001945B7"/>
    <w:rsid w:val="0019479E"/>
    <w:rsid w:val="001950A2"/>
    <w:rsid w:val="00196BB8"/>
    <w:rsid w:val="001A00EF"/>
    <w:rsid w:val="001A16C1"/>
    <w:rsid w:val="001A4619"/>
    <w:rsid w:val="001B027E"/>
    <w:rsid w:val="001B3909"/>
    <w:rsid w:val="001B48FD"/>
    <w:rsid w:val="001B49D2"/>
    <w:rsid w:val="001B4D50"/>
    <w:rsid w:val="001B7A8D"/>
    <w:rsid w:val="001C1F49"/>
    <w:rsid w:val="001C2305"/>
    <w:rsid w:val="001C2D2A"/>
    <w:rsid w:val="001D0252"/>
    <w:rsid w:val="001D07F0"/>
    <w:rsid w:val="001D0AC2"/>
    <w:rsid w:val="001D2434"/>
    <w:rsid w:val="001D2B7B"/>
    <w:rsid w:val="001D30EC"/>
    <w:rsid w:val="001D432A"/>
    <w:rsid w:val="001D5865"/>
    <w:rsid w:val="001D6619"/>
    <w:rsid w:val="001D7BF3"/>
    <w:rsid w:val="001E1D52"/>
    <w:rsid w:val="001E1FDA"/>
    <w:rsid w:val="001E4970"/>
    <w:rsid w:val="001E51CB"/>
    <w:rsid w:val="001E6F14"/>
    <w:rsid w:val="001F023F"/>
    <w:rsid w:val="001F0D80"/>
    <w:rsid w:val="001F20AC"/>
    <w:rsid w:val="001F306B"/>
    <w:rsid w:val="001F3983"/>
    <w:rsid w:val="001F48E8"/>
    <w:rsid w:val="001F5191"/>
    <w:rsid w:val="001F57F5"/>
    <w:rsid w:val="001F61A7"/>
    <w:rsid w:val="001F6E1D"/>
    <w:rsid w:val="001F7C40"/>
    <w:rsid w:val="00200185"/>
    <w:rsid w:val="00201D51"/>
    <w:rsid w:val="00201F07"/>
    <w:rsid w:val="00203608"/>
    <w:rsid w:val="00203CB5"/>
    <w:rsid w:val="002047E5"/>
    <w:rsid w:val="0020594B"/>
    <w:rsid w:val="00206547"/>
    <w:rsid w:val="00211D15"/>
    <w:rsid w:val="00212008"/>
    <w:rsid w:val="00215FDD"/>
    <w:rsid w:val="00217FF7"/>
    <w:rsid w:val="00221BC0"/>
    <w:rsid w:val="00227040"/>
    <w:rsid w:val="00230D9B"/>
    <w:rsid w:val="00232008"/>
    <w:rsid w:val="00233F41"/>
    <w:rsid w:val="002357E8"/>
    <w:rsid w:val="00235E56"/>
    <w:rsid w:val="00236AA0"/>
    <w:rsid w:val="00236F3F"/>
    <w:rsid w:val="002446E5"/>
    <w:rsid w:val="00247086"/>
    <w:rsid w:val="00250943"/>
    <w:rsid w:val="00252CD5"/>
    <w:rsid w:val="00252D89"/>
    <w:rsid w:val="00253AA0"/>
    <w:rsid w:val="00256DAB"/>
    <w:rsid w:val="00263B27"/>
    <w:rsid w:val="00263C2C"/>
    <w:rsid w:val="00263F50"/>
    <w:rsid w:val="0026673C"/>
    <w:rsid w:val="00266F64"/>
    <w:rsid w:val="002731B8"/>
    <w:rsid w:val="002738A4"/>
    <w:rsid w:val="0027404D"/>
    <w:rsid w:val="00277BBA"/>
    <w:rsid w:val="00277ECC"/>
    <w:rsid w:val="00280EBC"/>
    <w:rsid w:val="0028326B"/>
    <w:rsid w:val="00283469"/>
    <w:rsid w:val="00286A46"/>
    <w:rsid w:val="00286F85"/>
    <w:rsid w:val="0029224A"/>
    <w:rsid w:val="0029364F"/>
    <w:rsid w:val="00294083"/>
    <w:rsid w:val="0029495D"/>
    <w:rsid w:val="0029523F"/>
    <w:rsid w:val="002957DC"/>
    <w:rsid w:val="00296178"/>
    <w:rsid w:val="00296421"/>
    <w:rsid w:val="002A5008"/>
    <w:rsid w:val="002B2027"/>
    <w:rsid w:val="002B5D5C"/>
    <w:rsid w:val="002B6850"/>
    <w:rsid w:val="002C378C"/>
    <w:rsid w:val="002C4B1F"/>
    <w:rsid w:val="002C4EA0"/>
    <w:rsid w:val="002C572F"/>
    <w:rsid w:val="002C768B"/>
    <w:rsid w:val="002D0CB1"/>
    <w:rsid w:val="002D1ABE"/>
    <w:rsid w:val="002D230B"/>
    <w:rsid w:val="002D2EDA"/>
    <w:rsid w:val="002D3E27"/>
    <w:rsid w:val="002D491B"/>
    <w:rsid w:val="002D4F04"/>
    <w:rsid w:val="002D7DD9"/>
    <w:rsid w:val="002E43EF"/>
    <w:rsid w:val="002E673C"/>
    <w:rsid w:val="002E6A58"/>
    <w:rsid w:val="002F3F12"/>
    <w:rsid w:val="002F5B55"/>
    <w:rsid w:val="002F68D1"/>
    <w:rsid w:val="00301DBA"/>
    <w:rsid w:val="00304F2A"/>
    <w:rsid w:val="003055B7"/>
    <w:rsid w:val="0030688B"/>
    <w:rsid w:val="003070A0"/>
    <w:rsid w:val="003110CB"/>
    <w:rsid w:val="00311247"/>
    <w:rsid w:val="003126F7"/>
    <w:rsid w:val="00314C60"/>
    <w:rsid w:val="00316351"/>
    <w:rsid w:val="003169CD"/>
    <w:rsid w:val="00316E1A"/>
    <w:rsid w:val="003170F8"/>
    <w:rsid w:val="00322AA9"/>
    <w:rsid w:val="00324A35"/>
    <w:rsid w:val="003256F9"/>
    <w:rsid w:val="00325B18"/>
    <w:rsid w:val="00326874"/>
    <w:rsid w:val="003322BC"/>
    <w:rsid w:val="00333637"/>
    <w:rsid w:val="00333E2C"/>
    <w:rsid w:val="00340E73"/>
    <w:rsid w:val="00341E7A"/>
    <w:rsid w:val="0034260E"/>
    <w:rsid w:val="00342B6D"/>
    <w:rsid w:val="00350DC7"/>
    <w:rsid w:val="00351755"/>
    <w:rsid w:val="00352340"/>
    <w:rsid w:val="00352BC8"/>
    <w:rsid w:val="003539F2"/>
    <w:rsid w:val="00353C6A"/>
    <w:rsid w:val="00355A80"/>
    <w:rsid w:val="00356A41"/>
    <w:rsid w:val="00360A69"/>
    <w:rsid w:val="0036196E"/>
    <w:rsid w:val="00362151"/>
    <w:rsid w:val="00364E48"/>
    <w:rsid w:val="00365BC2"/>
    <w:rsid w:val="00366C46"/>
    <w:rsid w:val="0036715A"/>
    <w:rsid w:val="003702B9"/>
    <w:rsid w:val="003706ED"/>
    <w:rsid w:val="00370C3C"/>
    <w:rsid w:val="00372740"/>
    <w:rsid w:val="00373EAC"/>
    <w:rsid w:val="00374053"/>
    <w:rsid w:val="00382A9C"/>
    <w:rsid w:val="00384EEE"/>
    <w:rsid w:val="00386243"/>
    <w:rsid w:val="00386C50"/>
    <w:rsid w:val="00386F9E"/>
    <w:rsid w:val="003873C3"/>
    <w:rsid w:val="00387B8A"/>
    <w:rsid w:val="003905AC"/>
    <w:rsid w:val="00390D81"/>
    <w:rsid w:val="0039344B"/>
    <w:rsid w:val="003971D9"/>
    <w:rsid w:val="003A3AC5"/>
    <w:rsid w:val="003A4B4B"/>
    <w:rsid w:val="003B0B36"/>
    <w:rsid w:val="003B1605"/>
    <w:rsid w:val="003B6671"/>
    <w:rsid w:val="003C11C8"/>
    <w:rsid w:val="003C367A"/>
    <w:rsid w:val="003C3BD9"/>
    <w:rsid w:val="003C54EC"/>
    <w:rsid w:val="003C63B2"/>
    <w:rsid w:val="003C66F7"/>
    <w:rsid w:val="003C6A0F"/>
    <w:rsid w:val="003C7A7A"/>
    <w:rsid w:val="003D24F0"/>
    <w:rsid w:val="003D29B7"/>
    <w:rsid w:val="003D3992"/>
    <w:rsid w:val="003D453F"/>
    <w:rsid w:val="003D4E0D"/>
    <w:rsid w:val="003D7309"/>
    <w:rsid w:val="003E1482"/>
    <w:rsid w:val="003E2074"/>
    <w:rsid w:val="003E4785"/>
    <w:rsid w:val="003E59A6"/>
    <w:rsid w:val="003E62EC"/>
    <w:rsid w:val="003E65C6"/>
    <w:rsid w:val="003E6751"/>
    <w:rsid w:val="003E7702"/>
    <w:rsid w:val="003F50C1"/>
    <w:rsid w:val="004065C8"/>
    <w:rsid w:val="00407705"/>
    <w:rsid w:val="004134BE"/>
    <w:rsid w:val="00413953"/>
    <w:rsid w:val="00413D5D"/>
    <w:rsid w:val="00413EB3"/>
    <w:rsid w:val="00413F94"/>
    <w:rsid w:val="0041753C"/>
    <w:rsid w:val="00420989"/>
    <w:rsid w:val="004226AA"/>
    <w:rsid w:val="004245DA"/>
    <w:rsid w:val="00424C3A"/>
    <w:rsid w:val="00426036"/>
    <w:rsid w:val="00426D33"/>
    <w:rsid w:val="004274EC"/>
    <w:rsid w:val="004300A2"/>
    <w:rsid w:val="0043010F"/>
    <w:rsid w:val="00436F60"/>
    <w:rsid w:val="0043706A"/>
    <w:rsid w:val="00437D58"/>
    <w:rsid w:val="00440149"/>
    <w:rsid w:val="00443C99"/>
    <w:rsid w:val="004440A1"/>
    <w:rsid w:val="00447B25"/>
    <w:rsid w:val="00454BC4"/>
    <w:rsid w:val="00456336"/>
    <w:rsid w:val="00460094"/>
    <w:rsid w:val="00461729"/>
    <w:rsid w:val="004629C1"/>
    <w:rsid w:val="00466DB3"/>
    <w:rsid w:val="00472C90"/>
    <w:rsid w:val="004743AB"/>
    <w:rsid w:val="00475CAE"/>
    <w:rsid w:val="00480EF7"/>
    <w:rsid w:val="004814B0"/>
    <w:rsid w:val="00482F34"/>
    <w:rsid w:val="004842A4"/>
    <w:rsid w:val="00484AD9"/>
    <w:rsid w:val="004857F5"/>
    <w:rsid w:val="0048595D"/>
    <w:rsid w:val="0048621B"/>
    <w:rsid w:val="00486EB8"/>
    <w:rsid w:val="004917D4"/>
    <w:rsid w:val="00492A5B"/>
    <w:rsid w:val="00492C34"/>
    <w:rsid w:val="00492F3D"/>
    <w:rsid w:val="00497CE4"/>
    <w:rsid w:val="00497D09"/>
    <w:rsid w:val="004A0211"/>
    <w:rsid w:val="004A17AE"/>
    <w:rsid w:val="004A1B2C"/>
    <w:rsid w:val="004A2D67"/>
    <w:rsid w:val="004A36D8"/>
    <w:rsid w:val="004A3AAA"/>
    <w:rsid w:val="004A539D"/>
    <w:rsid w:val="004A6CDD"/>
    <w:rsid w:val="004B04E2"/>
    <w:rsid w:val="004B0EEB"/>
    <w:rsid w:val="004B1D65"/>
    <w:rsid w:val="004B32CD"/>
    <w:rsid w:val="004B359D"/>
    <w:rsid w:val="004B5DA9"/>
    <w:rsid w:val="004B691A"/>
    <w:rsid w:val="004B7F36"/>
    <w:rsid w:val="004C3105"/>
    <w:rsid w:val="004C673B"/>
    <w:rsid w:val="004C71B3"/>
    <w:rsid w:val="004D2503"/>
    <w:rsid w:val="004D2AE8"/>
    <w:rsid w:val="004D34CF"/>
    <w:rsid w:val="004D4505"/>
    <w:rsid w:val="004D4637"/>
    <w:rsid w:val="004D4C2E"/>
    <w:rsid w:val="004D6353"/>
    <w:rsid w:val="004E3919"/>
    <w:rsid w:val="004E3A27"/>
    <w:rsid w:val="004E4F3D"/>
    <w:rsid w:val="004E500A"/>
    <w:rsid w:val="004E5E38"/>
    <w:rsid w:val="004F112E"/>
    <w:rsid w:val="004F170F"/>
    <w:rsid w:val="004F4B38"/>
    <w:rsid w:val="004F6137"/>
    <w:rsid w:val="004F64E9"/>
    <w:rsid w:val="004F6CC8"/>
    <w:rsid w:val="00500B6A"/>
    <w:rsid w:val="00500C4B"/>
    <w:rsid w:val="00501599"/>
    <w:rsid w:val="0050215A"/>
    <w:rsid w:val="00504ACC"/>
    <w:rsid w:val="00506A1A"/>
    <w:rsid w:val="00506D22"/>
    <w:rsid w:val="00507537"/>
    <w:rsid w:val="005105AE"/>
    <w:rsid w:val="00510E55"/>
    <w:rsid w:val="00513F69"/>
    <w:rsid w:val="005144C1"/>
    <w:rsid w:val="005150D1"/>
    <w:rsid w:val="0052585F"/>
    <w:rsid w:val="005262BC"/>
    <w:rsid w:val="0052630B"/>
    <w:rsid w:val="00526696"/>
    <w:rsid w:val="00530B2B"/>
    <w:rsid w:val="005357E7"/>
    <w:rsid w:val="00535B63"/>
    <w:rsid w:val="00535DD7"/>
    <w:rsid w:val="00540A11"/>
    <w:rsid w:val="00541265"/>
    <w:rsid w:val="005412A0"/>
    <w:rsid w:val="00541BD8"/>
    <w:rsid w:val="00543090"/>
    <w:rsid w:val="005438A7"/>
    <w:rsid w:val="00543CD3"/>
    <w:rsid w:val="0054422E"/>
    <w:rsid w:val="00544E1F"/>
    <w:rsid w:val="005453E1"/>
    <w:rsid w:val="005517AF"/>
    <w:rsid w:val="0055186E"/>
    <w:rsid w:val="00551BAE"/>
    <w:rsid w:val="00552800"/>
    <w:rsid w:val="00553B06"/>
    <w:rsid w:val="0055759A"/>
    <w:rsid w:val="005626F9"/>
    <w:rsid w:val="0056304D"/>
    <w:rsid w:val="00563791"/>
    <w:rsid w:val="005648CD"/>
    <w:rsid w:val="00564F73"/>
    <w:rsid w:val="0056519D"/>
    <w:rsid w:val="00567D95"/>
    <w:rsid w:val="005727C4"/>
    <w:rsid w:val="00576138"/>
    <w:rsid w:val="005775CA"/>
    <w:rsid w:val="00581A18"/>
    <w:rsid w:val="00582541"/>
    <w:rsid w:val="00584EB4"/>
    <w:rsid w:val="0059046B"/>
    <w:rsid w:val="00590781"/>
    <w:rsid w:val="005927DF"/>
    <w:rsid w:val="00595E03"/>
    <w:rsid w:val="00597752"/>
    <w:rsid w:val="005A32C7"/>
    <w:rsid w:val="005A468D"/>
    <w:rsid w:val="005A4C30"/>
    <w:rsid w:val="005A7CB7"/>
    <w:rsid w:val="005B5739"/>
    <w:rsid w:val="005B707D"/>
    <w:rsid w:val="005B77C8"/>
    <w:rsid w:val="005C0A24"/>
    <w:rsid w:val="005C2F05"/>
    <w:rsid w:val="005C36E7"/>
    <w:rsid w:val="005C3A73"/>
    <w:rsid w:val="005C4102"/>
    <w:rsid w:val="005C476F"/>
    <w:rsid w:val="005C478B"/>
    <w:rsid w:val="005C5203"/>
    <w:rsid w:val="005C55B7"/>
    <w:rsid w:val="005C762D"/>
    <w:rsid w:val="005D1FEA"/>
    <w:rsid w:val="005D59A3"/>
    <w:rsid w:val="005D5A24"/>
    <w:rsid w:val="005D5BCB"/>
    <w:rsid w:val="005E3945"/>
    <w:rsid w:val="005E5BD1"/>
    <w:rsid w:val="005E5C7F"/>
    <w:rsid w:val="005E6BDC"/>
    <w:rsid w:val="005F097A"/>
    <w:rsid w:val="005F0C7F"/>
    <w:rsid w:val="005F1BC5"/>
    <w:rsid w:val="005F2B6A"/>
    <w:rsid w:val="005F3720"/>
    <w:rsid w:val="005F7D2D"/>
    <w:rsid w:val="0060201A"/>
    <w:rsid w:val="0060230F"/>
    <w:rsid w:val="00606AA5"/>
    <w:rsid w:val="00607FC4"/>
    <w:rsid w:val="00610CC2"/>
    <w:rsid w:val="00611180"/>
    <w:rsid w:val="00611CC5"/>
    <w:rsid w:val="00613218"/>
    <w:rsid w:val="006134D8"/>
    <w:rsid w:val="006164DD"/>
    <w:rsid w:val="0062027F"/>
    <w:rsid w:val="006216EE"/>
    <w:rsid w:val="00624C97"/>
    <w:rsid w:val="006259D9"/>
    <w:rsid w:val="006272EB"/>
    <w:rsid w:val="00627C36"/>
    <w:rsid w:val="00631677"/>
    <w:rsid w:val="00631FCC"/>
    <w:rsid w:val="00632CF9"/>
    <w:rsid w:val="00635F40"/>
    <w:rsid w:val="00636014"/>
    <w:rsid w:val="00637FBF"/>
    <w:rsid w:val="00645D1D"/>
    <w:rsid w:val="00645EA4"/>
    <w:rsid w:val="00645F98"/>
    <w:rsid w:val="0064648D"/>
    <w:rsid w:val="00651690"/>
    <w:rsid w:val="006525A1"/>
    <w:rsid w:val="00655804"/>
    <w:rsid w:val="00656267"/>
    <w:rsid w:val="006566FB"/>
    <w:rsid w:val="00660B55"/>
    <w:rsid w:val="00661731"/>
    <w:rsid w:val="0066336E"/>
    <w:rsid w:val="006633A1"/>
    <w:rsid w:val="006661EE"/>
    <w:rsid w:val="00666AFC"/>
    <w:rsid w:val="006675FD"/>
    <w:rsid w:val="006706E0"/>
    <w:rsid w:val="0067153F"/>
    <w:rsid w:val="0067161E"/>
    <w:rsid w:val="006717EB"/>
    <w:rsid w:val="00671BD5"/>
    <w:rsid w:val="00675F0B"/>
    <w:rsid w:val="0067681B"/>
    <w:rsid w:val="00680166"/>
    <w:rsid w:val="00680B5A"/>
    <w:rsid w:val="00686A59"/>
    <w:rsid w:val="00686E51"/>
    <w:rsid w:val="00687635"/>
    <w:rsid w:val="00687F10"/>
    <w:rsid w:val="00690203"/>
    <w:rsid w:val="006904D1"/>
    <w:rsid w:val="00691F01"/>
    <w:rsid w:val="00692FB2"/>
    <w:rsid w:val="0069355D"/>
    <w:rsid w:val="00693701"/>
    <w:rsid w:val="00693F0D"/>
    <w:rsid w:val="00694773"/>
    <w:rsid w:val="00695098"/>
    <w:rsid w:val="00695816"/>
    <w:rsid w:val="00696CCA"/>
    <w:rsid w:val="006A0656"/>
    <w:rsid w:val="006A2F9A"/>
    <w:rsid w:val="006A38D6"/>
    <w:rsid w:val="006A41EE"/>
    <w:rsid w:val="006A5DD6"/>
    <w:rsid w:val="006A61EF"/>
    <w:rsid w:val="006A78EF"/>
    <w:rsid w:val="006B1A34"/>
    <w:rsid w:val="006B422E"/>
    <w:rsid w:val="006B5824"/>
    <w:rsid w:val="006B6172"/>
    <w:rsid w:val="006B7C25"/>
    <w:rsid w:val="006B7D3E"/>
    <w:rsid w:val="006C00AF"/>
    <w:rsid w:val="006C02BD"/>
    <w:rsid w:val="006C074C"/>
    <w:rsid w:val="006C6C41"/>
    <w:rsid w:val="006C6F33"/>
    <w:rsid w:val="006C79D8"/>
    <w:rsid w:val="006D2245"/>
    <w:rsid w:val="006D2A75"/>
    <w:rsid w:val="006D2AC9"/>
    <w:rsid w:val="006D7C3C"/>
    <w:rsid w:val="006E0593"/>
    <w:rsid w:val="006E1BA4"/>
    <w:rsid w:val="006E21E5"/>
    <w:rsid w:val="006E4152"/>
    <w:rsid w:val="006E594C"/>
    <w:rsid w:val="006E699E"/>
    <w:rsid w:val="006E7632"/>
    <w:rsid w:val="006F13D9"/>
    <w:rsid w:val="006F1F35"/>
    <w:rsid w:val="006F1F3B"/>
    <w:rsid w:val="006F5CBA"/>
    <w:rsid w:val="006F60CA"/>
    <w:rsid w:val="00702D87"/>
    <w:rsid w:val="007032E8"/>
    <w:rsid w:val="007035F0"/>
    <w:rsid w:val="00705A3B"/>
    <w:rsid w:val="00707EDD"/>
    <w:rsid w:val="00710118"/>
    <w:rsid w:val="00710494"/>
    <w:rsid w:val="00710BB0"/>
    <w:rsid w:val="00717A96"/>
    <w:rsid w:val="00727096"/>
    <w:rsid w:val="00732842"/>
    <w:rsid w:val="0073507C"/>
    <w:rsid w:val="00736123"/>
    <w:rsid w:val="007402AE"/>
    <w:rsid w:val="00740CA0"/>
    <w:rsid w:val="007471C5"/>
    <w:rsid w:val="0075568C"/>
    <w:rsid w:val="00756EE7"/>
    <w:rsid w:val="00757BD2"/>
    <w:rsid w:val="00760CDA"/>
    <w:rsid w:val="00761B64"/>
    <w:rsid w:val="00762FFE"/>
    <w:rsid w:val="007637DB"/>
    <w:rsid w:val="007661B4"/>
    <w:rsid w:val="007661BD"/>
    <w:rsid w:val="00766739"/>
    <w:rsid w:val="007709AE"/>
    <w:rsid w:val="007730D5"/>
    <w:rsid w:val="00775964"/>
    <w:rsid w:val="00776200"/>
    <w:rsid w:val="00777F93"/>
    <w:rsid w:val="00780621"/>
    <w:rsid w:val="00780E3D"/>
    <w:rsid w:val="00780FE1"/>
    <w:rsid w:val="007831EC"/>
    <w:rsid w:val="00783CBE"/>
    <w:rsid w:val="007845FB"/>
    <w:rsid w:val="00784673"/>
    <w:rsid w:val="0078556F"/>
    <w:rsid w:val="0078566D"/>
    <w:rsid w:val="00786072"/>
    <w:rsid w:val="00791113"/>
    <w:rsid w:val="0079175A"/>
    <w:rsid w:val="00795247"/>
    <w:rsid w:val="007971F7"/>
    <w:rsid w:val="007A10C2"/>
    <w:rsid w:val="007A4028"/>
    <w:rsid w:val="007A4067"/>
    <w:rsid w:val="007A4774"/>
    <w:rsid w:val="007A50F5"/>
    <w:rsid w:val="007A530C"/>
    <w:rsid w:val="007A7BBA"/>
    <w:rsid w:val="007B029C"/>
    <w:rsid w:val="007B05AB"/>
    <w:rsid w:val="007B0844"/>
    <w:rsid w:val="007B423D"/>
    <w:rsid w:val="007B4728"/>
    <w:rsid w:val="007B5019"/>
    <w:rsid w:val="007B5304"/>
    <w:rsid w:val="007B5467"/>
    <w:rsid w:val="007B563A"/>
    <w:rsid w:val="007B614F"/>
    <w:rsid w:val="007B7006"/>
    <w:rsid w:val="007B7A16"/>
    <w:rsid w:val="007C2737"/>
    <w:rsid w:val="007C2C4F"/>
    <w:rsid w:val="007C364B"/>
    <w:rsid w:val="007C621E"/>
    <w:rsid w:val="007C6EFD"/>
    <w:rsid w:val="007C79CC"/>
    <w:rsid w:val="007C7F17"/>
    <w:rsid w:val="007D02B5"/>
    <w:rsid w:val="007D2A41"/>
    <w:rsid w:val="007D33A6"/>
    <w:rsid w:val="007D527C"/>
    <w:rsid w:val="007D5FBF"/>
    <w:rsid w:val="007D73BF"/>
    <w:rsid w:val="007D7E36"/>
    <w:rsid w:val="007E113C"/>
    <w:rsid w:val="007E4B7B"/>
    <w:rsid w:val="007E606F"/>
    <w:rsid w:val="007E6F47"/>
    <w:rsid w:val="007F4D7C"/>
    <w:rsid w:val="007F60CF"/>
    <w:rsid w:val="00800D34"/>
    <w:rsid w:val="0080451B"/>
    <w:rsid w:val="008068D0"/>
    <w:rsid w:val="008102EF"/>
    <w:rsid w:val="008107F8"/>
    <w:rsid w:val="00810D1F"/>
    <w:rsid w:val="008117FD"/>
    <w:rsid w:val="00816E02"/>
    <w:rsid w:val="008234FF"/>
    <w:rsid w:val="00824E77"/>
    <w:rsid w:val="00824EFB"/>
    <w:rsid w:val="00825CD4"/>
    <w:rsid w:val="00826305"/>
    <w:rsid w:val="008316D1"/>
    <w:rsid w:val="0083455C"/>
    <w:rsid w:val="00835001"/>
    <w:rsid w:val="00835638"/>
    <w:rsid w:val="00835A8B"/>
    <w:rsid w:val="00836646"/>
    <w:rsid w:val="008368DE"/>
    <w:rsid w:val="00837B03"/>
    <w:rsid w:val="00840232"/>
    <w:rsid w:val="008409DE"/>
    <w:rsid w:val="008409F9"/>
    <w:rsid w:val="00841985"/>
    <w:rsid w:val="00842386"/>
    <w:rsid w:val="008425CC"/>
    <w:rsid w:val="0084335A"/>
    <w:rsid w:val="00843CEB"/>
    <w:rsid w:val="00844368"/>
    <w:rsid w:val="008454A8"/>
    <w:rsid w:val="00845B18"/>
    <w:rsid w:val="00845C71"/>
    <w:rsid w:val="00846B1B"/>
    <w:rsid w:val="008523B2"/>
    <w:rsid w:val="00853D8D"/>
    <w:rsid w:val="0085676B"/>
    <w:rsid w:val="00857832"/>
    <w:rsid w:val="00857E1D"/>
    <w:rsid w:val="0086074F"/>
    <w:rsid w:val="00860FE6"/>
    <w:rsid w:val="00863119"/>
    <w:rsid w:val="00863BED"/>
    <w:rsid w:val="0086436A"/>
    <w:rsid w:val="00864CE5"/>
    <w:rsid w:val="00866707"/>
    <w:rsid w:val="008668D7"/>
    <w:rsid w:val="00867227"/>
    <w:rsid w:val="008679E6"/>
    <w:rsid w:val="008708A4"/>
    <w:rsid w:val="00871E3F"/>
    <w:rsid w:val="0087231E"/>
    <w:rsid w:val="00876F83"/>
    <w:rsid w:val="00881F9A"/>
    <w:rsid w:val="00883B16"/>
    <w:rsid w:val="00884791"/>
    <w:rsid w:val="008853D0"/>
    <w:rsid w:val="00885CB1"/>
    <w:rsid w:val="00891125"/>
    <w:rsid w:val="0089272B"/>
    <w:rsid w:val="00892B00"/>
    <w:rsid w:val="00892D29"/>
    <w:rsid w:val="0089353C"/>
    <w:rsid w:val="0089652C"/>
    <w:rsid w:val="00897D3C"/>
    <w:rsid w:val="008A18E4"/>
    <w:rsid w:val="008A2D9A"/>
    <w:rsid w:val="008A55AF"/>
    <w:rsid w:val="008B1DE1"/>
    <w:rsid w:val="008B2046"/>
    <w:rsid w:val="008B2110"/>
    <w:rsid w:val="008B332A"/>
    <w:rsid w:val="008B428A"/>
    <w:rsid w:val="008B437B"/>
    <w:rsid w:val="008C0780"/>
    <w:rsid w:val="008C09E8"/>
    <w:rsid w:val="008C141D"/>
    <w:rsid w:val="008C2605"/>
    <w:rsid w:val="008C30A9"/>
    <w:rsid w:val="008D1B43"/>
    <w:rsid w:val="008D1D3E"/>
    <w:rsid w:val="008D1E11"/>
    <w:rsid w:val="008D44B0"/>
    <w:rsid w:val="008E2503"/>
    <w:rsid w:val="008F0986"/>
    <w:rsid w:val="008F204B"/>
    <w:rsid w:val="008F20B4"/>
    <w:rsid w:val="008F20E2"/>
    <w:rsid w:val="008F29C1"/>
    <w:rsid w:val="008F4B75"/>
    <w:rsid w:val="008F610E"/>
    <w:rsid w:val="00900D91"/>
    <w:rsid w:val="00902545"/>
    <w:rsid w:val="009042BB"/>
    <w:rsid w:val="00905985"/>
    <w:rsid w:val="00907E45"/>
    <w:rsid w:val="009102D4"/>
    <w:rsid w:val="00911143"/>
    <w:rsid w:val="0091231C"/>
    <w:rsid w:val="00913974"/>
    <w:rsid w:val="00914D7E"/>
    <w:rsid w:val="00917027"/>
    <w:rsid w:val="00917733"/>
    <w:rsid w:val="00921403"/>
    <w:rsid w:val="00922C85"/>
    <w:rsid w:val="00923DA8"/>
    <w:rsid w:val="00932627"/>
    <w:rsid w:val="00933516"/>
    <w:rsid w:val="00933F7C"/>
    <w:rsid w:val="00934470"/>
    <w:rsid w:val="00936AA1"/>
    <w:rsid w:val="00941369"/>
    <w:rsid w:val="00941A41"/>
    <w:rsid w:val="00942721"/>
    <w:rsid w:val="00945A74"/>
    <w:rsid w:val="009518BE"/>
    <w:rsid w:val="00951DD9"/>
    <w:rsid w:val="00952132"/>
    <w:rsid w:val="009529C8"/>
    <w:rsid w:val="009557A8"/>
    <w:rsid w:val="0095621D"/>
    <w:rsid w:val="0095631A"/>
    <w:rsid w:val="00956B9A"/>
    <w:rsid w:val="00957ECE"/>
    <w:rsid w:val="009621DD"/>
    <w:rsid w:val="00962A05"/>
    <w:rsid w:val="00964287"/>
    <w:rsid w:val="00964B1D"/>
    <w:rsid w:val="009653CD"/>
    <w:rsid w:val="009654D6"/>
    <w:rsid w:val="0096563D"/>
    <w:rsid w:val="00965643"/>
    <w:rsid w:val="00965D22"/>
    <w:rsid w:val="00967032"/>
    <w:rsid w:val="00967879"/>
    <w:rsid w:val="00967BAF"/>
    <w:rsid w:val="00970CAD"/>
    <w:rsid w:val="00971E0A"/>
    <w:rsid w:val="009722C6"/>
    <w:rsid w:val="00973C34"/>
    <w:rsid w:val="00973FFA"/>
    <w:rsid w:val="00974D97"/>
    <w:rsid w:val="00976E8B"/>
    <w:rsid w:val="00982FCF"/>
    <w:rsid w:val="009860FB"/>
    <w:rsid w:val="00990F18"/>
    <w:rsid w:val="009950C4"/>
    <w:rsid w:val="00997ADC"/>
    <w:rsid w:val="009A22B2"/>
    <w:rsid w:val="009A2864"/>
    <w:rsid w:val="009A3426"/>
    <w:rsid w:val="009A3590"/>
    <w:rsid w:val="009A47D6"/>
    <w:rsid w:val="009A4E95"/>
    <w:rsid w:val="009A75D3"/>
    <w:rsid w:val="009A7DD1"/>
    <w:rsid w:val="009B0698"/>
    <w:rsid w:val="009B0B80"/>
    <w:rsid w:val="009B24D3"/>
    <w:rsid w:val="009B3E2C"/>
    <w:rsid w:val="009B550C"/>
    <w:rsid w:val="009B5793"/>
    <w:rsid w:val="009B78D6"/>
    <w:rsid w:val="009C26EB"/>
    <w:rsid w:val="009C271E"/>
    <w:rsid w:val="009C4047"/>
    <w:rsid w:val="009C48F0"/>
    <w:rsid w:val="009C4FAE"/>
    <w:rsid w:val="009C510A"/>
    <w:rsid w:val="009C6767"/>
    <w:rsid w:val="009D03EB"/>
    <w:rsid w:val="009D4CEB"/>
    <w:rsid w:val="009D7186"/>
    <w:rsid w:val="009E0841"/>
    <w:rsid w:val="009E1FDB"/>
    <w:rsid w:val="009E210D"/>
    <w:rsid w:val="009E3099"/>
    <w:rsid w:val="009E4319"/>
    <w:rsid w:val="009E4923"/>
    <w:rsid w:val="009E586F"/>
    <w:rsid w:val="009F1A76"/>
    <w:rsid w:val="009F2EF0"/>
    <w:rsid w:val="009F3531"/>
    <w:rsid w:val="009F48E1"/>
    <w:rsid w:val="009F6143"/>
    <w:rsid w:val="009F6E55"/>
    <w:rsid w:val="009F7543"/>
    <w:rsid w:val="009F75F1"/>
    <w:rsid w:val="009F7616"/>
    <w:rsid w:val="00A004AC"/>
    <w:rsid w:val="00A0123A"/>
    <w:rsid w:val="00A01A88"/>
    <w:rsid w:val="00A04FBE"/>
    <w:rsid w:val="00A11DE2"/>
    <w:rsid w:val="00A13A91"/>
    <w:rsid w:val="00A13FB2"/>
    <w:rsid w:val="00A15B27"/>
    <w:rsid w:val="00A16988"/>
    <w:rsid w:val="00A204AC"/>
    <w:rsid w:val="00A20948"/>
    <w:rsid w:val="00A211F3"/>
    <w:rsid w:val="00A212EF"/>
    <w:rsid w:val="00A21D9A"/>
    <w:rsid w:val="00A23C98"/>
    <w:rsid w:val="00A271F2"/>
    <w:rsid w:val="00A30CC5"/>
    <w:rsid w:val="00A326A1"/>
    <w:rsid w:val="00A34035"/>
    <w:rsid w:val="00A350C0"/>
    <w:rsid w:val="00A37EAD"/>
    <w:rsid w:val="00A41C32"/>
    <w:rsid w:val="00A43A08"/>
    <w:rsid w:val="00A441CE"/>
    <w:rsid w:val="00A44284"/>
    <w:rsid w:val="00A462B3"/>
    <w:rsid w:val="00A46F1A"/>
    <w:rsid w:val="00A47B28"/>
    <w:rsid w:val="00A51866"/>
    <w:rsid w:val="00A53E47"/>
    <w:rsid w:val="00A56755"/>
    <w:rsid w:val="00A60AC4"/>
    <w:rsid w:val="00A710F4"/>
    <w:rsid w:val="00A72E15"/>
    <w:rsid w:val="00A73643"/>
    <w:rsid w:val="00A74DB1"/>
    <w:rsid w:val="00A74E83"/>
    <w:rsid w:val="00A75959"/>
    <w:rsid w:val="00A765D7"/>
    <w:rsid w:val="00A803F3"/>
    <w:rsid w:val="00A80D03"/>
    <w:rsid w:val="00A815F1"/>
    <w:rsid w:val="00A8285B"/>
    <w:rsid w:val="00A83216"/>
    <w:rsid w:val="00A8474A"/>
    <w:rsid w:val="00A860D5"/>
    <w:rsid w:val="00A86F4F"/>
    <w:rsid w:val="00A873E7"/>
    <w:rsid w:val="00A94289"/>
    <w:rsid w:val="00A9532A"/>
    <w:rsid w:val="00A95A72"/>
    <w:rsid w:val="00A96DE1"/>
    <w:rsid w:val="00A96EAA"/>
    <w:rsid w:val="00A97364"/>
    <w:rsid w:val="00A979F2"/>
    <w:rsid w:val="00AA44AE"/>
    <w:rsid w:val="00AA5F56"/>
    <w:rsid w:val="00AA77EF"/>
    <w:rsid w:val="00AB3DE2"/>
    <w:rsid w:val="00AB5634"/>
    <w:rsid w:val="00AC06EC"/>
    <w:rsid w:val="00AC0B91"/>
    <w:rsid w:val="00AC1FCA"/>
    <w:rsid w:val="00AC3AA6"/>
    <w:rsid w:val="00AC4ACC"/>
    <w:rsid w:val="00AD1BC9"/>
    <w:rsid w:val="00AD33DA"/>
    <w:rsid w:val="00AD4BD0"/>
    <w:rsid w:val="00AD4D64"/>
    <w:rsid w:val="00AD56CF"/>
    <w:rsid w:val="00AD58E4"/>
    <w:rsid w:val="00AD761E"/>
    <w:rsid w:val="00AD7AA4"/>
    <w:rsid w:val="00AE1797"/>
    <w:rsid w:val="00AE4AE5"/>
    <w:rsid w:val="00AE5179"/>
    <w:rsid w:val="00AF45CA"/>
    <w:rsid w:val="00AF5CDD"/>
    <w:rsid w:val="00AF6986"/>
    <w:rsid w:val="00AF6DF7"/>
    <w:rsid w:val="00AF77CA"/>
    <w:rsid w:val="00B0038D"/>
    <w:rsid w:val="00B00EA6"/>
    <w:rsid w:val="00B02AE2"/>
    <w:rsid w:val="00B03297"/>
    <w:rsid w:val="00B04BE4"/>
    <w:rsid w:val="00B05B13"/>
    <w:rsid w:val="00B10036"/>
    <w:rsid w:val="00B10CB5"/>
    <w:rsid w:val="00B121C5"/>
    <w:rsid w:val="00B125B3"/>
    <w:rsid w:val="00B1482E"/>
    <w:rsid w:val="00B14F47"/>
    <w:rsid w:val="00B16E7F"/>
    <w:rsid w:val="00B17C54"/>
    <w:rsid w:val="00B2045A"/>
    <w:rsid w:val="00B232D7"/>
    <w:rsid w:val="00B2491C"/>
    <w:rsid w:val="00B24E06"/>
    <w:rsid w:val="00B259A6"/>
    <w:rsid w:val="00B267EF"/>
    <w:rsid w:val="00B275D5"/>
    <w:rsid w:val="00B31144"/>
    <w:rsid w:val="00B35454"/>
    <w:rsid w:val="00B35633"/>
    <w:rsid w:val="00B357F8"/>
    <w:rsid w:val="00B36030"/>
    <w:rsid w:val="00B37A5A"/>
    <w:rsid w:val="00B41285"/>
    <w:rsid w:val="00B42F89"/>
    <w:rsid w:val="00B4448F"/>
    <w:rsid w:val="00B47663"/>
    <w:rsid w:val="00B47CA8"/>
    <w:rsid w:val="00B52C6F"/>
    <w:rsid w:val="00B54644"/>
    <w:rsid w:val="00B55DD6"/>
    <w:rsid w:val="00B600A1"/>
    <w:rsid w:val="00B61781"/>
    <w:rsid w:val="00B64AF1"/>
    <w:rsid w:val="00B6698A"/>
    <w:rsid w:val="00B70C91"/>
    <w:rsid w:val="00B72018"/>
    <w:rsid w:val="00B72063"/>
    <w:rsid w:val="00B72110"/>
    <w:rsid w:val="00B7305F"/>
    <w:rsid w:val="00B7741E"/>
    <w:rsid w:val="00B77D26"/>
    <w:rsid w:val="00B813C3"/>
    <w:rsid w:val="00B8388C"/>
    <w:rsid w:val="00B8474A"/>
    <w:rsid w:val="00B862D7"/>
    <w:rsid w:val="00B8743A"/>
    <w:rsid w:val="00B91B82"/>
    <w:rsid w:val="00B97718"/>
    <w:rsid w:val="00BA09DE"/>
    <w:rsid w:val="00BA1917"/>
    <w:rsid w:val="00BA22A8"/>
    <w:rsid w:val="00BA54E5"/>
    <w:rsid w:val="00BB0764"/>
    <w:rsid w:val="00BB7F7B"/>
    <w:rsid w:val="00BC0C20"/>
    <w:rsid w:val="00BC184A"/>
    <w:rsid w:val="00BC1C37"/>
    <w:rsid w:val="00BC3094"/>
    <w:rsid w:val="00BC353C"/>
    <w:rsid w:val="00BC54DE"/>
    <w:rsid w:val="00BC6D5A"/>
    <w:rsid w:val="00BD0420"/>
    <w:rsid w:val="00BD204D"/>
    <w:rsid w:val="00BD2E8C"/>
    <w:rsid w:val="00BD542C"/>
    <w:rsid w:val="00BD5FC9"/>
    <w:rsid w:val="00BD6CC3"/>
    <w:rsid w:val="00BE245D"/>
    <w:rsid w:val="00BE6347"/>
    <w:rsid w:val="00BF098F"/>
    <w:rsid w:val="00BF1940"/>
    <w:rsid w:val="00BF1B75"/>
    <w:rsid w:val="00BF4FE5"/>
    <w:rsid w:val="00BF7BB0"/>
    <w:rsid w:val="00C01C59"/>
    <w:rsid w:val="00C01C99"/>
    <w:rsid w:val="00C02063"/>
    <w:rsid w:val="00C02D5F"/>
    <w:rsid w:val="00C03280"/>
    <w:rsid w:val="00C03ABF"/>
    <w:rsid w:val="00C058B9"/>
    <w:rsid w:val="00C05BC9"/>
    <w:rsid w:val="00C06110"/>
    <w:rsid w:val="00C066F2"/>
    <w:rsid w:val="00C07C83"/>
    <w:rsid w:val="00C102BE"/>
    <w:rsid w:val="00C13082"/>
    <w:rsid w:val="00C16490"/>
    <w:rsid w:val="00C16C92"/>
    <w:rsid w:val="00C26619"/>
    <w:rsid w:val="00C27ECF"/>
    <w:rsid w:val="00C31D59"/>
    <w:rsid w:val="00C3493F"/>
    <w:rsid w:val="00C41F10"/>
    <w:rsid w:val="00C42092"/>
    <w:rsid w:val="00C42EDE"/>
    <w:rsid w:val="00C45F6A"/>
    <w:rsid w:val="00C474BD"/>
    <w:rsid w:val="00C556DD"/>
    <w:rsid w:val="00C57BD0"/>
    <w:rsid w:val="00C60F4F"/>
    <w:rsid w:val="00C614C6"/>
    <w:rsid w:val="00C62728"/>
    <w:rsid w:val="00C6646C"/>
    <w:rsid w:val="00C71B4B"/>
    <w:rsid w:val="00C80872"/>
    <w:rsid w:val="00C80E37"/>
    <w:rsid w:val="00C82DBB"/>
    <w:rsid w:val="00C833A0"/>
    <w:rsid w:val="00C85348"/>
    <w:rsid w:val="00C876B7"/>
    <w:rsid w:val="00C93791"/>
    <w:rsid w:val="00C97056"/>
    <w:rsid w:val="00CA15D7"/>
    <w:rsid w:val="00CA1ED9"/>
    <w:rsid w:val="00CA276B"/>
    <w:rsid w:val="00CA2CD3"/>
    <w:rsid w:val="00CA36BC"/>
    <w:rsid w:val="00CA3A36"/>
    <w:rsid w:val="00CA42D0"/>
    <w:rsid w:val="00CA430C"/>
    <w:rsid w:val="00CA4BC2"/>
    <w:rsid w:val="00CA5438"/>
    <w:rsid w:val="00CA77FA"/>
    <w:rsid w:val="00CB1CC2"/>
    <w:rsid w:val="00CB305D"/>
    <w:rsid w:val="00CB393A"/>
    <w:rsid w:val="00CB465E"/>
    <w:rsid w:val="00CB48CC"/>
    <w:rsid w:val="00CB7060"/>
    <w:rsid w:val="00CB7428"/>
    <w:rsid w:val="00CC1D12"/>
    <w:rsid w:val="00CC4EC8"/>
    <w:rsid w:val="00CD070C"/>
    <w:rsid w:val="00CD102F"/>
    <w:rsid w:val="00CD1D47"/>
    <w:rsid w:val="00CD1D9C"/>
    <w:rsid w:val="00CD437F"/>
    <w:rsid w:val="00CD57BC"/>
    <w:rsid w:val="00CD66CE"/>
    <w:rsid w:val="00CD70FE"/>
    <w:rsid w:val="00CE0333"/>
    <w:rsid w:val="00CE16F3"/>
    <w:rsid w:val="00CE2A22"/>
    <w:rsid w:val="00CE3C30"/>
    <w:rsid w:val="00CE4BB2"/>
    <w:rsid w:val="00CE4D82"/>
    <w:rsid w:val="00CE53C5"/>
    <w:rsid w:val="00CE5C8A"/>
    <w:rsid w:val="00CF0741"/>
    <w:rsid w:val="00CF0E42"/>
    <w:rsid w:val="00CF2228"/>
    <w:rsid w:val="00CF2492"/>
    <w:rsid w:val="00CF29BA"/>
    <w:rsid w:val="00CF678F"/>
    <w:rsid w:val="00CF7485"/>
    <w:rsid w:val="00CF7B8F"/>
    <w:rsid w:val="00D0068F"/>
    <w:rsid w:val="00D01553"/>
    <w:rsid w:val="00D029F7"/>
    <w:rsid w:val="00D05959"/>
    <w:rsid w:val="00D07050"/>
    <w:rsid w:val="00D11652"/>
    <w:rsid w:val="00D118CF"/>
    <w:rsid w:val="00D1475E"/>
    <w:rsid w:val="00D20A39"/>
    <w:rsid w:val="00D26A2A"/>
    <w:rsid w:val="00D30019"/>
    <w:rsid w:val="00D302A5"/>
    <w:rsid w:val="00D32874"/>
    <w:rsid w:val="00D331F8"/>
    <w:rsid w:val="00D34344"/>
    <w:rsid w:val="00D34AFF"/>
    <w:rsid w:val="00D36A8D"/>
    <w:rsid w:val="00D374AD"/>
    <w:rsid w:val="00D37E8C"/>
    <w:rsid w:val="00D4196F"/>
    <w:rsid w:val="00D41A28"/>
    <w:rsid w:val="00D427BB"/>
    <w:rsid w:val="00D42AC1"/>
    <w:rsid w:val="00D4342F"/>
    <w:rsid w:val="00D43687"/>
    <w:rsid w:val="00D44616"/>
    <w:rsid w:val="00D4565D"/>
    <w:rsid w:val="00D46E55"/>
    <w:rsid w:val="00D50A4D"/>
    <w:rsid w:val="00D533C8"/>
    <w:rsid w:val="00D56DB9"/>
    <w:rsid w:val="00D60E7A"/>
    <w:rsid w:val="00D613F6"/>
    <w:rsid w:val="00D637E9"/>
    <w:rsid w:val="00D63A49"/>
    <w:rsid w:val="00D646E5"/>
    <w:rsid w:val="00D666E9"/>
    <w:rsid w:val="00D675A2"/>
    <w:rsid w:val="00D7146E"/>
    <w:rsid w:val="00D72321"/>
    <w:rsid w:val="00D75B3E"/>
    <w:rsid w:val="00D7644F"/>
    <w:rsid w:val="00D778D1"/>
    <w:rsid w:val="00D81E80"/>
    <w:rsid w:val="00D82F59"/>
    <w:rsid w:val="00D833E5"/>
    <w:rsid w:val="00D843EA"/>
    <w:rsid w:val="00D86EBB"/>
    <w:rsid w:val="00D906A7"/>
    <w:rsid w:val="00D911FD"/>
    <w:rsid w:val="00D93321"/>
    <w:rsid w:val="00D95E7F"/>
    <w:rsid w:val="00D96C86"/>
    <w:rsid w:val="00DA14AC"/>
    <w:rsid w:val="00DA27B4"/>
    <w:rsid w:val="00DA4813"/>
    <w:rsid w:val="00DA49B7"/>
    <w:rsid w:val="00DB3301"/>
    <w:rsid w:val="00DB3C29"/>
    <w:rsid w:val="00DB7901"/>
    <w:rsid w:val="00DC0097"/>
    <w:rsid w:val="00DC14D1"/>
    <w:rsid w:val="00DC1E51"/>
    <w:rsid w:val="00DC27FB"/>
    <w:rsid w:val="00DC2BAD"/>
    <w:rsid w:val="00DC2E5E"/>
    <w:rsid w:val="00DC3EC2"/>
    <w:rsid w:val="00DC40F6"/>
    <w:rsid w:val="00DC7D41"/>
    <w:rsid w:val="00DC7DA4"/>
    <w:rsid w:val="00DD03E6"/>
    <w:rsid w:val="00DD1E29"/>
    <w:rsid w:val="00DD4878"/>
    <w:rsid w:val="00DD65CA"/>
    <w:rsid w:val="00DE060F"/>
    <w:rsid w:val="00DE1189"/>
    <w:rsid w:val="00DE382F"/>
    <w:rsid w:val="00DE4D48"/>
    <w:rsid w:val="00DE66DF"/>
    <w:rsid w:val="00DE6872"/>
    <w:rsid w:val="00DE7C8B"/>
    <w:rsid w:val="00DF0F5C"/>
    <w:rsid w:val="00DF1696"/>
    <w:rsid w:val="00DF2414"/>
    <w:rsid w:val="00DF4056"/>
    <w:rsid w:val="00DF5C63"/>
    <w:rsid w:val="00DF64FB"/>
    <w:rsid w:val="00DF6A40"/>
    <w:rsid w:val="00DF74A9"/>
    <w:rsid w:val="00E000D1"/>
    <w:rsid w:val="00E001BD"/>
    <w:rsid w:val="00E01087"/>
    <w:rsid w:val="00E0198B"/>
    <w:rsid w:val="00E02205"/>
    <w:rsid w:val="00E044DB"/>
    <w:rsid w:val="00E06872"/>
    <w:rsid w:val="00E06CBE"/>
    <w:rsid w:val="00E135FD"/>
    <w:rsid w:val="00E16E4F"/>
    <w:rsid w:val="00E203E9"/>
    <w:rsid w:val="00E21655"/>
    <w:rsid w:val="00E22A7B"/>
    <w:rsid w:val="00E23CD3"/>
    <w:rsid w:val="00E241E2"/>
    <w:rsid w:val="00E24C8E"/>
    <w:rsid w:val="00E337DF"/>
    <w:rsid w:val="00E346C4"/>
    <w:rsid w:val="00E373EA"/>
    <w:rsid w:val="00E37A95"/>
    <w:rsid w:val="00E409A9"/>
    <w:rsid w:val="00E40D1D"/>
    <w:rsid w:val="00E40F19"/>
    <w:rsid w:val="00E41926"/>
    <w:rsid w:val="00E44181"/>
    <w:rsid w:val="00E441D6"/>
    <w:rsid w:val="00E5194E"/>
    <w:rsid w:val="00E55C2A"/>
    <w:rsid w:val="00E61AD2"/>
    <w:rsid w:val="00E623B4"/>
    <w:rsid w:val="00E6276D"/>
    <w:rsid w:val="00E629FC"/>
    <w:rsid w:val="00E62F44"/>
    <w:rsid w:val="00E635E2"/>
    <w:rsid w:val="00E63B6B"/>
    <w:rsid w:val="00E64440"/>
    <w:rsid w:val="00E6678B"/>
    <w:rsid w:val="00E675B5"/>
    <w:rsid w:val="00E70B22"/>
    <w:rsid w:val="00E72B63"/>
    <w:rsid w:val="00E738DD"/>
    <w:rsid w:val="00E73917"/>
    <w:rsid w:val="00E77CDF"/>
    <w:rsid w:val="00E801DC"/>
    <w:rsid w:val="00E80591"/>
    <w:rsid w:val="00E8192F"/>
    <w:rsid w:val="00E82ABA"/>
    <w:rsid w:val="00E83414"/>
    <w:rsid w:val="00E8384E"/>
    <w:rsid w:val="00E838E3"/>
    <w:rsid w:val="00E84886"/>
    <w:rsid w:val="00E852A7"/>
    <w:rsid w:val="00E8571E"/>
    <w:rsid w:val="00E859FB"/>
    <w:rsid w:val="00E86039"/>
    <w:rsid w:val="00E90031"/>
    <w:rsid w:val="00E932FD"/>
    <w:rsid w:val="00EA0A59"/>
    <w:rsid w:val="00EA102B"/>
    <w:rsid w:val="00EA145C"/>
    <w:rsid w:val="00EA171C"/>
    <w:rsid w:val="00EA2699"/>
    <w:rsid w:val="00EA4D92"/>
    <w:rsid w:val="00EA755A"/>
    <w:rsid w:val="00EB070A"/>
    <w:rsid w:val="00EB37AB"/>
    <w:rsid w:val="00EB553E"/>
    <w:rsid w:val="00EB6004"/>
    <w:rsid w:val="00EC2877"/>
    <w:rsid w:val="00EC2AA3"/>
    <w:rsid w:val="00EC3EA5"/>
    <w:rsid w:val="00EC5FC4"/>
    <w:rsid w:val="00EC75C6"/>
    <w:rsid w:val="00ED29E4"/>
    <w:rsid w:val="00ED343F"/>
    <w:rsid w:val="00EE0C21"/>
    <w:rsid w:val="00EE1A6A"/>
    <w:rsid w:val="00EE44B7"/>
    <w:rsid w:val="00EE6C1D"/>
    <w:rsid w:val="00EF2C38"/>
    <w:rsid w:val="00EF2FE3"/>
    <w:rsid w:val="00EF4336"/>
    <w:rsid w:val="00F05D70"/>
    <w:rsid w:val="00F05E44"/>
    <w:rsid w:val="00F069AC"/>
    <w:rsid w:val="00F07123"/>
    <w:rsid w:val="00F07663"/>
    <w:rsid w:val="00F10D4F"/>
    <w:rsid w:val="00F130E3"/>
    <w:rsid w:val="00F14ABD"/>
    <w:rsid w:val="00F167FE"/>
    <w:rsid w:val="00F178DB"/>
    <w:rsid w:val="00F21D01"/>
    <w:rsid w:val="00F21D5F"/>
    <w:rsid w:val="00F24224"/>
    <w:rsid w:val="00F25F39"/>
    <w:rsid w:val="00F26CED"/>
    <w:rsid w:val="00F316AE"/>
    <w:rsid w:val="00F335EE"/>
    <w:rsid w:val="00F336BD"/>
    <w:rsid w:val="00F351DB"/>
    <w:rsid w:val="00F3694F"/>
    <w:rsid w:val="00F40159"/>
    <w:rsid w:val="00F4694B"/>
    <w:rsid w:val="00F47D78"/>
    <w:rsid w:val="00F47F83"/>
    <w:rsid w:val="00F5130A"/>
    <w:rsid w:val="00F51D5B"/>
    <w:rsid w:val="00F52D0F"/>
    <w:rsid w:val="00F53FEC"/>
    <w:rsid w:val="00F54E8D"/>
    <w:rsid w:val="00F557BD"/>
    <w:rsid w:val="00F55859"/>
    <w:rsid w:val="00F561C9"/>
    <w:rsid w:val="00F62A1A"/>
    <w:rsid w:val="00F66A43"/>
    <w:rsid w:val="00F702F1"/>
    <w:rsid w:val="00F71B9E"/>
    <w:rsid w:val="00F803EA"/>
    <w:rsid w:val="00F811FB"/>
    <w:rsid w:val="00F84A04"/>
    <w:rsid w:val="00F8558D"/>
    <w:rsid w:val="00F85A78"/>
    <w:rsid w:val="00F8740A"/>
    <w:rsid w:val="00F87FEE"/>
    <w:rsid w:val="00F96DD9"/>
    <w:rsid w:val="00F975EE"/>
    <w:rsid w:val="00F97782"/>
    <w:rsid w:val="00F97BE7"/>
    <w:rsid w:val="00FA0328"/>
    <w:rsid w:val="00FA1433"/>
    <w:rsid w:val="00FA348A"/>
    <w:rsid w:val="00FB153F"/>
    <w:rsid w:val="00FB286E"/>
    <w:rsid w:val="00FB4EC6"/>
    <w:rsid w:val="00FB68ED"/>
    <w:rsid w:val="00FC3177"/>
    <w:rsid w:val="00FC3778"/>
    <w:rsid w:val="00FC5DA7"/>
    <w:rsid w:val="00FD0958"/>
    <w:rsid w:val="00FD1CE4"/>
    <w:rsid w:val="00FD35DF"/>
    <w:rsid w:val="00FD4354"/>
    <w:rsid w:val="00FE0100"/>
    <w:rsid w:val="00FE1142"/>
    <w:rsid w:val="00FE3814"/>
    <w:rsid w:val="00FE6AB9"/>
    <w:rsid w:val="00FE7BD2"/>
    <w:rsid w:val="00FF10F9"/>
    <w:rsid w:val="00FF1362"/>
    <w:rsid w:val="00FF1648"/>
    <w:rsid w:val="00FF22D0"/>
    <w:rsid w:val="00FF408E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51F8C"/>
  <w15:docId w15:val="{42A36462-1CEC-40E8-A103-95724D62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4AD"/>
  </w:style>
  <w:style w:type="paragraph" w:styleId="Footer">
    <w:name w:val="footer"/>
    <w:basedOn w:val="Normal"/>
    <w:link w:val="FooterChar"/>
    <w:uiPriority w:val="99"/>
    <w:unhideWhenUsed/>
    <w:rsid w:val="00D37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4AD"/>
  </w:style>
  <w:style w:type="paragraph" w:customStyle="1" w:styleId="Default">
    <w:name w:val="Default"/>
    <w:rsid w:val="00045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6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6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6B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B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B1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95A7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5A72"/>
    <w:rPr>
      <w:rFonts w:ascii="Calibri" w:hAnsi="Calibri"/>
      <w:szCs w:val="21"/>
    </w:rPr>
  </w:style>
  <w:style w:type="character" w:styleId="Hyperlink">
    <w:name w:val="Hyperlink"/>
    <w:rsid w:val="00611180"/>
    <w:rPr>
      <w:color w:val="0000FF"/>
      <w:u w:val="single"/>
    </w:rPr>
  </w:style>
  <w:style w:type="paragraph" w:styleId="Revision">
    <w:name w:val="Revision"/>
    <w:hidden/>
    <w:uiPriority w:val="99"/>
    <w:semiHidden/>
    <w:rsid w:val="00671BD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150D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B5DA9"/>
    <w:pPr>
      <w:spacing w:after="0" w:line="240" w:lineRule="auto"/>
    </w:pPr>
  </w:style>
  <w:style w:type="table" w:styleId="TableGrid">
    <w:name w:val="Table Grid"/>
    <w:basedOn w:val="TableNormal"/>
    <w:uiPriority w:val="59"/>
    <w:rsid w:val="00B3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0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5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43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agementStatus xmlns="38c0a2bd-e22a-4369-9480-501ca41b3df1" xsi:nil="true"/>
    <Meeting_x0020_Date xmlns="5526939f-de1c-420b-bb14-4c4438efd22c">2019-04-04T07:00:00+00:00</Meeting_x0020_Date>
    <Description0 xmlns="5526939f-de1c-420b-bb14-4c4438efd22c">Minutes</Description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E0B465050B14288E75BAE9BDA581D" ma:contentTypeVersion="3" ma:contentTypeDescription="Create a new document." ma:contentTypeScope="" ma:versionID="a32ba96815f13b7ed6369ebf4327c516">
  <xsd:schema xmlns:xsd="http://www.w3.org/2001/XMLSchema" xmlns:xs="http://www.w3.org/2001/XMLSchema" xmlns:p="http://schemas.microsoft.com/office/2006/metadata/properties" xmlns:ns2="38c0a2bd-e22a-4369-9480-501ca41b3df1" xmlns:ns3="5526939f-de1c-420b-bb14-4c4438efd22c" targetNamespace="http://schemas.microsoft.com/office/2006/metadata/properties" ma:root="true" ma:fieldsID="4f5b67437c46fdd04729107889657dcf" ns2:_="" ns3:_="">
    <xsd:import namespace="38c0a2bd-e22a-4369-9480-501ca41b3df1"/>
    <xsd:import namespace="5526939f-de1c-420b-bb14-4c4438efd22c"/>
    <xsd:element name="properties">
      <xsd:complexType>
        <xsd:sequence>
          <xsd:element name="documentManagement">
            <xsd:complexType>
              <xsd:all>
                <xsd:element ref="ns2:ManagementStatus" minOccurs="0"/>
                <xsd:element ref="ns3:Description0"/>
                <xsd:element ref="ns3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0a2bd-e22a-4369-9480-501ca41b3df1" elementFormDefault="qualified">
    <xsd:import namespace="http://schemas.microsoft.com/office/2006/documentManagement/types"/>
    <xsd:import namespace="http://schemas.microsoft.com/office/infopath/2007/PartnerControls"/>
    <xsd:element name="ManagementStatus" ma:index="8" nillable="true" ma:displayName="Management Status" ma:description="Indicates if a list item is managed by HP TRIM" ma:internalName="ManagementStatu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939f-de1c-420b-bb14-4c4438efd22c" elementFormDefault="qualified">
    <xsd:import namespace="http://schemas.microsoft.com/office/2006/documentManagement/types"/>
    <xsd:import namespace="http://schemas.microsoft.com/office/infopath/2007/PartnerControls"/>
    <xsd:element name="Description0" ma:index="9" ma:displayName="Description" ma:format="Dropdown" ma:internalName="Description0">
      <xsd:simpleType>
        <xsd:restriction base="dms:Choice">
          <xsd:enumeration value="Read Ahead Slides"/>
          <xsd:enumeration value="Minutes"/>
          <xsd:enumeration value="Agenda"/>
          <xsd:enumeration value="Business Case"/>
          <xsd:enumeration value="Other"/>
        </xsd:restriction>
      </xsd:simpleType>
    </xsd:element>
    <xsd:element name="Meeting_x0020_Date" ma:index="10" ma:displayName="Meeting Date" ma:description="Enter the date meeting occurred.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5FB68-6E35-48F8-8B5B-F9EE267F3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FD32A-C8CD-4AB5-BF30-C555E17591A1}">
  <ds:schemaRefs>
    <ds:schemaRef ds:uri="http://schemas.microsoft.com/office/2006/metadata/properties"/>
    <ds:schemaRef ds:uri="http://schemas.microsoft.com/office/infopath/2007/PartnerControls"/>
    <ds:schemaRef ds:uri="38c0a2bd-e22a-4369-9480-501ca41b3df1"/>
    <ds:schemaRef ds:uri="5526939f-de1c-420b-bb14-4c4438efd22c"/>
  </ds:schemaRefs>
</ds:datastoreItem>
</file>

<file path=customXml/itemProps3.xml><?xml version="1.0" encoding="utf-8"?>
<ds:datastoreItem xmlns:ds="http://schemas.openxmlformats.org/officeDocument/2006/customXml" ds:itemID="{28096356-AD2D-40C9-911C-C7866AB18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0a2bd-e22a-4369-9480-501ca41b3df1"/>
    <ds:schemaRef ds:uri="5526939f-de1c-420b-bb14-4c4438efd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ITCSOAdmin</dc:creator>
  <cp:keywords/>
  <dc:description/>
  <cp:lastModifiedBy>Sullivan, Jessica M.</cp:lastModifiedBy>
  <cp:revision>7</cp:revision>
  <cp:lastPrinted>2019-04-03T20:31:00Z</cp:lastPrinted>
  <dcterms:created xsi:type="dcterms:W3CDTF">2022-01-07T21:56:00Z</dcterms:created>
  <dcterms:modified xsi:type="dcterms:W3CDTF">2022-01-07T22:33:00Z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0x010100472E0B465050B14288E75BAE9BDA581D</vt:lpwstr>
  </property>
  <property fmtid="{D5CDD505-2E9C-101B-9397-08002B2CF9AE}" pid="3" name="Order">
    <vt:r8>200</vt:r8>
  </property>
  <property fmtid="{D5CDD505-2E9C-101B-9397-08002B2CF9AE}" pid="4" name="TemplateUrl">
    <vt:lpwstr/>
  </property>
  <property fmtid="{D5CDD505-2E9C-101B-9397-08002B2CF9AE}" pid="5" name="xd_ProgID">
    <vt:lpwstr/>
  </property>
</Properties>
</file>