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A8A3" w14:textId="77777777" w:rsidR="004A18E9" w:rsidRDefault="005A5425" w:rsidP="005A5425">
      <w:pPr>
        <w:jc w:val="center"/>
        <w:rPr>
          <w:b/>
        </w:rPr>
      </w:pPr>
      <w:r>
        <w:rPr>
          <w:b/>
        </w:rPr>
        <w:t>Powhatan Fastpitch Softball</w:t>
      </w:r>
    </w:p>
    <w:p w14:paraId="6BAE530F" w14:textId="77777777" w:rsidR="005A5425" w:rsidRDefault="005A5425" w:rsidP="005A5425">
      <w:pPr>
        <w:jc w:val="center"/>
        <w:rPr>
          <w:b/>
        </w:rPr>
      </w:pPr>
      <w:r>
        <w:rPr>
          <w:b/>
        </w:rPr>
        <w:t>Monthly Board Meeting</w:t>
      </w:r>
    </w:p>
    <w:p w14:paraId="19B566E1" w14:textId="0B54AF83" w:rsidR="005A5425" w:rsidRDefault="0064045F" w:rsidP="005A5425">
      <w:pPr>
        <w:jc w:val="center"/>
      </w:pPr>
      <w:r>
        <w:t>January 13</w:t>
      </w:r>
      <w:r w:rsidR="005A5425">
        <w:t>, 202</w:t>
      </w:r>
      <w:r w:rsidR="00F3591B">
        <w:t>4</w:t>
      </w:r>
      <w:r w:rsidR="005A5425">
        <w:t xml:space="preserve"> – 1830</w:t>
      </w:r>
    </w:p>
    <w:p w14:paraId="5F38861A" w14:textId="77777777" w:rsidR="005A5425" w:rsidRDefault="005A5425" w:rsidP="005A5425"/>
    <w:p w14:paraId="167D6E69" w14:textId="6D7FDD0C" w:rsidR="005A5425" w:rsidRDefault="005A5425" w:rsidP="005A5425">
      <w:pPr>
        <w:pStyle w:val="ListParagraph"/>
        <w:numPr>
          <w:ilvl w:val="0"/>
          <w:numId w:val="2"/>
        </w:numPr>
      </w:pPr>
      <w:r>
        <w:rPr>
          <w:b/>
        </w:rPr>
        <w:t xml:space="preserve">Call to Order: </w:t>
      </w:r>
      <w:r>
        <w:t xml:space="preserve">The monthly meeting was chaired by </w:t>
      </w:r>
      <w:r w:rsidR="00B942DB">
        <w:t>Randy Snider</w:t>
      </w:r>
      <w:r>
        <w:t>, Commissioner</w:t>
      </w:r>
    </w:p>
    <w:p w14:paraId="65017940" w14:textId="77777777" w:rsidR="005A5425" w:rsidRDefault="005A5425" w:rsidP="005A5425">
      <w:pPr>
        <w:pStyle w:val="ListParagraph"/>
        <w:numPr>
          <w:ilvl w:val="0"/>
          <w:numId w:val="2"/>
        </w:numPr>
      </w:pPr>
      <w:r>
        <w:rPr>
          <w:b/>
        </w:rPr>
        <w:t>Attendance:</w:t>
      </w:r>
    </w:p>
    <w:p w14:paraId="60CB5612" w14:textId="3C20FC7B" w:rsidR="00167F45" w:rsidRDefault="00A913E2" w:rsidP="005A5425">
      <w:pPr>
        <w:pStyle w:val="ListParagraph"/>
        <w:numPr>
          <w:ilvl w:val="1"/>
          <w:numId w:val="2"/>
        </w:numPr>
      </w:pPr>
      <w:r>
        <w:t>Randy Snider</w:t>
      </w:r>
    </w:p>
    <w:p w14:paraId="2F8FD9CD" w14:textId="6AD5C553" w:rsidR="00A913E2" w:rsidRDefault="00A913E2" w:rsidP="005A5425">
      <w:pPr>
        <w:pStyle w:val="ListParagraph"/>
        <w:numPr>
          <w:ilvl w:val="1"/>
          <w:numId w:val="2"/>
        </w:numPr>
      </w:pPr>
      <w:r>
        <w:t>Katie Wall</w:t>
      </w:r>
    </w:p>
    <w:p w14:paraId="69635040" w14:textId="24A88880" w:rsidR="00A913E2" w:rsidRDefault="00A913E2" w:rsidP="005A5425">
      <w:pPr>
        <w:pStyle w:val="ListParagraph"/>
        <w:numPr>
          <w:ilvl w:val="1"/>
          <w:numId w:val="2"/>
        </w:numPr>
      </w:pPr>
      <w:r>
        <w:t>Jessica Weaver</w:t>
      </w:r>
    </w:p>
    <w:p w14:paraId="5E71C748" w14:textId="4381D4CF" w:rsidR="00A913E2" w:rsidRDefault="00A913E2" w:rsidP="005A5425">
      <w:pPr>
        <w:pStyle w:val="ListParagraph"/>
        <w:numPr>
          <w:ilvl w:val="1"/>
          <w:numId w:val="2"/>
        </w:numPr>
      </w:pPr>
      <w:r>
        <w:t>Jason Weaver</w:t>
      </w:r>
    </w:p>
    <w:p w14:paraId="05748953" w14:textId="415B207C" w:rsidR="00A913E2" w:rsidRDefault="00A913E2" w:rsidP="005A5425">
      <w:pPr>
        <w:pStyle w:val="ListParagraph"/>
        <w:numPr>
          <w:ilvl w:val="1"/>
          <w:numId w:val="2"/>
        </w:numPr>
      </w:pPr>
      <w:r>
        <w:t>Keith Whitlock</w:t>
      </w:r>
    </w:p>
    <w:p w14:paraId="16DAAEFC" w14:textId="0BC41454" w:rsidR="00A913E2" w:rsidRDefault="00A913E2" w:rsidP="005A5425">
      <w:pPr>
        <w:pStyle w:val="ListParagraph"/>
        <w:numPr>
          <w:ilvl w:val="1"/>
          <w:numId w:val="2"/>
        </w:numPr>
      </w:pPr>
      <w:r>
        <w:t>Stevie Stout</w:t>
      </w:r>
    </w:p>
    <w:p w14:paraId="22CFF9D7" w14:textId="42CDA479" w:rsidR="00A913E2" w:rsidRDefault="00A913E2" w:rsidP="005A5425">
      <w:pPr>
        <w:pStyle w:val="ListParagraph"/>
        <w:numPr>
          <w:ilvl w:val="1"/>
          <w:numId w:val="2"/>
        </w:numPr>
      </w:pPr>
      <w:r>
        <w:t>Olivia Bryant</w:t>
      </w:r>
    </w:p>
    <w:p w14:paraId="3129CBEB" w14:textId="0D815573" w:rsidR="00A913E2" w:rsidRDefault="00A913E2" w:rsidP="005A5425">
      <w:pPr>
        <w:pStyle w:val="ListParagraph"/>
        <w:numPr>
          <w:ilvl w:val="1"/>
          <w:numId w:val="2"/>
        </w:numPr>
      </w:pPr>
      <w:r>
        <w:t>Chris Bryant</w:t>
      </w:r>
    </w:p>
    <w:p w14:paraId="6A0D44A4" w14:textId="72E783C8" w:rsidR="00A913E2" w:rsidRDefault="00A913E2" w:rsidP="005A5425">
      <w:pPr>
        <w:pStyle w:val="ListParagraph"/>
        <w:numPr>
          <w:ilvl w:val="1"/>
          <w:numId w:val="2"/>
        </w:numPr>
      </w:pPr>
      <w:r>
        <w:t>Tommy Skeens</w:t>
      </w:r>
    </w:p>
    <w:p w14:paraId="3753C7EB" w14:textId="3C327C3A" w:rsidR="00A913E2" w:rsidRDefault="00A913E2" w:rsidP="005A5425">
      <w:pPr>
        <w:pStyle w:val="ListParagraph"/>
        <w:numPr>
          <w:ilvl w:val="1"/>
          <w:numId w:val="2"/>
        </w:numPr>
      </w:pPr>
      <w:r>
        <w:t>Olivia Snider</w:t>
      </w:r>
    </w:p>
    <w:p w14:paraId="2E0DC417" w14:textId="035535C5" w:rsidR="00A913E2" w:rsidRDefault="00A913E2" w:rsidP="005A5425">
      <w:pPr>
        <w:pStyle w:val="ListParagraph"/>
        <w:numPr>
          <w:ilvl w:val="1"/>
          <w:numId w:val="2"/>
        </w:numPr>
      </w:pPr>
      <w:r>
        <w:t>Brett Paulin</w:t>
      </w:r>
    </w:p>
    <w:p w14:paraId="4FD15EF0" w14:textId="32095B22" w:rsidR="00A913E2" w:rsidRDefault="00A913E2" w:rsidP="005A5425">
      <w:pPr>
        <w:pStyle w:val="ListParagraph"/>
        <w:numPr>
          <w:ilvl w:val="1"/>
          <w:numId w:val="2"/>
        </w:numPr>
      </w:pPr>
      <w:r>
        <w:t>Beverly Bailey</w:t>
      </w:r>
    </w:p>
    <w:p w14:paraId="73B1E247" w14:textId="5FFF8D58" w:rsidR="00167F45" w:rsidRPr="00280390" w:rsidRDefault="00167F45" w:rsidP="00167F45">
      <w:pPr>
        <w:pStyle w:val="ListParagraph"/>
        <w:numPr>
          <w:ilvl w:val="0"/>
          <w:numId w:val="2"/>
        </w:numPr>
      </w:pPr>
      <w:r>
        <w:rPr>
          <w:b/>
        </w:rPr>
        <w:t xml:space="preserve">Review of </w:t>
      </w:r>
      <w:r w:rsidR="00A913E2">
        <w:rPr>
          <w:b/>
        </w:rPr>
        <w:t>November</w:t>
      </w:r>
      <w:r>
        <w:rPr>
          <w:b/>
        </w:rPr>
        <w:t xml:space="preserve"> minutes</w:t>
      </w:r>
    </w:p>
    <w:p w14:paraId="74778105" w14:textId="163F869B" w:rsidR="00280390" w:rsidRPr="00280390" w:rsidRDefault="00280390" w:rsidP="00280390">
      <w:pPr>
        <w:pStyle w:val="ListParagraph"/>
        <w:numPr>
          <w:ilvl w:val="1"/>
          <w:numId w:val="2"/>
        </w:numPr>
      </w:pPr>
      <w:r>
        <w:rPr>
          <w:bCs/>
        </w:rPr>
        <w:t>Paid $3000+ for school lunches paid off</w:t>
      </w:r>
    </w:p>
    <w:p w14:paraId="27F45480" w14:textId="6212E8E6" w:rsidR="00280390" w:rsidRPr="00280390" w:rsidRDefault="00280390" w:rsidP="00280390">
      <w:pPr>
        <w:pStyle w:val="ListParagraph"/>
        <w:numPr>
          <w:ilvl w:val="1"/>
          <w:numId w:val="2"/>
        </w:numPr>
      </w:pPr>
      <w:r>
        <w:rPr>
          <w:bCs/>
        </w:rPr>
        <w:t>Outstanding equipment collection, Brett has created an inventory Excel spreadsheet</w:t>
      </w:r>
    </w:p>
    <w:p w14:paraId="104A1FAB" w14:textId="7F10FE32" w:rsidR="00280390" w:rsidRPr="00167F45" w:rsidRDefault="00280390" w:rsidP="00280390">
      <w:pPr>
        <w:pStyle w:val="ListParagraph"/>
        <w:numPr>
          <w:ilvl w:val="1"/>
          <w:numId w:val="2"/>
        </w:numPr>
      </w:pPr>
      <w:r>
        <w:rPr>
          <w:bCs/>
        </w:rPr>
        <w:t>Voted and installed new board members for 2025</w:t>
      </w:r>
    </w:p>
    <w:p w14:paraId="733B3C3C" w14:textId="2FF91815" w:rsidR="00167F45" w:rsidRPr="00A6037D" w:rsidRDefault="00A6037D" w:rsidP="00A6037D">
      <w:pPr>
        <w:pStyle w:val="ListParagraph"/>
        <w:numPr>
          <w:ilvl w:val="0"/>
          <w:numId w:val="2"/>
        </w:numPr>
      </w:pPr>
      <w:r>
        <w:rPr>
          <w:b/>
        </w:rPr>
        <w:t>Comm</w:t>
      </w:r>
      <w:r w:rsidR="007052D7">
        <w:rPr>
          <w:b/>
        </w:rPr>
        <w:t>issioner</w:t>
      </w:r>
      <w:r>
        <w:rPr>
          <w:b/>
        </w:rPr>
        <w:t xml:space="preserve"> Updates</w:t>
      </w:r>
    </w:p>
    <w:p w14:paraId="4581854E" w14:textId="7DC35DAB" w:rsidR="00A6037D" w:rsidRDefault="00441566" w:rsidP="00167F45">
      <w:pPr>
        <w:pStyle w:val="ListParagraph"/>
        <w:numPr>
          <w:ilvl w:val="1"/>
          <w:numId w:val="2"/>
        </w:numPr>
      </w:pPr>
      <w:r>
        <w:t>State meeting – Dixie boundaries will stay the same</w:t>
      </w:r>
    </w:p>
    <w:p w14:paraId="0FC0AB7C" w14:textId="392D9325" w:rsidR="00441566" w:rsidRDefault="00441566" w:rsidP="00167F45">
      <w:pPr>
        <w:pStyle w:val="ListParagraph"/>
        <w:numPr>
          <w:ilvl w:val="1"/>
          <w:numId w:val="2"/>
        </w:numPr>
      </w:pPr>
      <w:r>
        <w:t xml:space="preserve">Umpire pay – 114 home games this upcoming season, we decided as a board to keep the pay the same </w:t>
      </w:r>
      <w:r w:rsidR="007052D7">
        <w:t>$60/$50</w:t>
      </w:r>
    </w:p>
    <w:p w14:paraId="600B9ABF" w14:textId="69881CE8" w:rsidR="007052D7" w:rsidRDefault="007052D7" w:rsidP="00167F45">
      <w:pPr>
        <w:pStyle w:val="ListParagraph"/>
        <w:numPr>
          <w:ilvl w:val="1"/>
          <w:numId w:val="2"/>
        </w:numPr>
      </w:pPr>
      <w:r>
        <w:t>Insurance for the organization expires in March</w:t>
      </w:r>
    </w:p>
    <w:p w14:paraId="57A7E8A1" w14:textId="21B0691C" w:rsidR="00BF4D78" w:rsidRPr="00BF4D78" w:rsidRDefault="00BF4D78" w:rsidP="00BF4D78">
      <w:pPr>
        <w:pStyle w:val="ListParagraph"/>
        <w:numPr>
          <w:ilvl w:val="0"/>
          <w:numId w:val="2"/>
        </w:numPr>
        <w:rPr>
          <w:b/>
          <w:bCs/>
        </w:rPr>
      </w:pPr>
      <w:r w:rsidRPr="00BF4D78">
        <w:rPr>
          <w:b/>
          <w:bCs/>
        </w:rPr>
        <w:t>Dick’s Sporting Goods</w:t>
      </w:r>
    </w:p>
    <w:p w14:paraId="7F58F9E8" w14:textId="2DF26FC3" w:rsidR="00BF4D78" w:rsidRDefault="00BF4D78" w:rsidP="00BF4D78">
      <w:pPr>
        <w:pStyle w:val="ListParagraph"/>
        <w:numPr>
          <w:ilvl w:val="1"/>
          <w:numId w:val="2"/>
        </w:numPr>
      </w:pPr>
      <w:r>
        <w:t>Donated a $500 gift card to PFS this season and the board agreed to use that money to buy a Yeti cooler to auction off at opening ceremonies</w:t>
      </w:r>
    </w:p>
    <w:p w14:paraId="139F0CFB" w14:textId="254F875F" w:rsidR="00BF4D78" w:rsidRDefault="00BF4D78" w:rsidP="00BF4D78">
      <w:pPr>
        <w:pStyle w:val="ListParagraph"/>
        <w:numPr>
          <w:ilvl w:val="1"/>
          <w:numId w:val="2"/>
        </w:numPr>
      </w:pPr>
      <w:r>
        <w:t>Coupon weekend will be February 21-24</w:t>
      </w:r>
    </w:p>
    <w:p w14:paraId="5CC9AADA" w14:textId="5595B39E" w:rsidR="007F30FC" w:rsidRPr="007F30FC" w:rsidRDefault="007F30FC" w:rsidP="007F30FC">
      <w:pPr>
        <w:pStyle w:val="ListParagraph"/>
        <w:numPr>
          <w:ilvl w:val="0"/>
          <w:numId w:val="2"/>
        </w:numPr>
      </w:pPr>
      <w:r>
        <w:rPr>
          <w:b/>
          <w:bCs/>
        </w:rPr>
        <w:t>Upcoming important dates</w:t>
      </w:r>
    </w:p>
    <w:p w14:paraId="28C7C3D1" w14:textId="0A670BC2" w:rsidR="007F30FC" w:rsidRDefault="007F30FC" w:rsidP="007F30FC">
      <w:pPr>
        <w:pStyle w:val="ListParagraph"/>
        <w:numPr>
          <w:ilvl w:val="1"/>
          <w:numId w:val="2"/>
        </w:numPr>
      </w:pPr>
      <w:r>
        <w:t>February 15 – state meeting in Bedford, VA</w:t>
      </w:r>
    </w:p>
    <w:p w14:paraId="20A82A8C" w14:textId="7D79F0D6" w:rsidR="007F30FC" w:rsidRDefault="00C462E6" w:rsidP="007F30FC">
      <w:pPr>
        <w:pStyle w:val="ListParagraph"/>
        <w:numPr>
          <w:ilvl w:val="1"/>
          <w:numId w:val="2"/>
        </w:numPr>
      </w:pPr>
      <w:r>
        <w:t>We opened registration for the spring season on January 9</w:t>
      </w:r>
    </w:p>
    <w:p w14:paraId="43071510" w14:textId="1E7A1254" w:rsidR="00C462E6" w:rsidRDefault="00C462E6" w:rsidP="007F30FC">
      <w:pPr>
        <w:pStyle w:val="ListParagraph"/>
        <w:numPr>
          <w:ilvl w:val="1"/>
          <w:numId w:val="2"/>
        </w:numPr>
      </w:pPr>
      <w:r>
        <w:t>Player evaluations will be February 22 for Ponytails and under at Landmark</w:t>
      </w:r>
    </w:p>
    <w:p w14:paraId="33AD3728" w14:textId="684C1275" w:rsidR="00C462E6" w:rsidRDefault="00C462E6" w:rsidP="007F30FC">
      <w:pPr>
        <w:pStyle w:val="ListParagraph"/>
        <w:numPr>
          <w:ilvl w:val="1"/>
          <w:numId w:val="2"/>
        </w:numPr>
      </w:pPr>
      <w:r>
        <w:t>Belles and Debs will do a practice and then draft after at Turner Complex (sometime around March 1)</w:t>
      </w:r>
    </w:p>
    <w:p w14:paraId="76FAEC5D" w14:textId="612EA2D1" w:rsidR="00C462E6" w:rsidRDefault="00C462E6" w:rsidP="007F30FC">
      <w:pPr>
        <w:pStyle w:val="ListParagraph"/>
        <w:numPr>
          <w:ilvl w:val="1"/>
          <w:numId w:val="2"/>
        </w:numPr>
      </w:pPr>
      <w:r>
        <w:t>Umpire clinic will be February</w:t>
      </w:r>
      <w:r w:rsidR="00A334FA">
        <w:t xml:space="preserve"> 22 from 10-1:00</w:t>
      </w:r>
    </w:p>
    <w:p w14:paraId="226FFAA3" w14:textId="331AC594" w:rsidR="00A334FA" w:rsidRDefault="00A334FA" w:rsidP="007F30FC">
      <w:pPr>
        <w:pStyle w:val="ListParagraph"/>
        <w:numPr>
          <w:ilvl w:val="1"/>
          <w:numId w:val="2"/>
        </w:numPr>
      </w:pPr>
      <w:r>
        <w:t>Coaches clinic will be February 22 before player evaluations</w:t>
      </w:r>
      <w:r w:rsidR="00513610">
        <w:t xml:space="preserve"> (9-10am)</w:t>
      </w:r>
    </w:p>
    <w:p w14:paraId="4CB51968" w14:textId="434A5784" w:rsidR="00D705F1" w:rsidRDefault="00D705F1" w:rsidP="007F30FC">
      <w:pPr>
        <w:pStyle w:val="ListParagraph"/>
        <w:numPr>
          <w:ilvl w:val="1"/>
          <w:numId w:val="2"/>
        </w:numPr>
      </w:pPr>
      <w:r>
        <w:t>Games will start the week of April 8</w:t>
      </w:r>
    </w:p>
    <w:p w14:paraId="62F56480" w14:textId="3917EC5C" w:rsidR="008F4361" w:rsidRPr="008F4361" w:rsidRDefault="008F4361" w:rsidP="008F4361">
      <w:pPr>
        <w:pStyle w:val="ListParagraph"/>
        <w:numPr>
          <w:ilvl w:val="0"/>
          <w:numId w:val="2"/>
        </w:numPr>
      </w:pPr>
      <w:r>
        <w:rPr>
          <w:b/>
          <w:bCs/>
        </w:rPr>
        <w:t>Spring season confirmations</w:t>
      </w:r>
    </w:p>
    <w:p w14:paraId="750C4C46" w14:textId="50ADCF98" w:rsidR="008F4361" w:rsidRDefault="008F4361" w:rsidP="008F4361">
      <w:pPr>
        <w:pStyle w:val="ListParagraph"/>
        <w:numPr>
          <w:ilvl w:val="1"/>
          <w:numId w:val="2"/>
        </w:numPr>
      </w:pPr>
      <w:r>
        <w:t>Ink1 will do the jerseys again</w:t>
      </w:r>
    </w:p>
    <w:p w14:paraId="5D1CCA84" w14:textId="73052B6D" w:rsidR="008F4361" w:rsidRDefault="008F4361" w:rsidP="008F4361">
      <w:pPr>
        <w:pStyle w:val="ListParagraph"/>
        <w:numPr>
          <w:ilvl w:val="1"/>
          <w:numId w:val="2"/>
        </w:numPr>
      </w:pPr>
      <w:r>
        <w:lastRenderedPageBreak/>
        <w:t>Fluvanna Photography will do our team/player photos</w:t>
      </w:r>
    </w:p>
    <w:p w14:paraId="02A70096" w14:textId="32376FF3" w:rsidR="008F4361" w:rsidRPr="00F46557" w:rsidRDefault="00F46557" w:rsidP="00F46557">
      <w:pPr>
        <w:pStyle w:val="ListParagraph"/>
        <w:numPr>
          <w:ilvl w:val="0"/>
          <w:numId w:val="2"/>
        </w:numPr>
        <w:rPr>
          <w:b/>
          <w:bCs/>
        </w:rPr>
      </w:pPr>
      <w:r w:rsidRPr="00F46557">
        <w:rPr>
          <w:b/>
          <w:bCs/>
        </w:rPr>
        <w:t>Christmas Parade was a success!</w:t>
      </w:r>
    </w:p>
    <w:p w14:paraId="786B415A" w14:textId="5BAE5428" w:rsidR="00F46557" w:rsidRDefault="00F46557" w:rsidP="00F46557">
      <w:pPr>
        <w:pStyle w:val="ListParagraph"/>
        <w:numPr>
          <w:ilvl w:val="1"/>
          <w:numId w:val="2"/>
        </w:numPr>
      </w:pPr>
      <w:r>
        <w:t>Berry family provided the truck/trailer/decorations</w:t>
      </w:r>
    </w:p>
    <w:p w14:paraId="18C21BDE" w14:textId="0649A0D4" w:rsidR="00F46557" w:rsidRDefault="00F46557" w:rsidP="00F46557">
      <w:pPr>
        <w:pStyle w:val="ListParagraph"/>
        <w:numPr>
          <w:ilvl w:val="0"/>
          <w:numId w:val="2"/>
        </w:numPr>
        <w:rPr>
          <w:b/>
          <w:bCs/>
        </w:rPr>
      </w:pPr>
      <w:r w:rsidRPr="00F46557">
        <w:rPr>
          <w:b/>
          <w:bCs/>
        </w:rPr>
        <w:t>Equipment Update</w:t>
      </w:r>
    </w:p>
    <w:p w14:paraId="41F440AF" w14:textId="058CB121" w:rsidR="00F46557" w:rsidRPr="00F46557" w:rsidRDefault="00F46557" w:rsidP="00F46557">
      <w:pPr>
        <w:pStyle w:val="ListParagraph"/>
        <w:numPr>
          <w:ilvl w:val="1"/>
          <w:numId w:val="2"/>
        </w:numPr>
        <w:rPr>
          <w:b/>
          <w:bCs/>
        </w:rPr>
      </w:pPr>
      <w:r>
        <w:t>Brett Paulin has all equipment captured in an inventory spreadsheet</w:t>
      </w:r>
    </w:p>
    <w:p w14:paraId="57A276FB" w14:textId="7D7E559E" w:rsidR="00F46557" w:rsidRPr="0061393D" w:rsidRDefault="0061393D" w:rsidP="00F46557">
      <w:pPr>
        <w:pStyle w:val="ListParagraph"/>
        <w:numPr>
          <w:ilvl w:val="1"/>
          <w:numId w:val="2"/>
        </w:numPr>
        <w:rPr>
          <w:b/>
          <w:bCs/>
        </w:rPr>
      </w:pPr>
      <w:r>
        <w:t>Equipment status</w:t>
      </w:r>
    </w:p>
    <w:p w14:paraId="2166F813" w14:textId="2B4910DA" w:rsidR="0061393D" w:rsidRPr="0061393D" w:rsidRDefault="0061393D" w:rsidP="0061393D">
      <w:pPr>
        <w:pStyle w:val="ListParagraph"/>
        <w:numPr>
          <w:ilvl w:val="2"/>
          <w:numId w:val="2"/>
        </w:numPr>
        <w:rPr>
          <w:b/>
          <w:bCs/>
        </w:rPr>
      </w:pPr>
      <w:r>
        <w:t>11 inch softballs – we currently have ~19 dozen game balls</w:t>
      </w:r>
    </w:p>
    <w:p w14:paraId="198BAB8E" w14:textId="662A7EF9" w:rsidR="0061393D" w:rsidRPr="00335647" w:rsidRDefault="00335647" w:rsidP="0061393D">
      <w:pPr>
        <w:pStyle w:val="ListParagraph"/>
        <w:numPr>
          <w:ilvl w:val="2"/>
          <w:numId w:val="2"/>
        </w:numPr>
        <w:rPr>
          <w:b/>
          <w:bCs/>
        </w:rPr>
      </w:pPr>
      <w:r>
        <w:t>12 inch softballs – we currently have ~8 dozen game balls (need more)</w:t>
      </w:r>
    </w:p>
    <w:p w14:paraId="0C2BE905" w14:textId="68BF7A11" w:rsidR="00335647" w:rsidRPr="00335647" w:rsidRDefault="00335647" w:rsidP="0061393D">
      <w:pPr>
        <w:pStyle w:val="ListParagraph"/>
        <w:numPr>
          <w:ilvl w:val="2"/>
          <w:numId w:val="2"/>
        </w:numPr>
        <w:rPr>
          <w:b/>
          <w:bCs/>
        </w:rPr>
      </w:pPr>
      <w:r>
        <w:t>May need a few more tees</w:t>
      </w:r>
    </w:p>
    <w:p w14:paraId="5FC9C2B8" w14:textId="6A9D043D" w:rsidR="00335647" w:rsidRPr="00E308BA" w:rsidRDefault="00335647" w:rsidP="0061393D">
      <w:pPr>
        <w:pStyle w:val="ListParagraph"/>
        <w:numPr>
          <w:ilvl w:val="2"/>
          <w:numId w:val="2"/>
        </w:numPr>
        <w:rPr>
          <w:b/>
          <w:bCs/>
        </w:rPr>
      </w:pPr>
      <w:r>
        <w:t xml:space="preserve">2 pitching machines </w:t>
      </w:r>
      <w:r w:rsidR="00E308BA">
        <w:t>– not working, Brett can fix, he needed to order a tire for one</w:t>
      </w:r>
    </w:p>
    <w:p w14:paraId="58D6B82A" w14:textId="5D367A82" w:rsidR="00E308BA" w:rsidRDefault="00E308BA" w:rsidP="00E308B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Sponsors update</w:t>
      </w:r>
    </w:p>
    <w:p w14:paraId="331E2800" w14:textId="22C5E111" w:rsidR="00E308BA" w:rsidRPr="00652F49" w:rsidRDefault="00652F49" w:rsidP="00E308BA">
      <w:pPr>
        <w:pStyle w:val="ListParagraph"/>
        <w:numPr>
          <w:ilvl w:val="1"/>
          <w:numId w:val="2"/>
        </w:numPr>
        <w:rPr>
          <w:b/>
          <w:bCs/>
        </w:rPr>
      </w:pPr>
      <w:r>
        <w:t>Jessica and Randy have contacted all past sponsors</w:t>
      </w:r>
    </w:p>
    <w:p w14:paraId="77E3148F" w14:textId="21B2958D" w:rsidR="00652F49" w:rsidRPr="00652F49" w:rsidRDefault="00652F49" w:rsidP="00E308BA">
      <w:pPr>
        <w:pStyle w:val="ListParagraph"/>
        <w:numPr>
          <w:ilvl w:val="1"/>
          <w:numId w:val="2"/>
        </w:numPr>
        <w:rPr>
          <w:b/>
          <w:bCs/>
        </w:rPr>
      </w:pPr>
      <w:r>
        <w:t>2 $1000 sponsors have committed for the jersey spots</w:t>
      </w:r>
    </w:p>
    <w:p w14:paraId="73D9C8EE" w14:textId="04E3B552" w:rsidR="00652F49" w:rsidRPr="007314AA" w:rsidRDefault="00652F49" w:rsidP="00E308BA">
      <w:pPr>
        <w:pStyle w:val="ListParagraph"/>
        <w:numPr>
          <w:ilvl w:val="1"/>
          <w:numId w:val="2"/>
        </w:numPr>
        <w:rPr>
          <w:b/>
          <w:bCs/>
        </w:rPr>
      </w:pPr>
      <w:r>
        <w:t>Pure Water Solutions wan</w:t>
      </w:r>
      <w:r w:rsidR="007314AA">
        <w:t>ts to sign on as the third</w:t>
      </w:r>
    </w:p>
    <w:p w14:paraId="25D2B782" w14:textId="1421532E" w:rsidR="007314AA" w:rsidRPr="00187B7C" w:rsidRDefault="007314AA" w:rsidP="00E308BA">
      <w:pPr>
        <w:pStyle w:val="ListParagraph"/>
        <w:numPr>
          <w:ilvl w:val="1"/>
          <w:numId w:val="2"/>
        </w:numPr>
        <w:rPr>
          <w:b/>
          <w:bCs/>
        </w:rPr>
      </w:pPr>
      <w:r>
        <w:t>Katie to order (50) paper copies of the sponsorship brochure</w:t>
      </w:r>
    </w:p>
    <w:p w14:paraId="4112C653" w14:textId="50A52BAE" w:rsidR="00187B7C" w:rsidRPr="00EE2316" w:rsidRDefault="00187B7C" w:rsidP="00187B7C">
      <w:pPr>
        <w:pStyle w:val="ListParagraph"/>
        <w:numPr>
          <w:ilvl w:val="0"/>
          <w:numId w:val="2"/>
        </w:numPr>
        <w:rPr>
          <w:b/>
          <w:bCs/>
        </w:rPr>
      </w:pPr>
      <w:r w:rsidRPr="00EE2316">
        <w:rPr>
          <w:b/>
          <w:bCs/>
        </w:rPr>
        <w:t>Umpire in charge update</w:t>
      </w:r>
    </w:p>
    <w:p w14:paraId="150B54B4" w14:textId="4853FB79" w:rsidR="00187B7C" w:rsidRPr="00187B7C" w:rsidRDefault="00187B7C" w:rsidP="00187B7C">
      <w:pPr>
        <w:pStyle w:val="ListParagraph"/>
        <w:numPr>
          <w:ilvl w:val="1"/>
          <w:numId w:val="2"/>
        </w:numPr>
        <w:rPr>
          <w:b/>
          <w:bCs/>
        </w:rPr>
      </w:pPr>
      <w:r>
        <w:t>Beverly will schedule an umpire clinic</w:t>
      </w:r>
    </w:p>
    <w:p w14:paraId="1E01C4E1" w14:textId="61C853DF" w:rsidR="00187B7C" w:rsidRPr="00EE2316" w:rsidRDefault="00187B7C" w:rsidP="00187B7C">
      <w:pPr>
        <w:pStyle w:val="ListParagraph"/>
        <w:numPr>
          <w:ilvl w:val="1"/>
          <w:numId w:val="2"/>
        </w:numPr>
        <w:rPr>
          <w:b/>
          <w:bCs/>
        </w:rPr>
      </w:pPr>
      <w:r>
        <w:t>She will also put together a contact list of all umpires</w:t>
      </w:r>
    </w:p>
    <w:p w14:paraId="271ADA1B" w14:textId="4B0CC617" w:rsidR="00EE2316" w:rsidRDefault="00EE2316" w:rsidP="00EE231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Pitching/catching clinic update</w:t>
      </w:r>
    </w:p>
    <w:p w14:paraId="706F027B" w14:textId="1579FAC6" w:rsidR="00EE2316" w:rsidRPr="00EE2316" w:rsidRDefault="00EE2316" w:rsidP="00EE2316">
      <w:pPr>
        <w:pStyle w:val="ListParagraph"/>
        <w:numPr>
          <w:ilvl w:val="1"/>
          <w:numId w:val="2"/>
        </w:numPr>
        <w:rPr>
          <w:b/>
          <w:bCs/>
        </w:rPr>
      </w:pPr>
      <w:r>
        <w:t>Date had to be rescheduled to February 1 due to weather</w:t>
      </w:r>
    </w:p>
    <w:p w14:paraId="353FA574" w14:textId="237EF799" w:rsidR="00EE2316" w:rsidRPr="00513610" w:rsidRDefault="00DA5726" w:rsidP="00EE2316">
      <w:pPr>
        <w:pStyle w:val="ListParagraph"/>
        <w:numPr>
          <w:ilvl w:val="1"/>
          <w:numId w:val="2"/>
        </w:numPr>
        <w:rPr>
          <w:b/>
          <w:bCs/>
        </w:rPr>
      </w:pPr>
      <w:r>
        <w:t>A few players needed to cancel due to date change and we will credit back their $$ via a registration credit if acceptable</w:t>
      </w:r>
    </w:p>
    <w:p w14:paraId="061E74DA" w14:textId="20A6CD5E" w:rsidR="00513610" w:rsidRPr="00513610" w:rsidRDefault="00513610" w:rsidP="00513610">
      <w:pPr>
        <w:pStyle w:val="ListParagraph"/>
        <w:numPr>
          <w:ilvl w:val="0"/>
          <w:numId w:val="2"/>
        </w:numPr>
        <w:rPr>
          <w:b/>
          <w:bCs/>
        </w:rPr>
      </w:pPr>
      <w:r>
        <w:t>Open Discussion</w:t>
      </w:r>
    </w:p>
    <w:p w14:paraId="28F48693" w14:textId="7FE72932" w:rsidR="00513610" w:rsidRPr="00513610" w:rsidRDefault="00513610" w:rsidP="00513610">
      <w:pPr>
        <w:pStyle w:val="ListParagraph"/>
        <w:numPr>
          <w:ilvl w:val="1"/>
          <w:numId w:val="2"/>
        </w:numPr>
        <w:rPr>
          <w:b/>
          <w:bCs/>
        </w:rPr>
      </w:pPr>
      <w:r>
        <w:t>Discussed either creating an “A” team or allowing the Darlings all-star team to develop earlier to be able to get the girls practicing together earlier</w:t>
      </w:r>
    </w:p>
    <w:p w14:paraId="2835E835" w14:textId="0C271337" w:rsidR="00513610" w:rsidRPr="00F46557" w:rsidRDefault="00437DBC" w:rsidP="00513610">
      <w:pPr>
        <w:pStyle w:val="ListParagraph"/>
        <w:numPr>
          <w:ilvl w:val="1"/>
          <w:numId w:val="2"/>
        </w:numPr>
        <w:rPr>
          <w:b/>
          <w:bCs/>
        </w:rPr>
      </w:pPr>
      <w:r>
        <w:t>Discussion will be continued at next meeting</w:t>
      </w:r>
    </w:p>
    <w:p w14:paraId="36D3B728" w14:textId="77777777" w:rsidR="00084141" w:rsidRPr="00084141" w:rsidRDefault="00084141" w:rsidP="00084141">
      <w:pPr>
        <w:rPr>
          <w:b/>
        </w:rPr>
      </w:pPr>
      <w:r w:rsidRPr="00084141">
        <w:rPr>
          <w:b/>
        </w:rPr>
        <w:t>Meeting adjourned at 19</w:t>
      </w:r>
      <w:r w:rsidR="00D300C6">
        <w:rPr>
          <w:b/>
        </w:rPr>
        <w:t>30</w:t>
      </w:r>
    </w:p>
    <w:p w14:paraId="732653BE" w14:textId="3123EA1A" w:rsidR="00084141" w:rsidRPr="00084141" w:rsidRDefault="00084141" w:rsidP="00084141">
      <w:pPr>
        <w:rPr>
          <w:b/>
        </w:rPr>
      </w:pPr>
      <w:r w:rsidRPr="00084141">
        <w:rPr>
          <w:b/>
        </w:rPr>
        <w:t xml:space="preserve">Next meeting date </w:t>
      </w:r>
      <w:r w:rsidR="00437DBC">
        <w:rPr>
          <w:b/>
        </w:rPr>
        <w:t>– February 3</w:t>
      </w:r>
    </w:p>
    <w:p w14:paraId="2067948A" w14:textId="77777777" w:rsidR="00044895" w:rsidRPr="00084141" w:rsidRDefault="00084141" w:rsidP="00044895">
      <w:pPr>
        <w:rPr>
          <w:i/>
        </w:rPr>
      </w:pPr>
      <w:r w:rsidRPr="00084141">
        <w:rPr>
          <w:i/>
        </w:rPr>
        <w:t>Minutes prepared by Jessica Whitlock, Secretary</w:t>
      </w:r>
    </w:p>
    <w:sectPr w:rsidR="00044895" w:rsidRPr="0008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C0385"/>
    <w:multiLevelType w:val="hybridMultilevel"/>
    <w:tmpl w:val="8552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61E12"/>
    <w:multiLevelType w:val="hybridMultilevel"/>
    <w:tmpl w:val="AA8E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00408">
    <w:abstractNumId w:val="1"/>
  </w:num>
  <w:num w:numId="2" w16cid:durableId="25162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25"/>
    <w:rsid w:val="00044895"/>
    <w:rsid w:val="00084141"/>
    <w:rsid w:val="000F48C2"/>
    <w:rsid w:val="0012782C"/>
    <w:rsid w:val="00167F45"/>
    <w:rsid w:val="00187B7C"/>
    <w:rsid w:val="00280390"/>
    <w:rsid w:val="00335647"/>
    <w:rsid w:val="003600DD"/>
    <w:rsid w:val="003A435A"/>
    <w:rsid w:val="004158E3"/>
    <w:rsid w:val="00437DBC"/>
    <w:rsid w:val="00441566"/>
    <w:rsid w:val="004A18E9"/>
    <w:rsid w:val="00513610"/>
    <w:rsid w:val="005A5425"/>
    <w:rsid w:val="0061393D"/>
    <w:rsid w:val="0064045F"/>
    <w:rsid w:val="00652F49"/>
    <w:rsid w:val="00665319"/>
    <w:rsid w:val="006E21B2"/>
    <w:rsid w:val="007052D7"/>
    <w:rsid w:val="007314AA"/>
    <w:rsid w:val="007509FC"/>
    <w:rsid w:val="00795EC1"/>
    <w:rsid w:val="007F30FC"/>
    <w:rsid w:val="008255D5"/>
    <w:rsid w:val="008F4361"/>
    <w:rsid w:val="00A13CDD"/>
    <w:rsid w:val="00A334FA"/>
    <w:rsid w:val="00A4019B"/>
    <w:rsid w:val="00A6037D"/>
    <w:rsid w:val="00A913E2"/>
    <w:rsid w:val="00B6011B"/>
    <w:rsid w:val="00B7027F"/>
    <w:rsid w:val="00B942DB"/>
    <w:rsid w:val="00BF4D78"/>
    <w:rsid w:val="00C0734E"/>
    <w:rsid w:val="00C462E6"/>
    <w:rsid w:val="00C7425B"/>
    <w:rsid w:val="00CD047A"/>
    <w:rsid w:val="00D03195"/>
    <w:rsid w:val="00D300C6"/>
    <w:rsid w:val="00D705F1"/>
    <w:rsid w:val="00DA5726"/>
    <w:rsid w:val="00E308BA"/>
    <w:rsid w:val="00EA1710"/>
    <w:rsid w:val="00EE2316"/>
    <w:rsid w:val="00F3591B"/>
    <w:rsid w:val="00F46557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B5C0"/>
  <w15:chartTrackingRefBased/>
  <w15:docId w15:val="{305D4C60-4EAD-4D4A-9A8B-B06480E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5EF4-71FC-4E40-A2F1-B3F0F704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Whitlock Jessica</dc:creator>
  <cp:keywords/>
  <dc:description/>
  <cp:lastModifiedBy>Erika Paulin</cp:lastModifiedBy>
  <cp:revision>3</cp:revision>
  <dcterms:created xsi:type="dcterms:W3CDTF">2025-02-03T22:14:00Z</dcterms:created>
  <dcterms:modified xsi:type="dcterms:W3CDTF">2025-02-14T14:47:00Z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2025-02-03T21:58:15Z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34b5cf66-4a6d-4bba-835e-1179c4ecc9a7</vt:lpwstr>
  </property>
  <property fmtid="{D5CDD505-2E9C-101B-9397-08002B2CF9AE}" pid="8" name="MSIP_Label_38f1469a-2c2a-4aee-b92b-090d4c5468ff_ContentBits">
    <vt:lpwstr>0</vt:lpwstr>
  </property>
</Properties>
</file>