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F8FE" w14:textId="4DAAD35E" w:rsidR="00EE7094" w:rsidRDefault="00A94C18" w:rsidP="00A94C1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Powhatan Fastpitch Softball</w:t>
      </w:r>
    </w:p>
    <w:p w14:paraId="2D7B8FA5" w14:textId="21A3815C" w:rsidR="00A94C18" w:rsidRDefault="00A94C18" w:rsidP="00A94C1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Monthly Board Meeting</w:t>
      </w:r>
    </w:p>
    <w:p w14:paraId="18A660F2" w14:textId="342B1B14" w:rsidR="00A94C18" w:rsidRDefault="00810A2F" w:rsidP="00A94C1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March </w:t>
      </w:r>
      <w:r w:rsidR="00CF7E33">
        <w:rPr>
          <w:rFonts w:ascii="Arial Narrow" w:hAnsi="Arial Narrow"/>
        </w:rPr>
        <w:t>3, 2025</w:t>
      </w:r>
      <w:r w:rsidR="00A94C18">
        <w:rPr>
          <w:rFonts w:ascii="Arial Narrow" w:hAnsi="Arial Narrow"/>
        </w:rPr>
        <w:t xml:space="preserve"> – 1</w:t>
      </w:r>
      <w:r w:rsidR="008731F6">
        <w:rPr>
          <w:rFonts w:ascii="Arial Narrow" w:hAnsi="Arial Narrow"/>
        </w:rPr>
        <w:t>830</w:t>
      </w:r>
    </w:p>
    <w:p w14:paraId="5ECB4EF1" w14:textId="40AA8BF0" w:rsidR="00A94C18" w:rsidRDefault="00A94C18" w:rsidP="00A94C18">
      <w:pPr>
        <w:jc w:val="center"/>
        <w:rPr>
          <w:rFonts w:ascii="Arial Narrow" w:hAnsi="Arial Narrow"/>
        </w:rPr>
      </w:pPr>
    </w:p>
    <w:p w14:paraId="69C75A84" w14:textId="62360DED" w:rsidR="00A94C18" w:rsidRDefault="00A94C18" w:rsidP="00A94C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 xml:space="preserve">Call to Order: </w:t>
      </w:r>
      <w:r>
        <w:rPr>
          <w:rFonts w:ascii="Arial Narrow" w:hAnsi="Arial Narrow"/>
        </w:rPr>
        <w:t>The monthly meeting was chaired by Jason Weaver</w:t>
      </w:r>
      <w:r w:rsidR="00CF7E33">
        <w:rPr>
          <w:rFonts w:ascii="Arial Narrow" w:hAnsi="Arial Narrow"/>
        </w:rPr>
        <w:t>, Member at Large</w:t>
      </w:r>
    </w:p>
    <w:p w14:paraId="2CA383BA" w14:textId="46A8326F" w:rsidR="00A94C18" w:rsidRPr="001D5A41" w:rsidRDefault="00A94C18" w:rsidP="00A94C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Attendance:</w:t>
      </w:r>
    </w:p>
    <w:p w14:paraId="3EF899C5" w14:textId="671D9EE6" w:rsidR="001D5A41" w:rsidRPr="00CF7E33" w:rsidRDefault="00CF7E33" w:rsidP="001D5A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  <w:iCs/>
        </w:rPr>
        <w:t>Randy Snider- Commissioner</w:t>
      </w:r>
    </w:p>
    <w:p w14:paraId="1CBA990C" w14:textId="56E61808" w:rsidR="005D30FA" w:rsidRPr="00CF7E33" w:rsidRDefault="001D5A41" w:rsidP="00CF7E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  <w:iCs/>
        </w:rPr>
        <w:t>Jessica Whitlock- Secretary</w:t>
      </w:r>
    </w:p>
    <w:p w14:paraId="7D118870" w14:textId="5921A540" w:rsidR="005D30FA" w:rsidRPr="00CF7E33" w:rsidRDefault="00CF7E33" w:rsidP="00AC119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  <w:iCs/>
        </w:rPr>
        <w:t>Brett Paulin</w:t>
      </w:r>
      <w:r w:rsidR="005D30FA" w:rsidRPr="00CF7E33">
        <w:rPr>
          <w:rFonts w:ascii="Arial Narrow" w:hAnsi="Arial Narrow"/>
          <w:iCs/>
        </w:rPr>
        <w:t>- 2</w:t>
      </w:r>
      <w:r w:rsidR="005D30FA" w:rsidRPr="00CF7E33">
        <w:rPr>
          <w:rFonts w:ascii="Arial Narrow" w:hAnsi="Arial Narrow"/>
          <w:iCs/>
          <w:vertAlign w:val="superscript"/>
        </w:rPr>
        <w:t>nd</w:t>
      </w:r>
      <w:r w:rsidR="005D30FA" w:rsidRPr="00CF7E33">
        <w:rPr>
          <w:rFonts w:ascii="Arial Narrow" w:hAnsi="Arial Narrow"/>
          <w:iCs/>
        </w:rPr>
        <w:t xml:space="preserve"> Vice Commissioner</w:t>
      </w:r>
    </w:p>
    <w:p w14:paraId="2440E725" w14:textId="7F7F3AAE" w:rsidR="001D5A41" w:rsidRPr="00CF7E33" w:rsidRDefault="005D30FA" w:rsidP="00CF7E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  <w:iCs/>
        </w:rPr>
        <w:t>Beverly Bailey- Umpire in Charge</w:t>
      </w:r>
    </w:p>
    <w:p w14:paraId="4EFB1BBF" w14:textId="3A7698B4" w:rsidR="00CF7E33" w:rsidRPr="00CF7E33" w:rsidRDefault="00CF7E33" w:rsidP="00CF7E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</w:rPr>
        <w:t>Chris Bryant- Debs Director</w:t>
      </w:r>
    </w:p>
    <w:p w14:paraId="3B563C9F" w14:textId="45A2540C" w:rsidR="005D30FA" w:rsidRPr="00CF7E33" w:rsidRDefault="00CF7E33" w:rsidP="00AC119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  <w:iCs/>
        </w:rPr>
        <w:t>Stevie Stout</w:t>
      </w:r>
      <w:r w:rsidR="005D30FA" w:rsidRPr="00CF7E33">
        <w:rPr>
          <w:rFonts w:ascii="Arial Narrow" w:hAnsi="Arial Narrow"/>
          <w:iCs/>
        </w:rPr>
        <w:t>- Ponytails Director</w:t>
      </w:r>
    </w:p>
    <w:p w14:paraId="244C7C50" w14:textId="58E05E75" w:rsidR="001D5A41" w:rsidRPr="00CF7E33" w:rsidRDefault="00CF7E33" w:rsidP="00AC119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  <w:iCs/>
        </w:rPr>
        <w:t>Katie Wall- Angels Director</w:t>
      </w:r>
    </w:p>
    <w:p w14:paraId="32949EBF" w14:textId="7EA2A46B" w:rsidR="00CF7E33" w:rsidRPr="00CF7E33" w:rsidRDefault="00CF7E33" w:rsidP="00AC119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</w:rPr>
        <w:t>Keith Whitlock- Darlings Director</w:t>
      </w:r>
    </w:p>
    <w:p w14:paraId="6A89EC10" w14:textId="5BAC555D" w:rsidR="005D30FA" w:rsidRPr="00CF7E33" w:rsidRDefault="00CF7E33" w:rsidP="00CF7E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  <w:iCs/>
        </w:rPr>
        <w:t>Olivia Snider</w:t>
      </w:r>
      <w:r w:rsidR="001D5A41" w:rsidRPr="00CF7E33">
        <w:rPr>
          <w:rFonts w:ascii="Arial Narrow" w:hAnsi="Arial Narrow"/>
          <w:iCs/>
        </w:rPr>
        <w:t>- Player Liaison</w:t>
      </w:r>
    </w:p>
    <w:p w14:paraId="547B36E7" w14:textId="511540AD" w:rsidR="005D30FA" w:rsidRPr="00CF7E33" w:rsidRDefault="00CF7E33" w:rsidP="00CF7E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F7E33">
        <w:rPr>
          <w:rFonts w:ascii="Arial Narrow" w:hAnsi="Arial Narrow"/>
          <w:iCs/>
        </w:rPr>
        <w:t>Jason Weaver</w:t>
      </w:r>
      <w:r w:rsidR="005D30FA" w:rsidRPr="00CF7E33">
        <w:rPr>
          <w:rFonts w:ascii="Arial Narrow" w:hAnsi="Arial Narrow"/>
          <w:iCs/>
        </w:rPr>
        <w:t>- Member at Large</w:t>
      </w:r>
    </w:p>
    <w:p w14:paraId="69B621D5" w14:textId="74BAA94D" w:rsidR="00A94C18" w:rsidRPr="00CF7E33" w:rsidRDefault="00A94C18" w:rsidP="00A94C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 xml:space="preserve">Opening Remarks- </w:t>
      </w:r>
      <w:r w:rsidR="00CF7E33">
        <w:rPr>
          <w:rFonts w:ascii="Arial Narrow" w:hAnsi="Arial Narrow"/>
          <w:iCs/>
        </w:rPr>
        <w:t>Review of February meeting minutes</w:t>
      </w:r>
    </w:p>
    <w:p w14:paraId="37FDE369" w14:textId="10158BF9" w:rsidR="00CF7E33" w:rsidRPr="00CF7E33" w:rsidRDefault="00CF7E33" w:rsidP="00A94C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  <w:bCs/>
          <w:i/>
          <w:iCs/>
        </w:rPr>
        <w:t>Review of meetings held</w:t>
      </w:r>
    </w:p>
    <w:p w14:paraId="25A7785F" w14:textId="5A3F11C0" w:rsidR="00CF7E33" w:rsidRDefault="00CF7E33" w:rsidP="00CF7E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County meeting- no changes </w:t>
      </w:r>
    </w:p>
    <w:p w14:paraId="73141FE5" w14:textId="27933F14" w:rsidR="00CF7E33" w:rsidRDefault="00CF7E33" w:rsidP="00CF7E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PLL</w:t>
      </w:r>
    </w:p>
    <w:p w14:paraId="56E79FC8" w14:textId="016E29CA" w:rsidR="00CF7E33" w:rsidRDefault="00CF7E33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Reviewed PLL background policy and compared our policy to theirs; ours is more strict</w:t>
      </w:r>
    </w:p>
    <w:p w14:paraId="7A45D743" w14:textId="27EC8622" w:rsidR="00CF7E33" w:rsidRDefault="00CF7E33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Reviewed PLL lighting policy- there policy states hold games/practices for 30 minutes after lightning</w:t>
      </w:r>
    </w:p>
    <w:p w14:paraId="37E282F8" w14:textId="1C5D590D" w:rsidR="00CF7E33" w:rsidRDefault="00CF7E33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Comparable sponsorships for low income families</w:t>
      </w:r>
    </w:p>
    <w:p w14:paraId="442E0131" w14:textId="7351F520" w:rsidR="00CF7E33" w:rsidRDefault="00CF7E33" w:rsidP="00CF7E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State meeting</w:t>
      </w:r>
    </w:p>
    <w:p w14:paraId="2A35B574" w14:textId="576613F4" w:rsidR="00CF7E33" w:rsidRDefault="00CF7E33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There has been a change to the helmet rule for Dixie. See Dixie Softball League website for this rule change</w:t>
      </w:r>
    </w:p>
    <w:p w14:paraId="02186BEF" w14:textId="44B2779C" w:rsidR="00CF7E33" w:rsidRDefault="00CF7E33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Updated slaughter rule for Debs and Belles divisions</w:t>
      </w:r>
    </w:p>
    <w:p w14:paraId="0DA36AE0" w14:textId="5C40DA39" w:rsidR="00CF7E33" w:rsidRDefault="00CF7E33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National vote on metal cleats- resulted is a “No” vote</w:t>
      </w:r>
    </w:p>
    <w:p w14:paraId="3F00A9E1" w14:textId="31CD4E8D" w:rsidR="00CF7E33" w:rsidRDefault="001931FA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6 umpires are needed for the state tournament in Clarksville</w:t>
      </w:r>
    </w:p>
    <w:p w14:paraId="2C4B46CC" w14:textId="3BDFFDBA" w:rsidR="001931FA" w:rsidRDefault="001931FA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9 umpires needed for the state tournament in Halifax</w:t>
      </w:r>
    </w:p>
    <w:p w14:paraId="1B15918E" w14:textId="61F20CB9" w:rsidR="001931FA" w:rsidRDefault="001931FA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Darlings/Ponytail Districts are 6/21 in Goochland</w:t>
      </w:r>
    </w:p>
    <w:p w14:paraId="1DDF02C1" w14:textId="0C6A07AA" w:rsidR="001931FA" w:rsidRDefault="001931FA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Belles/Angels Districts are 6/28 in Cumberland</w:t>
      </w:r>
    </w:p>
    <w:p w14:paraId="5AB4CABD" w14:textId="17C1CCAF" w:rsidR="001931FA" w:rsidRDefault="001931FA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State Tournament Bids- starting January 2026 the bidding process will be for the calendar year</w:t>
      </w:r>
    </w:p>
    <w:p w14:paraId="00D6065B" w14:textId="020330AB" w:rsidR="001931FA" w:rsidRDefault="001931FA" w:rsidP="00CF7E3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Increase pay for umpires during tournaments</w:t>
      </w:r>
    </w:p>
    <w:p w14:paraId="4F6EC5C5" w14:textId="205E8939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District meeting</w:t>
      </w:r>
    </w:p>
    <w:p w14:paraId="65C31829" w14:textId="6C6F3BBB" w:rsidR="001931FA" w:rsidRDefault="001931FA" w:rsidP="001931F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Cumberland is trying to get part of their district back that was given to PEFYA</w:t>
      </w:r>
    </w:p>
    <w:p w14:paraId="02535598" w14:textId="02C320A1" w:rsidR="001931FA" w:rsidRDefault="001931FA" w:rsidP="001931F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Rule change for if you play school ball in a county, you can play rec in that county</w:t>
      </w:r>
    </w:p>
    <w:p w14:paraId="12C7855A" w14:textId="2D85E9BE" w:rsidR="001931FA" w:rsidRDefault="001931FA" w:rsidP="001931F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Amelia will have Debs teams for our team to play</w:t>
      </w:r>
    </w:p>
    <w:p w14:paraId="0564DF37" w14:textId="4CC28A13" w:rsidR="001931FA" w:rsidRDefault="001931FA" w:rsidP="001931FA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Amelia and Fluvanna have agreed that their Belles teams would be willing to play our Debs team</w:t>
      </w:r>
    </w:p>
    <w:p w14:paraId="5E37CCDF" w14:textId="12C67A2A" w:rsidR="001931FA" w:rsidRPr="001931FA" w:rsidRDefault="001931FA" w:rsidP="001931F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Registration review</w:t>
      </w:r>
    </w:p>
    <w:p w14:paraId="634959DF" w14:textId="0C9CD7A5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184 currently registered</w:t>
      </w:r>
    </w:p>
    <w:p w14:paraId="2F07915B" w14:textId="00085A68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29 new players to our organization</w:t>
      </w:r>
    </w:p>
    <w:p w14:paraId="5B80E59A" w14:textId="2C31839B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Sweetees</w:t>
      </w:r>
      <w:proofErr w:type="spellEnd"/>
      <w:r>
        <w:rPr>
          <w:rFonts w:ascii="Arial Narrow" w:hAnsi="Arial Narrow"/>
        </w:rPr>
        <w:t>- 39 players; 4 teams</w:t>
      </w:r>
    </w:p>
    <w:p w14:paraId="0292AC6D" w14:textId="2000C98C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Darlings- 50 players; 5 teams</w:t>
      </w:r>
    </w:p>
    <w:p w14:paraId="5940C28B" w14:textId="780991C8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Angels- 36 players; 3 teams</w:t>
      </w:r>
    </w:p>
    <w:p w14:paraId="222A9261" w14:textId="236DFFA3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Ponytails- 27 players 3 teams</w:t>
      </w:r>
    </w:p>
    <w:p w14:paraId="4DF4D021" w14:textId="74122283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Belles- 23 players; 2 teams</w:t>
      </w:r>
    </w:p>
    <w:p w14:paraId="76C3030F" w14:textId="35981208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Debs- 9 players; 1 team</w:t>
      </w:r>
    </w:p>
    <w:p w14:paraId="25F89938" w14:textId="343E85AF" w:rsidR="001931FA" w:rsidRPr="001931FA" w:rsidRDefault="001931FA" w:rsidP="001931F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Background Checks</w:t>
      </w:r>
    </w:p>
    <w:p w14:paraId="5D9B476A" w14:textId="1A265500" w:rsidR="001931FA" w:rsidRDefault="005F6641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Spreadsheet</w:t>
      </w:r>
      <w:r w:rsidR="001931FA">
        <w:rPr>
          <w:rFonts w:ascii="Arial Narrow" w:hAnsi="Arial Narrow"/>
        </w:rPr>
        <w:t xml:space="preserve"> made for volunteers and who has/has not completed their background check</w:t>
      </w:r>
    </w:p>
    <w:p w14:paraId="4C036D2A" w14:textId="1076B46B" w:rsidR="001931FA" w:rsidRDefault="001931FA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Will distribute to the directors to make sure everyone in their division has a up to date background check on file</w:t>
      </w:r>
    </w:p>
    <w:p w14:paraId="34F433E7" w14:textId="797643F8" w:rsidR="001931FA" w:rsidRDefault="005F6641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 the original group to have background checks (most board members) will expire next year</w:t>
      </w:r>
    </w:p>
    <w:p w14:paraId="3D5A69CB" w14:textId="43CC22AB" w:rsidR="005F6641" w:rsidRDefault="005F6641" w:rsidP="001931F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Anyone that is going to be in the dugout needs a background check</w:t>
      </w:r>
    </w:p>
    <w:p w14:paraId="095ACC05" w14:textId="03E93689" w:rsid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Organization insurance expires this month; Jason working on getting the new policy</w:t>
      </w:r>
    </w:p>
    <w:p w14:paraId="24DDD5A7" w14:textId="58BD85F6" w:rsid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 Teams will be franchised this month</w:t>
      </w:r>
    </w:p>
    <w:p w14:paraId="79C91398" w14:textId="61AC2A35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Financials</w:t>
      </w:r>
    </w:p>
    <w:p w14:paraId="5065E876" w14:textId="365AE92A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94K in the bank</w:t>
      </w:r>
    </w:p>
    <w:p w14:paraId="58AFB9B0" w14:textId="427B321D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Discussed investing some money into a money market account</w:t>
      </w:r>
    </w:p>
    <w:p w14:paraId="0B3E552F" w14:textId="15F4EBAF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Concession Stand</w:t>
      </w:r>
    </w:p>
    <w:p w14:paraId="70025603" w14:textId="2EE8D632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Equipment has been ordered</w:t>
      </w:r>
    </w:p>
    <w:p w14:paraId="356E15B4" w14:textId="29BAB297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Per the county, it will be ready to use for opening ceremonies</w:t>
      </w:r>
    </w:p>
    <w:p w14:paraId="7A621C26" w14:textId="3DBB5001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Sponsorships</w:t>
      </w:r>
    </w:p>
    <w:p w14:paraId="55F916F2" w14:textId="17139A3C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Would like to streamline the process</w:t>
      </w:r>
    </w:p>
    <w:p w14:paraId="6610B481" w14:textId="18B5AA03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PLL has a 4-page document that they send out to the companies with info about the organization and form to complete. They also have an online process to pay and get a receipt for their documentation</w:t>
      </w:r>
    </w:p>
    <w:p w14:paraId="10C25D9F" w14:textId="7037497A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Anyone who completes a sponsorship should get a receipt for their records</w:t>
      </w:r>
    </w:p>
    <w:p w14:paraId="140AB0FA" w14:textId="6CD03180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Spring Pictures</w:t>
      </w:r>
    </w:p>
    <w:p w14:paraId="0A07DDBC" w14:textId="33BE035A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10 will be spring pictures with Fluvanna Photography</w:t>
      </w:r>
    </w:p>
    <w:p w14:paraId="1B93745B" w14:textId="5FBB9E96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Opening Ceremonies</w:t>
      </w:r>
    </w:p>
    <w:p w14:paraId="6C6E26BA" w14:textId="40661421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Same day as Powhatan Prom</w:t>
      </w:r>
    </w:p>
    <w:p w14:paraId="271F16F3" w14:textId="12176894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Dick’s Sporting Goods coupon</w:t>
      </w:r>
    </w:p>
    <w:p w14:paraId="2713A57F" w14:textId="6F728691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There were only 16 redemptions</w:t>
      </w:r>
    </w:p>
    <w:p w14:paraId="17A15B2B" w14:textId="79B22259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Possibly do another coupon for the fall</w:t>
      </w:r>
    </w:p>
    <w:p w14:paraId="41DCA72B" w14:textId="6AB4F409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Umpire Clinic</w:t>
      </w:r>
    </w:p>
    <w:p w14:paraId="1F0C7642" w14:textId="2228CAD7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Umpire clinic will be help on 3/18</w:t>
      </w:r>
    </w:p>
    <w:p w14:paraId="11FA6AF5" w14:textId="0D7E6793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Will need a field depending on the weather</w:t>
      </w:r>
    </w:p>
    <w:p w14:paraId="45581BFD" w14:textId="6EB105C5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Katie to post on Facebook that umpires are wanted for the league and when the umpire clinic is</w:t>
      </w:r>
    </w:p>
    <w:p w14:paraId="18374503" w14:textId="31FA7483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Directors</w:t>
      </w:r>
    </w:p>
    <w:p w14:paraId="705487C0" w14:textId="56D5A704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All jersey orders have been submitted except Brett, Tommy, and the Debs team</w:t>
      </w:r>
    </w:p>
    <w:p w14:paraId="5D75372B" w14:textId="08DE9EDC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First order of jerseys has been submitted, the second order to shortly follow</w:t>
      </w:r>
    </w:p>
    <w:p w14:paraId="15E212A5" w14:textId="70D4010F" w:rsidR="005F6641" w:rsidRPr="005F6641" w:rsidRDefault="005F6641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Website</w:t>
      </w:r>
    </w:p>
    <w:p w14:paraId="10399144" w14:textId="58D69C62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Update the list of 2025 sponsors</w:t>
      </w:r>
    </w:p>
    <w:p w14:paraId="3C3A3D89" w14:textId="63CE70FC" w:rsidR="005F6641" w:rsidRDefault="005F6641" w:rsidP="005F664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Remove companies that did not renew their sponsorship for 2025</w:t>
      </w:r>
    </w:p>
    <w:p w14:paraId="01D162AB" w14:textId="6FEE687A" w:rsidR="005F6641" w:rsidRDefault="00FA5618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Katie to order new sponsorship banner for the concession stand with the 2025 sponsors</w:t>
      </w:r>
    </w:p>
    <w:p w14:paraId="282B0D01" w14:textId="7029E846" w:rsidR="00FA5618" w:rsidRPr="00FA5618" w:rsidRDefault="00FA5618" w:rsidP="005F664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Open discussion</w:t>
      </w:r>
    </w:p>
    <w:p w14:paraId="055C05D4" w14:textId="057134BC" w:rsidR="00FA5618" w:rsidRPr="00FA5618" w:rsidRDefault="00FA5618" w:rsidP="00FA56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Possibly find a way to include the players jersey size and preferred number on the registration to help streamline ordering jerseys</w:t>
      </w:r>
    </w:p>
    <w:p w14:paraId="6C5A5806" w14:textId="77777777" w:rsidR="00FA69C1" w:rsidRPr="00FA69C1" w:rsidRDefault="00FA69C1" w:rsidP="00FA69C1">
      <w:pPr>
        <w:rPr>
          <w:rFonts w:ascii="Arial Narrow" w:hAnsi="Arial Narrow"/>
        </w:rPr>
      </w:pPr>
    </w:p>
    <w:p w14:paraId="4DF4C4E4" w14:textId="1C4E5D1A" w:rsidR="00F96EB8" w:rsidRDefault="00F96EB8" w:rsidP="00F96EB8">
      <w:pPr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Meeting adjourned at </w:t>
      </w:r>
      <w:r w:rsidR="008731F6">
        <w:rPr>
          <w:rFonts w:ascii="Arial Narrow" w:hAnsi="Arial Narrow"/>
          <w:i/>
          <w:iCs/>
        </w:rPr>
        <w:t>19</w:t>
      </w:r>
      <w:r w:rsidR="00FA5618">
        <w:rPr>
          <w:rFonts w:ascii="Arial Narrow" w:hAnsi="Arial Narrow"/>
          <w:i/>
          <w:iCs/>
        </w:rPr>
        <w:t>11</w:t>
      </w:r>
    </w:p>
    <w:p w14:paraId="31AF5969" w14:textId="026882BD" w:rsidR="00F96EB8" w:rsidRPr="00F96EB8" w:rsidRDefault="00F96EB8" w:rsidP="00F96EB8">
      <w:pPr>
        <w:jc w:val="both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Next Meeting will be </w:t>
      </w:r>
      <w:r w:rsidR="00FA5618">
        <w:rPr>
          <w:rFonts w:ascii="Arial Narrow" w:hAnsi="Arial Narrow"/>
          <w:i/>
          <w:iCs/>
        </w:rPr>
        <w:t>4/7/25</w:t>
      </w:r>
      <w:r>
        <w:rPr>
          <w:rFonts w:ascii="Arial Narrow" w:hAnsi="Arial Narrow"/>
          <w:i/>
          <w:iCs/>
        </w:rPr>
        <w:t xml:space="preserve"> at 1830</w:t>
      </w:r>
      <w:r w:rsidR="008731F6">
        <w:rPr>
          <w:rFonts w:ascii="Arial Narrow" w:hAnsi="Arial Narrow"/>
          <w:i/>
          <w:iCs/>
        </w:rPr>
        <w:t xml:space="preserve"> at</w:t>
      </w:r>
      <w:r w:rsidR="00FA5618">
        <w:rPr>
          <w:rFonts w:ascii="Arial Narrow" w:hAnsi="Arial Narrow"/>
          <w:i/>
          <w:iCs/>
        </w:rPr>
        <w:t xml:space="preserve"> TBD</w:t>
      </w:r>
      <w:bookmarkStart w:id="0" w:name="_GoBack"/>
      <w:bookmarkEnd w:id="0"/>
    </w:p>
    <w:sectPr w:rsidR="00F96EB8" w:rsidRPr="00F9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44C"/>
    <w:multiLevelType w:val="hybridMultilevel"/>
    <w:tmpl w:val="6E58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3684A"/>
    <w:multiLevelType w:val="hybridMultilevel"/>
    <w:tmpl w:val="C33E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8"/>
    <w:rsid w:val="000D0D50"/>
    <w:rsid w:val="00181C31"/>
    <w:rsid w:val="001931FA"/>
    <w:rsid w:val="001D5A41"/>
    <w:rsid w:val="00215498"/>
    <w:rsid w:val="0024047B"/>
    <w:rsid w:val="0025702D"/>
    <w:rsid w:val="002F4F7C"/>
    <w:rsid w:val="0033264F"/>
    <w:rsid w:val="00421BCD"/>
    <w:rsid w:val="00473E82"/>
    <w:rsid w:val="004851CF"/>
    <w:rsid w:val="004F4492"/>
    <w:rsid w:val="0057688E"/>
    <w:rsid w:val="005D30FA"/>
    <w:rsid w:val="005F6641"/>
    <w:rsid w:val="006D712C"/>
    <w:rsid w:val="00703651"/>
    <w:rsid w:val="00810A2F"/>
    <w:rsid w:val="008731F6"/>
    <w:rsid w:val="00A66424"/>
    <w:rsid w:val="00A94C18"/>
    <w:rsid w:val="00AC1192"/>
    <w:rsid w:val="00B45DF2"/>
    <w:rsid w:val="00C14D78"/>
    <w:rsid w:val="00CC32F1"/>
    <w:rsid w:val="00CF7E33"/>
    <w:rsid w:val="00EE7094"/>
    <w:rsid w:val="00F96EB8"/>
    <w:rsid w:val="00FA5618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0DC3"/>
  <w15:chartTrackingRefBased/>
  <w15:docId w15:val="{85FBF6F6-C187-4DED-A007-0A56DB3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729AD3FBB5642AF5474F5969ABD3E" ma:contentTypeVersion="12" ma:contentTypeDescription="Create a new document." ma:contentTypeScope="" ma:versionID="9ed7d5c8d7f34b86f5187649caca4f0d">
  <xsd:schema xmlns:xsd="http://www.w3.org/2001/XMLSchema" xmlns:xs="http://www.w3.org/2001/XMLSchema" xmlns:p="http://schemas.microsoft.com/office/2006/metadata/properties" xmlns:ns3="7d58567d-3f4c-4395-b100-9edd47b8ab09" targetNamespace="http://schemas.microsoft.com/office/2006/metadata/properties" ma:root="true" ma:fieldsID="0794d176a7a3ca6b5b98b9e26c875aae" ns3:_="">
    <xsd:import namespace="7d58567d-3f4c-4395-b100-9edd47b8a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8567d-3f4c-4395-b100-9edd47b8a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F25C-6C78-4471-851E-55B4B1E43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8567d-3f4c-4395-b100-9edd47b8a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1FF6C-056B-4B2F-B035-95BD6ACB4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3351D-62FF-409E-A32C-B2E2F20F4FC1}">
  <ds:schemaRefs>
    <ds:schemaRef ds:uri="http://schemas.microsoft.com/office/2006/metadata/properties"/>
    <ds:schemaRef ds:uri="7d58567d-3f4c-4395-b100-9edd47b8ab09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AD6B3A-2AE5-4542-8F7A-4250F6AD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Whitlock</dc:creator>
  <cp:keywords/>
  <dc:description/>
  <cp:lastModifiedBy>Whitlock Jessica</cp:lastModifiedBy>
  <cp:revision>2</cp:revision>
  <dcterms:created xsi:type="dcterms:W3CDTF">2025-03-26T14:25:00Z</dcterms:created>
  <dcterms:modified xsi:type="dcterms:W3CDTF">2025-03-26T14:25:00Z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0x01010075F729AD3FBB5642AF5474F5969ABD3E</vt:lpwstr>
  </property>
</Properties>
</file>