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AF8FE" w14:textId="4DAAD35E" w:rsidR="00EE7094" w:rsidRDefault="00A94C18" w:rsidP="00A94C18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Powhatan Fastpitch Softball</w:t>
      </w:r>
    </w:p>
    <w:p w14:paraId="2D7B8FA5" w14:textId="21A3815C" w:rsidR="00A94C18" w:rsidRDefault="00A94C18" w:rsidP="00A94C18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Monthly Board Meeting</w:t>
      </w:r>
    </w:p>
    <w:p w14:paraId="18A660F2" w14:textId="6E3768D9" w:rsidR="00A94C18" w:rsidRDefault="003318E0" w:rsidP="00A94C1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May 5</w:t>
      </w:r>
      <w:r w:rsidR="00CF7E33">
        <w:rPr>
          <w:rFonts w:ascii="Arial Narrow" w:hAnsi="Arial Narrow"/>
        </w:rPr>
        <w:t>, 2025</w:t>
      </w:r>
      <w:r w:rsidR="00A94C18">
        <w:rPr>
          <w:rFonts w:ascii="Arial Narrow" w:hAnsi="Arial Narrow"/>
        </w:rPr>
        <w:t xml:space="preserve"> – 1</w:t>
      </w:r>
      <w:r w:rsidR="008731F6">
        <w:rPr>
          <w:rFonts w:ascii="Arial Narrow" w:hAnsi="Arial Narrow"/>
        </w:rPr>
        <w:t>8</w:t>
      </w:r>
      <w:r>
        <w:rPr>
          <w:rFonts w:ascii="Arial Narrow" w:hAnsi="Arial Narrow"/>
        </w:rPr>
        <w:t>00</w:t>
      </w:r>
    </w:p>
    <w:p w14:paraId="5ECB4EF1" w14:textId="40AA8BF0" w:rsidR="00A94C18" w:rsidRDefault="00A94C18" w:rsidP="00A94C18">
      <w:pPr>
        <w:jc w:val="center"/>
        <w:rPr>
          <w:rFonts w:ascii="Arial Narrow" w:hAnsi="Arial Narrow"/>
        </w:rPr>
      </w:pPr>
    </w:p>
    <w:p w14:paraId="69C75A84" w14:textId="62360DED" w:rsidR="00A94C18" w:rsidRDefault="00A94C18" w:rsidP="00A94C18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bCs/>
          <w:i/>
          <w:iCs/>
        </w:rPr>
        <w:t xml:space="preserve">Call to Order: </w:t>
      </w:r>
      <w:r>
        <w:rPr>
          <w:rFonts w:ascii="Arial Narrow" w:hAnsi="Arial Narrow"/>
        </w:rPr>
        <w:t>The monthly meeting was chaired by Jason Weaver</w:t>
      </w:r>
      <w:r w:rsidR="00CF7E33">
        <w:rPr>
          <w:rFonts w:ascii="Arial Narrow" w:hAnsi="Arial Narrow"/>
        </w:rPr>
        <w:t>, Member at Large</w:t>
      </w:r>
    </w:p>
    <w:p w14:paraId="2CA383BA" w14:textId="46A8326F" w:rsidR="00A94C18" w:rsidRPr="001D5A41" w:rsidRDefault="00A94C18" w:rsidP="00A94C18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bCs/>
          <w:i/>
          <w:iCs/>
        </w:rPr>
        <w:t>Attendance:</w:t>
      </w:r>
    </w:p>
    <w:p w14:paraId="3EF899C5" w14:textId="40B95754" w:rsidR="001D5A41" w:rsidRPr="00C54DB1" w:rsidRDefault="00CF7E33" w:rsidP="001D5A41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CF7E33">
        <w:rPr>
          <w:rFonts w:ascii="Arial Narrow" w:hAnsi="Arial Narrow"/>
          <w:iCs/>
        </w:rPr>
        <w:t>Randy Snider- Commissioner</w:t>
      </w:r>
    </w:p>
    <w:p w14:paraId="2158127A" w14:textId="71D76A8A" w:rsidR="00C54DB1" w:rsidRDefault="00C54DB1" w:rsidP="001D5A41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Brett Paulin- 1rst Vice Commission</w:t>
      </w:r>
    </w:p>
    <w:p w14:paraId="701F35E1" w14:textId="70251611" w:rsidR="00C54DB1" w:rsidRPr="00CF7E33" w:rsidRDefault="00C54DB1" w:rsidP="001D5A41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Jessica Weaver- 2</w:t>
      </w:r>
      <w:r w:rsidRPr="00C54DB1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Vice Commission</w:t>
      </w:r>
    </w:p>
    <w:p w14:paraId="2440E725" w14:textId="043E914A" w:rsidR="001D5A41" w:rsidRPr="003318E0" w:rsidRDefault="001D5A41" w:rsidP="003318E0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CF7E33">
        <w:rPr>
          <w:rFonts w:ascii="Arial Narrow" w:hAnsi="Arial Narrow"/>
          <w:iCs/>
        </w:rPr>
        <w:t>Jessica Whitlock- Secretary</w:t>
      </w:r>
    </w:p>
    <w:p w14:paraId="4EFB1BBF" w14:textId="59CC6A75" w:rsidR="00CF7E33" w:rsidRDefault="00CF7E33" w:rsidP="00CF7E33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CF7E33">
        <w:rPr>
          <w:rFonts w:ascii="Arial Narrow" w:hAnsi="Arial Narrow"/>
        </w:rPr>
        <w:t>Chris Bryant- Debs Director</w:t>
      </w:r>
    </w:p>
    <w:p w14:paraId="6A35434B" w14:textId="07406FB9" w:rsidR="00C54DB1" w:rsidRPr="00C54DB1" w:rsidRDefault="00C54DB1" w:rsidP="00C54DB1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Rudy Elder- Belles Director</w:t>
      </w:r>
    </w:p>
    <w:p w14:paraId="6A89EC10" w14:textId="4E0AD064" w:rsidR="005D30FA" w:rsidRPr="00C54DB1" w:rsidRDefault="00CF7E33" w:rsidP="00E32797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CF7E33">
        <w:rPr>
          <w:rFonts w:ascii="Arial Narrow" w:hAnsi="Arial Narrow"/>
          <w:iCs/>
        </w:rPr>
        <w:t>Stevie Stout</w:t>
      </w:r>
      <w:r w:rsidR="005D30FA" w:rsidRPr="00CF7E33">
        <w:rPr>
          <w:rFonts w:ascii="Arial Narrow" w:hAnsi="Arial Narrow"/>
          <w:iCs/>
        </w:rPr>
        <w:t>- Ponytails Director</w:t>
      </w:r>
    </w:p>
    <w:p w14:paraId="0FE97169" w14:textId="67EF0F0E" w:rsidR="00C54DB1" w:rsidRDefault="00C54DB1" w:rsidP="00E32797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Katie Wall- Angels Director</w:t>
      </w:r>
    </w:p>
    <w:p w14:paraId="59218997" w14:textId="700B31B1" w:rsidR="00C54DB1" w:rsidRPr="00E32797" w:rsidRDefault="00C54DB1" w:rsidP="00E32797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Keith Whitlock- Darlings Director</w:t>
      </w:r>
    </w:p>
    <w:p w14:paraId="5ACF50C3" w14:textId="336BB8B6" w:rsidR="00E32797" w:rsidRPr="00E32797" w:rsidRDefault="00E32797" w:rsidP="00E32797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Olivia Bryant- </w:t>
      </w:r>
      <w:proofErr w:type="spellStart"/>
      <w:r>
        <w:rPr>
          <w:rFonts w:ascii="Arial Narrow" w:hAnsi="Arial Narrow"/>
        </w:rPr>
        <w:t>SweeTees</w:t>
      </w:r>
      <w:proofErr w:type="spellEnd"/>
      <w:r>
        <w:rPr>
          <w:rFonts w:ascii="Arial Narrow" w:hAnsi="Arial Narrow"/>
        </w:rPr>
        <w:t xml:space="preserve"> Director</w:t>
      </w:r>
    </w:p>
    <w:p w14:paraId="547B36E7" w14:textId="787E38D3" w:rsidR="005D30FA" w:rsidRPr="00C54DB1" w:rsidRDefault="00CF7E33" w:rsidP="00CF7E33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 w:rsidRPr="00CF7E33">
        <w:rPr>
          <w:rFonts w:ascii="Arial Narrow" w:hAnsi="Arial Narrow"/>
          <w:iCs/>
        </w:rPr>
        <w:t>Jason Weaver</w:t>
      </w:r>
      <w:r w:rsidR="005D30FA" w:rsidRPr="00CF7E33">
        <w:rPr>
          <w:rFonts w:ascii="Arial Narrow" w:hAnsi="Arial Narrow"/>
          <w:iCs/>
        </w:rPr>
        <w:t>- Member at Large</w:t>
      </w:r>
    </w:p>
    <w:p w14:paraId="1D56FBA7" w14:textId="67EEABFD" w:rsidR="00C54DB1" w:rsidRPr="00E32797" w:rsidRDefault="00C54DB1" w:rsidP="00CF7E33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Tommy </w:t>
      </w:r>
      <w:proofErr w:type="spellStart"/>
      <w:r>
        <w:rPr>
          <w:rFonts w:ascii="Arial Narrow" w:hAnsi="Arial Narrow"/>
        </w:rPr>
        <w:t>Skeens</w:t>
      </w:r>
      <w:proofErr w:type="spellEnd"/>
      <w:r>
        <w:rPr>
          <w:rFonts w:ascii="Arial Narrow" w:hAnsi="Arial Narrow"/>
        </w:rPr>
        <w:t>- Member at Large</w:t>
      </w:r>
    </w:p>
    <w:p w14:paraId="1A62F3D8" w14:textId="4A48F7BB" w:rsidR="00E32797" w:rsidRDefault="00E32797" w:rsidP="00CF7E33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Damon </w:t>
      </w:r>
      <w:proofErr w:type="spellStart"/>
      <w:r>
        <w:rPr>
          <w:rFonts w:ascii="Arial Narrow" w:hAnsi="Arial Narrow"/>
        </w:rPr>
        <w:t>Baus</w:t>
      </w:r>
      <w:proofErr w:type="spellEnd"/>
    </w:p>
    <w:p w14:paraId="6C548D35" w14:textId="2D3F2DBF" w:rsidR="00C54DB1" w:rsidRPr="00CF7E33" w:rsidRDefault="00C54DB1" w:rsidP="00CF7E33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Chris Stables</w:t>
      </w:r>
    </w:p>
    <w:p w14:paraId="69B621D5" w14:textId="42590739" w:rsidR="00A94C18" w:rsidRPr="00C54DB1" w:rsidRDefault="00A94C18" w:rsidP="00A94C18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bCs/>
          <w:i/>
          <w:iCs/>
        </w:rPr>
        <w:t xml:space="preserve">Opening Remarks- </w:t>
      </w:r>
      <w:r w:rsidR="00CF7E33">
        <w:rPr>
          <w:rFonts w:ascii="Arial Narrow" w:hAnsi="Arial Narrow"/>
          <w:iCs/>
        </w:rPr>
        <w:t xml:space="preserve">Review of </w:t>
      </w:r>
      <w:r w:rsidR="00C54DB1">
        <w:rPr>
          <w:rFonts w:ascii="Arial Narrow" w:hAnsi="Arial Narrow"/>
          <w:iCs/>
        </w:rPr>
        <w:t>April</w:t>
      </w:r>
      <w:r w:rsidR="00CF7E33">
        <w:rPr>
          <w:rFonts w:ascii="Arial Narrow" w:hAnsi="Arial Narrow"/>
          <w:iCs/>
        </w:rPr>
        <w:t xml:space="preserve"> meeting minutes</w:t>
      </w:r>
    </w:p>
    <w:p w14:paraId="6C76F1DE" w14:textId="5343AF1A" w:rsidR="00C54DB1" w:rsidRPr="00C54DB1" w:rsidRDefault="00C54DB1" w:rsidP="00C54DB1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Cs/>
          <w:iCs/>
        </w:rPr>
        <w:t>14 total Debs for the Spring 2025 season</w:t>
      </w:r>
    </w:p>
    <w:p w14:paraId="66A15AAD" w14:textId="2CD6594C" w:rsidR="00C54DB1" w:rsidRPr="00E32797" w:rsidRDefault="00C54DB1" w:rsidP="00C54DB1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Bases at Turner field still not fully in the ground</w:t>
      </w:r>
    </w:p>
    <w:p w14:paraId="6C5A5806" w14:textId="1D1443BC" w:rsidR="00FA69C1" w:rsidRPr="00C54DB1" w:rsidRDefault="00C54DB1" w:rsidP="00C54DB1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i/>
        </w:rPr>
        <w:t>Commissioner Remarks- Randy Snider</w:t>
      </w:r>
    </w:p>
    <w:p w14:paraId="2D7738F2" w14:textId="4F90996F" w:rsidR="00C54DB1" w:rsidRDefault="00C54DB1" w:rsidP="00C54DB1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Put in effect an All-Star coaches’ policy</w:t>
      </w:r>
    </w:p>
    <w:p w14:paraId="795B16DB" w14:textId="58FE7136" w:rsidR="00C54DB1" w:rsidRDefault="00C54DB1" w:rsidP="00C54DB1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Division directors be to involved in coach selection for all stars but it will go to a committee (see referenced policy) if needed</w:t>
      </w:r>
    </w:p>
    <w:p w14:paraId="6B3A28CD" w14:textId="042D6ED5" w:rsidR="00C54DB1" w:rsidRDefault="00C54DB1" w:rsidP="00C54DB1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Plan to distribute All Star forms for players on 5/15</w:t>
      </w:r>
    </w:p>
    <w:p w14:paraId="5E018CFC" w14:textId="4A259A83" w:rsidR="00C54DB1" w:rsidRDefault="00C54DB1" w:rsidP="00C54DB1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Regular season games to continue until 6/8</w:t>
      </w:r>
    </w:p>
    <w:p w14:paraId="1FA57659" w14:textId="603C68BB" w:rsidR="00C54DB1" w:rsidRDefault="00C54DB1" w:rsidP="00C54DB1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We will need the coach and player selections for the </w:t>
      </w:r>
      <w:proofErr w:type="gramStart"/>
      <w:r>
        <w:rPr>
          <w:rFonts w:ascii="Arial Narrow" w:hAnsi="Arial Narrow"/>
        </w:rPr>
        <w:t>all star</w:t>
      </w:r>
      <w:proofErr w:type="gramEnd"/>
      <w:r>
        <w:rPr>
          <w:rFonts w:ascii="Arial Narrow" w:hAnsi="Arial Narrow"/>
        </w:rPr>
        <w:t xml:space="preserve"> teams by the first week of June</w:t>
      </w:r>
    </w:p>
    <w:p w14:paraId="088AC303" w14:textId="4103F13B" w:rsidR="00C54DB1" w:rsidRDefault="00C54DB1" w:rsidP="00C54DB1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Plan to select all star coaches at the June board meeting</w:t>
      </w:r>
    </w:p>
    <w:p w14:paraId="4F4A28D8" w14:textId="56D06947" w:rsidR="00C54DB1" w:rsidRDefault="00C54DB1" w:rsidP="00C54DB1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Katie to send jersey design by 5/12 to Randy for approval</w:t>
      </w:r>
    </w:p>
    <w:p w14:paraId="1463B12C" w14:textId="1C64D057" w:rsidR="00C54DB1" w:rsidRDefault="00C54DB1" w:rsidP="00C54DB1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The regular season coaches will announce the </w:t>
      </w:r>
      <w:proofErr w:type="gramStart"/>
      <w:r>
        <w:rPr>
          <w:rFonts w:ascii="Arial Narrow" w:hAnsi="Arial Narrow"/>
        </w:rPr>
        <w:t>all star</w:t>
      </w:r>
      <w:proofErr w:type="gramEnd"/>
      <w:r>
        <w:rPr>
          <w:rFonts w:ascii="Arial Narrow" w:hAnsi="Arial Narrow"/>
        </w:rPr>
        <w:t xml:space="preserve"> team to their individual team</w:t>
      </w:r>
    </w:p>
    <w:p w14:paraId="62995552" w14:textId="3F136D72" w:rsidR="00C54DB1" w:rsidRDefault="00C54DB1" w:rsidP="00C54DB1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Concession Stand Volunteer Policy</w:t>
      </w:r>
    </w:p>
    <w:p w14:paraId="675A7153" w14:textId="179C6C0D" w:rsidR="00C54DB1" w:rsidRDefault="00C54DB1" w:rsidP="00C54DB1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This policy puts the responsibility of filling the concession stand needs on the coaches</w:t>
      </w:r>
    </w:p>
    <w:p w14:paraId="66E9DE60" w14:textId="2BC93A53" w:rsidR="00C54DB1" w:rsidRDefault="00C54DB1" w:rsidP="00C54DB1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Each coach will be assigned a day and it is their responsibility to find families to work it for that time period</w:t>
      </w:r>
    </w:p>
    <w:p w14:paraId="61CF4104" w14:textId="7EC736ED" w:rsidR="00C54DB1" w:rsidRDefault="00C54DB1" w:rsidP="00C54DB1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Board members will teach the coaches how to open and close the concession stand</w:t>
      </w:r>
    </w:p>
    <w:p w14:paraId="3B931929" w14:textId="2A7332EB" w:rsidR="00B750CD" w:rsidRDefault="00B750CD" w:rsidP="00C54DB1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There are only 2 keys, so the individuals with the keys will still need to unlock, lock, and get all the money </w:t>
      </w:r>
    </w:p>
    <w:p w14:paraId="20752482" w14:textId="17600B5D" w:rsidR="00B750CD" w:rsidRDefault="00B750CD" w:rsidP="00C54DB1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Will initiate this policy starting in May, teams that have already had volunteers will not have to fill a concession stand spot</w:t>
      </w:r>
    </w:p>
    <w:p w14:paraId="5AA09B5E" w14:textId="65408E95" w:rsidR="00B750CD" w:rsidRDefault="00B750CD" w:rsidP="00C54DB1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This will be added as a part of next year’s registration</w:t>
      </w:r>
    </w:p>
    <w:p w14:paraId="153F8AF4" w14:textId="78AAD57F" w:rsidR="00B750CD" w:rsidRDefault="00B750CD" w:rsidP="00B750C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No board votes we taken on the above policies that were put into effect</w:t>
      </w:r>
    </w:p>
    <w:p w14:paraId="4CCD7481" w14:textId="062E45CC" w:rsidR="00B750CD" w:rsidRPr="00B750CD" w:rsidRDefault="00B750CD" w:rsidP="00B750C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i/>
        </w:rPr>
        <w:t>County</w:t>
      </w:r>
    </w:p>
    <w:p w14:paraId="383864BF" w14:textId="3CFF8FC0" w:rsidR="00B750CD" w:rsidRDefault="00B750CD" w:rsidP="00B750C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They plan to tear down the old concession stand and pavilion.</w:t>
      </w:r>
    </w:p>
    <w:p w14:paraId="333A9CEE" w14:textId="37914290" w:rsidR="00B750CD" w:rsidRDefault="00B750CD" w:rsidP="00B750C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The pavilion will be rebuilt</w:t>
      </w:r>
    </w:p>
    <w:p w14:paraId="5AB354F8" w14:textId="05C641D5" w:rsidR="00B750CD" w:rsidRDefault="00B750CD" w:rsidP="00B750C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Trench down to Jenny for water and electricity</w:t>
      </w:r>
    </w:p>
    <w:p w14:paraId="21D82AC6" w14:textId="5A4FB0B4" w:rsidR="00B750CD" w:rsidRDefault="00B750CD" w:rsidP="00B750C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Build a score box behind Turner field similar to what Cumberland has</w:t>
      </w:r>
    </w:p>
    <w:p w14:paraId="3E3AC03C" w14:textId="1FD2AA95" w:rsidR="00B750CD" w:rsidRDefault="00B750CD" w:rsidP="00B750C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The county plans to start the above 7/1/25</w:t>
      </w:r>
    </w:p>
    <w:p w14:paraId="6FE6E387" w14:textId="536F2F87" w:rsidR="00B750CD" w:rsidRPr="00B750CD" w:rsidRDefault="00B750CD" w:rsidP="00B750C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i/>
        </w:rPr>
        <w:t>Facilities</w:t>
      </w:r>
    </w:p>
    <w:p w14:paraId="6B7F2D20" w14:textId="5F850CC5" w:rsidR="00B750CD" w:rsidRDefault="00B750CD" w:rsidP="00B750C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Order new champion ship signs</w:t>
      </w:r>
    </w:p>
    <w:p w14:paraId="0E47BA5C" w14:textId="519FE1A2" w:rsidR="00B750CD" w:rsidRDefault="00B750CD" w:rsidP="00B750C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Replace all the foul polls</w:t>
      </w:r>
    </w:p>
    <w:p w14:paraId="7D9FD585" w14:textId="28FC1823" w:rsidR="00B750CD" w:rsidRDefault="00B750CD" w:rsidP="00B750C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Rework Lisa field</w:t>
      </w:r>
    </w:p>
    <w:p w14:paraId="6A36AE76" w14:textId="7C70B26B" w:rsidR="00B750CD" w:rsidRDefault="00B750CD" w:rsidP="00B750C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Approval to repaint the dugouts at Turner and Pitt</w:t>
      </w:r>
    </w:p>
    <w:p w14:paraId="0A79BB52" w14:textId="23156186" w:rsidR="00B750CD" w:rsidRDefault="00B750CD" w:rsidP="00B750CD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Will reach out to Trey </w:t>
      </w:r>
      <w:proofErr w:type="spellStart"/>
      <w:r>
        <w:rPr>
          <w:rFonts w:ascii="Arial Narrow" w:hAnsi="Arial Narrow"/>
        </w:rPr>
        <w:t>Taliafarro</w:t>
      </w:r>
      <w:proofErr w:type="spellEnd"/>
      <w:r>
        <w:rPr>
          <w:rFonts w:ascii="Arial Narrow" w:hAnsi="Arial Narrow"/>
        </w:rPr>
        <w:t xml:space="preserve"> for painting</w:t>
      </w:r>
    </w:p>
    <w:p w14:paraId="064B20F5" w14:textId="043572CF" w:rsidR="00B750CD" w:rsidRDefault="00B750CD" w:rsidP="00B750CD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Would like to move sign from Turner to the first base side of Pitt</w:t>
      </w:r>
    </w:p>
    <w:p w14:paraId="11821843" w14:textId="702DA089" w:rsidR="00B750CD" w:rsidRDefault="00B750CD" w:rsidP="00B750C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Bat holders need to be fixed at all fields</w:t>
      </w:r>
    </w:p>
    <w:p w14:paraId="21748A27" w14:textId="40F80E04" w:rsidR="00B750CD" w:rsidRPr="00B750CD" w:rsidRDefault="00595338" w:rsidP="00B750C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i/>
        </w:rPr>
        <w:t>Financials</w:t>
      </w:r>
    </w:p>
    <w:p w14:paraId="27538968" w14:textId="11335A32" w:rsidR="00B750CD" w:rsidRDefault="00B750CD" w:rsidP="00B750C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See attached sheet provided</w:t>
      </w:r>
    </w:p>
    <w:p w14:paraId="075CD384" w14:textId="156F5BCB" w:rsidR="00B750CD" w:rsidRPr="00B750CD" w:rsidRDefault="00B750CD" w:rsidP="00B750C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i/>
        </w:rPr>
        <w:t>Brett</w:t>
      </w:r>
      <w:r w:rsidR="006D006D">
        <w:rPr>
          <w:rFonts w:ascii="Arial Narrow" w:hAnsi="Arial Narrow"/>
          <w:b/>
          <w:i/>
        </w:rPr>
        <w:t xml:space="preserve"> Paulin</w:t>
      </w:r>
      <w:bookmarkStart w:id="0" w:name="_GoBack"/>
      <w:bookmarkEnd w:id="0"/>
      <w:r>
        <w:rPr>
          <w:rFonts w:ascii="Arial Narrow" w:hAnsi="Arial Narrow"/>
          <w:b/>
          <w:i/>
        </w:rPr>
        <w:t>- 1rst Vice Commissioner</w:t>
      </w:r>
    </w:p>
    <w:p w14:paraId="3A5BACA4" w14:textId="1EEE09CD" w:rsidR="00B750CD" w:rsidRDefault="00B750CD" w:rsidP="00B750C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Wheels on chalk machine broken</w:t>
      </w:r>
    </w:p>
    <w:p w14:paraId="7A9A044F" w14:textId="08E05958" w:rsidR="00B750CD" w:rsidRPr="00B750CD" w:rsidRDefault="00B750CD" w:rsidP="00B750C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i/>
        </w:rPr>
        <w:t>Jessica Weave</w:t>
      </w:r>
      <w:r w:rsidR="006D006D">
        <w:rPr>
          <w:rFonts w:ascii="Arial Narrow" w:hAnsi="Arial Narrow"/>
          <w:b/>
          <w:i/>
        </w:rPr>
        <w:t>r</w:t>
      </w:r>
      <w:r>
        <w:rPr>
          <w:rFonts w:ascii="Arial Narrow" w:hAnsi="Arial Narrow"/>
          <w:b/>
          <w:i/>
        </w:rPr>
        <w:t>- 2</w:t>
      </w:r>
      <w:r w:rsidRPr="00B750CD">
        <w:rPr>
          <w:rFonts w:ascii="Arial Narrow" w:hAnsi="Arial Narrow"/>
          <w:b/>
          <w:i/>
          <w:vertAlign w:val="superscript"/>
        </w:rPr>
        <w:t>nd</w:t>
      </w:r>
      <w:r>
        <w:rPr>
          <w:rFonts w:ascii="Arial Narrow" w:hAnsi="Arial Narrow"/>
          <w:b/>
          <w:i/>
        </w:rPr>
        <w:t xml:space="preserve"> Vice Commissioner</w:t>
      </w:r>
    </w:p>
    <w:p w14:paraId="1BD37791" w14:textId="1AEBC08C" w:rsidR="00B750CD" w:rsidRDefault="00B750CD" w:rsidP="00B750C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Bought an ice cream machine for the concession stand</w:t>
      </w:r>
    </w:p>
    <w:p w14:paraId="61468BA1" w14:textId="55226B3F" w:rsidR="00B750CD" w:rsidRDefault="00B750CD" w:rsidP="00B750C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Purchased new equipment such as utensils, warmers, trays, etc.</w:t>
      </w:r>
    </w:p>
    <w:p w14:paraId="247945D3" w14:textId="7D98576D" w:rsidR="00B750CD" w:rsidRPr="00B750CD" w:rsidRDefault="00B750CD" w:rsidP="00B750C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i/>
        </w:rPr>
        <w:t>Directors</w:t>
      </w:r>
    </w:p>
    <w:p w14:paraId="585EE735" w14:textId="6EF6DB54" w:rsidR="00B750CD" w:rsidRDefault="00B750CD" w:rsidP="00B750C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Post hats for sale on Facebook</w:t>
      </w:r>
    </w:p>
    <w:p w14:paraId="0F491DA1" w14:textId="285FADC8" w:rsidR="00B750CD" w:rsidRDefault="00B750CD" w:rsidP="00B750C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Plan to take the food and donations to the food pantry on Saturday</w:t>
      </w:r>
    </w:p>
    <w:p w14:paraId="799A935D" w14:textId="637E9B60" w:rsidR="00B750CD" w:rsidRPr="00B750CD" w:rsidRDefault="00B750CD" w:rsidP="00B750CD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i/>
        </w:rPr>
        <w:t>Katie- Angels Directo</w:t>
      </w:r>
      <w:r w:rsidR="00595338">
        <w:rPr>
          <w:rFonts w:ascii="Arial Narrow" w:hAnsi="Arial Narrow"/>
          <w:b/>
          <w:i/>
        </w:rPr>
        <w:t>r</w:t>
      </w:r>
      <w:r>
        <w:rPr>
          <w:rFonts w:ascii="Arial Narrow" w:hAnsi="Arial Narrow"/>
          <w:b/>
          <w:i/>
        </w:rPr>
        <w:t>s</w:t>
      </w:r>
    </w:p>
    <w:p w14:paraId="2DCD1E66" w14:textId="0B1BA5CB" w:rsidR="00B750CD" w:rsidRDefault="00B750CD" w:rsidP="00B750CD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Need to hang sponsor banner on the concession stand</w:t>
      </w:r>
    </w:p>
    <w:p w14:paraId="3EB41026" w14:textId="7427DFBE" w:rsidR="00595338" w:rsidRPr="00595338" w:rsidRDefault="00595338" w:rsidP="00595338">
      <w:pPr>
        <w:pStyle w:val="ListParagraph"/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  <w:b/>
          <w:i/>
        </w:rPr>
        <w:t>Open Discussion</w:t>
      </w:r>
    </w:p>
    <w:p w14:paraId="38BF7B2D" w14:textId="390D4581" w:rsidR="00595338" w:rsidRDefault="00595338" w:rsidP="00595338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Raffle off a cooler</w:t>
      </w:r>
    </w:p>
    <w:p w14:paraId="4D303EBB" w14:textId="2148D5D6" w:rsidR="00595338" w:rsidRDefault="00595338" w:rsidP="00595338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Set up cooler at concession stand and promote on Facebook</w:t>
      </w:r>
    </w:p>
    <w:p w14:paraId="02402D31" w14:textId="30068561" w:rsidR="00595338" w:rsidRDefault="00595338" w:rsidP="00595338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Tickets- $5 per ticket or 5 tickets for $20, unlimited tickets</w:t>
      </w:r>
    </w:p>
    <w:p w14:paraId="05379702" w14:textId="0780840C" w:rsidR="00595338" w:rsidRDefault="00595338" w:rsidP="00595338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Draw date TBD</w:t>
      </w:r>
    </w:p>
    <w:p w14:paraId="68567E9F" w14:textId="7CDFF214" w:rsidR="00595338" w:rsidRDefault="00595338" w:rsidP="00595338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Cash or Venmo accepted</w:t>
      </w:r>
    </w:p>
    <w:p w14:paraId="3656F289" w14:textId="249B9860" w:rsidR="00595338" w:rsidRDefault="00595338" w:rsidP="00595338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Weekly highlight on Facebook</w:t>
      </w:r>
    </w:p>
    <w:p w14:paraId="1115D3CE" w14:textId="77777777" w:rsidR="00595338" w:rsidRDefault="00595338" w:rsidP="00595338">
      <w:pPr>
        <w:pStyle w:val="ListParagraph"/>
        <w:numPr>
          <w:ilvl w:val="2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Assign team to a week just for their highlights such as pictures or videos</w:t>
      </w:r>
    </w:p>
    <w:p w14:paraId="64928219" w14:textId="77777777" w:rsidR="00595338" w:rsidRDefault="00595338" w:rsidP="00595338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Would like to find a photographer to take pictures during picture day during games</w:t>
      </w:r>
    </w:p>
    <w:p w14:paraId="003172C5" w14:textId="04D19609" w:rsidR="00595338" w:rsidRPr="00B750CD" w:rsidRDefault="00595338" w:rsidP="00595338">
      <w:pPr>
        <w:pStyle w:val="ListParagraph"/>
        <w:numPr>
          <w:ilvl w:val="1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Request made to ask Powhatan coaches to stop running up the score when they are playing Powhatan vs. Powhatan </w:t>
      </w:r>
    </w:p>
    <w:p w14:paraId="4DF4C4E4" w14:textId="17D3E7BB" w:rsidR="00F96EB8" w:rsidRDefault="00F96EB8" w:rsidP="00F96EB8">
      <w:pPr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Meeting adjourned at </w:t>
      </w:r>
      <w:r w:rsidR="00D57605">
        <w:rPr>
          <w:rFonts w:ascii="Arial Narrow" w:hAnsi="Arial Narrow"/>
          <w:i/>
          <w:iCs/>
        </w:rPr>
        <w:t>1850</w:t>
      </w:r>
    </w:p>
    <w:p w14:paraId="31AF5969" w14:textId="726032D8" w:rsidR="00F96EB8" w:rsidRPr="00F96EB8" w:rsidRDefault="00F96EB8" w:rsidP="00F96EB8">
      <w:pPr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Next Meeting</w:t>
      </w:r>
      <w:r w:rsidR="00FA5618">
        <w:rPr>
          <w:rFonts w:ascii="Arial Narrow" w:hAnsi="Arial Narrow"/>
          <w:i/>
          <w:iCs/>
        </w:rPr>
        <w:t xml:space="preserve"> </w:t>
      </w:r>
      <w:r w:rsidR="00595338">
        <w:rPr>
          <w:rFonts w:ascii="Arial Narrow" w:hAnsi="Arial Narrow"/>
          <w:i/>
          <w:iCs/>
        </w:rPr>
        <w:t>6/2 at 1830 location TBD</w:t>
      </w:r>
    </w:p>
    <w:sectPr w:rsidR="00F96EB8" w:rsidRPr="00F96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D244C"/>
    <w:multiLevelType w:val="hybridMultilevel"/>
    <w:tmpl w:val="6E58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3684A"/>
    <w:multiLevelType w:val="hybridMultilevel"/>
    <w:tmpl w:val="22F2E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8"/>
    <w:rsid w:val="00096514"/>
    <w:rsid w:val="000D0D50"/>
    <w:rsid w:val="00181C31"/>
    <w:rsid w:val="001931FA"/>
    <w:rsid w:val="001D5A41"/>
    <w:rsid w:val="00215498"/>
    <w:rsid w:val="0024047B"/>
    <w:rsid w:val="0025702D"/>
    <w:rsid w:val="002F4F7C"/>
    <w:rsid w:val="003318E0"/>
    <w:rsid w:val="0033264F"/>
    <w:rsid w:val="003526C0"/>
    <w:rsid w:val="00421BCD"/>
    <w:rsid w:val="00473E82"/>
    <w:rsid w:val="004851CF"/>
    <w:rsid w:val="004F4492"/>
    <w:rsid w:val="0057688E"/>
    <w:rsid w:val="00595338"/>
    <w:rsid w:val="005D30FA"/>
    <w:rsid w:val="005F6641"/>
    <w:rsid w:val="00697C5D"/>
    <w:rsid w:val="006D006D"/>
    <w:rsid w:val="006D712C"/>
    <w:rsid w:val="00703651"/>
    <w:rsid w:val="00810A2F"/>
    <w:rsid w:val="008731F6"/>
    <w:rsid w:val="00A66424"/>
    <w:rsid w:val="00A94C18"/>
    <w:rsid w:val="00AC1192"/>
    <w:rsid w:val="00B45DF2"/>
    <w:rsid w:val="00B750CD"/>
    <w:rsid w:val="00C14D78"/>
    <w:rsid w:val="00C54DB1"/>
    <w:rsid w:val="00CC32F1"/>
    <w:rsid w:val="00CF7E33"/>
    <w:rsid w:val="00D57605"/>
    <w:rsid w:val="00E32797"/>
    <w:rsid w:val="00EE7094"/>
    <w:rsid w:val="00F96EB8"/>
    <w:rsid w:val="00FA5618"/>
    <w:rsid w:val="00FA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0DC3"/>
  <w15:chartTrackingRefBased/>
  <w15:docId w15:val="{85FBF6F6-C187-4DED-A007-0A56DB3C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729AD3FBB5642AF5474F5969ABD3E" ma:contentTypeVersion="12" ma:contentTypeDescription="Create a new document." ma:contentTypeScope="" ma:versionID="9ed7d5c8d7f34b86f5187649caca4f0d">
  <xsd:schema xmlns:xsd="http://www.w3.org/2001/XMLSchema" xmlns:xs="http://www.w3.org/2001/XMLSchema" xmlns:p="http://schemas.microsoft.com/office/2006/metadata/properties" xmlns:ns3="7d58567d-3f4c-4395-b100-9edd47b8ab09" targetNamespace="http://schemas.microsoft.com/office/2006/metadata/properties" ma:root="true" ma:fieldsID="0794d176a7a3ca6b5b98b9e26c875aae" ns3:_="">
    <xsd:import namespace="7d58567d-3f4c-4395-b100-9edd47b8ab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8567d-3f4c-4395-b100-9edd47b8a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BF25C-6C78-4471-851E-55B4B1E43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8567d-3f4c-4395-b100-9edd47b8a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21FF6C-056B-4B2F-B035-95BD6ACB4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C3351D-62FF-409E-A32C-B2E2F20F4FC1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7d58567d-3f4c-4395-b100-9edd47b8ab0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93DFAB5-304B-4F77-9D39-E99C07ED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Whitlock</dc:creator>
  <cp:keywords/>
  <dc:description/>
  <cp:lastModifiedBy>Whitlock Jessica</cp:lastModifiedBy>
  <cp:revision>3</cp:revision>
  <dcterms:created xsi:type="dcterms:W3CDTF">2025-06-02T18:30:00Z</dcterms:created>
  <dcterms:modified xsi:type="dcterms:W3CDTF">2025-06-02T18:30:00Z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0x01010075F729AD3FBB5642AF5474F5969ABD3E</vt:lpwstr>
  </property>
</Properties>
</file>