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FCB0E" w14:textId="77777777" w:rsidR="004A18E9" w:rsidRDefault="005A5425" w:rsidP="005A5425">
      <w:pPr>
        <w:jc w:val="center"/>
        <w:rPr>
          <w:b/>
        </w:rPr>
      </w:pPr>
      <w:r>
        <w:rPr>
          <w:b/>
        </w:rPr>
        <w:t>Powhatan Fastpitch Softball</w:t>
      </w:r>
    </w:p>
    <w:p w14:paraId="22CDBED1" w14:textId="77777777" w:rsidR="005A5425" w:rsidRDefault="005A5425" w:rsidP="005A5425">
      <w:pPr>
        <w:jc w:val="center"/>
        <w:rPr>
          <w:b/>
        </w:rPr>
      </w:pPr>
      <w:r>
        <w:rPr>
          <w:b/>
        </w:rPr>
        <w:t>Monthly Board Meeting</w:t>
      </w:r>
    </w:p>
    <w:p w14:paraId="4A1E0C9A" w14:textId="25F26FB6" w:rsidR="005A5425" w:rsidRDefault="00A1137B" w:rsidP="005A5425">
      <w:pPr>
        <w:jc w:val="center"/>
      </w:pPr>
      <w:r>
        <w:t>February 3, 2025</w:t>
      </w:r>
      <w:r w:rsidR="005A5425">
        <w:t xml:space="preserve"> – 1830</w:t>
      </w:r>
    </w:p>
    <w:p w14:paraId="7DD63E04" w14:textId="77777777" w:rsidR="005A5425" w:rsidRDefault="005A5425" w:rsidP="005A5425"/>
    <w:p w14:paraId="1F1629FF" w14:textId="5F6F542B" w:rsidR="005A5425" w:rsidRDefault="005A5425" w:rsidP="005A5425">
      <w:pPr>
        <w:pStyle w:val="ListParagraph"/>
        <w:numPr>
          <w:ilvl w:val="0"/>
          <w:numId w:val="2"/>
        </w:numPr>
      </w:pPr>
      <w:r>
        <w:rPr>
          <w:b/>
        </w:rPr>
        <w:t xml:space="preserve">Call to Order: </w:t>
      </w:r>
      <w:r>
        <w:t xml:space="preserve">The monthly meeting was chaired by Jason Weaver, </w:t>
      </w:r>
      <w:r w:rsidR="00A1137B">
        <w:t>Member at Large</w:t>
      </w:r>
    </w:p>
    <w:p w14:paraId="3055EFEF" w14:textId="77777777" w:rsidR="005A5425" w:rsidRDefault="005A5425" w:rsidP="005A5425">
      <w:pPr>
        <w:pStyle w:val="ListParagraph"/>
        <w:numPr>
          <w:ilvl w:val="0"/>
          <w:numId w:val="2"/>
        </w:numPr>
      </w:pPr>
      <w:r>
        <w:rPr>
          <w:b/>
        </w:rPr>
        <w:t>Attendance:</w:t>
      </w:r>
    </w:p>
    <w:p w14:paraId="0580CDE0" w14:textId="0F7E9DE6" w:rsidR="00167F45" w:rsidRDefault="00A1137B" w:rsidP="005A5425">
      <w:pPr>
        <w:pStyle w:val="ListParagraph"/>
        <w:numPr>
          <w:ilvl w:val="1"/>
          <w:numId w:val="2"/>
        </w:numPr>
      </w:pPr>
      <w:r>
        <w:t>Randy Snider- Commissioner</w:t>
      </w:r>
    </w:p>
    <w:p w14:paraId="077C3D07" w14:textId="11F4A8A5" w:rsidR="00A1137B" w:rsidRDefault="00A1137B" w:rsidP="005A5425">
      <w:pPr>
        <w:pStyle w:val="ListParagraph"/>
        <w:numPr>
          <w:ilvl w:val="1"/>
          <w:numId w:val="2"/>
        </w:numPr>
      </w:pPr>
      <w:r>
        <w:t>Brett Paulin- 1rst Vice Commissioner</w:t>
      </w:r>
    </w:p>
    <w:p w14:paraId="301155DE" w14:textId="7164F5F7" w:rsidR="00A1137B" w:rsidRDefault="00A1137B" w:rsidP="005A5425">
      <w:pPr>
        <w:pStyle w:val="ListParagraph"/>
        <w:numPr>
          <w:ilvl w:val="1"/>
          <w:numId w:val="2"/>
        </w:numPr>
      </w:pPr>
      <w:r>
        <w:t>Jessica Weaver- 2</w:t>
      </w:r>
      <w:r w:rsidRPr="00A1137B">
        <w:rPr>
          <w:vertAlign w:val="superscript"/>
        </w:rPr>
        <w:t>nd</w:t>
      </w:r>
      <w:r>
        <w:t xml:space="preserve"> Vice Commissioner</w:t>
      </w:r>
    </w:p>
    <w:p w14:paraId="493CEC0E" w14:textId="6F50837D" w:rsidR="00A1137B" w:rsidRDefault="00A1137B" w:rsidP="005A5425">
      <w:pPr>
        <w:pStyle w:val="ListParagraph"/>
        <w:numPr>
          <w:ilvl w:val="1"/>
          <w:numId w:val="2"/>
        </w:numPr>
      </w:pPr>
      <w:r>
        <w:t>Jessica Whitlock- Secretary</w:t>
      </w:r>
    </w:p>
    <w:p w14:paraId="7ED14FC3" w14:textId="663E59C3" w:rsidR="00A1137B" w:rsidRDefault="00A1137B" w:rsidP="005A5425">
      <w:pPr>
        <w:pStyle w:val="ListParagraph"/>
        <w:numPr>
          <w:ilvl w:val="1"/>
          <w:numId w:val="2"/>
        </w:numPr>
      </w:pPr>
      <w:r>
        <w:t>Karen Reid- Treasurer</w:t>
      </w:r>
    </w:p>
    <w:p w14:paraId="01066AAE" w14:textId="4AC1AC6E" w:rsidR="00A1137B" w:rsidRDefault="00A1137B" w:rsidP="005A5425">
      <w:pPr>
        <w:pStyle w:val="ListParagraph"/>
        <w:numPr>
          <w:ilvl w:val="1"/>
          <w:numId w:val="2"/>
        </w:numPr>
      </w:pPr>
      <w:r>
        <w:t>Member at Large- Jason Weaver</w:t>
      </w:r>
    </w:p>
    <w:p w14:paraId="0300E3C9" w14:textId="4527AC48" w:rsidR="00A1137B" w:rsidRDefault="00A1137B" w:rsidP="005A5425">
      <w:pPr>
        <w:pStyle w:val="ListParagraph"/>
        <w:numPr>
          <w:ilvl w:val="1"/>
          <w:numId w:val="2"/>
        </w:numPr>
      </w:pPr>
      <w:r>
        <w:t xml:space="preserve">Member at Large- Tommy </w:t>
      </w:r>
      <w:proofErr w:type="spellStart"/>
      <w:r>
        <w:t>Skeens</w:t>
      </w:r>
      <w:proofErr w:type="spellEnd"/>
    </w:p>
    <w:p w14:paraId="1E0920D2" w14:textId="4FE71927" w:rsidR="00A1137B" w:rsidRDefault="00A1137B" w:rsidP="005A5425">
      <w:pPr>
        <w:pStyle w:val="ListParagraph"/>
        <w:numPr>
          <w:ilvl w:val="1"/>
          <w:numId w:val="2"/>
        </w:numPr>
      </w:pPr>
      <w:r>
        <w:t>Player Liaison- Olivia Snider</w:t>
      </w:r>
    </w:p>
    <w:p w14:paraId="6FBCC9ED" w14:textId="1E1A9CCB" w:rsidR="00A1137B" w:rsidRDefault="00A1137B" w:rsidP="005A5425">
      <w:pPr>
        <w:pStyle w:val="ListParagraph"/>
        <w:numPr>
          <w:ilvl w:val="1"/>
          <w:numId w:val="2"/>
        </w:numPr>
      </w:pPr>
      <w:r>
        <w:t>Chris Bryant- Debs Director</w:t>
      </w:r>
    </w:p>
    <w:p w14:paraId="7DFDD988" w14:textId="5A4601D5" w:rsidR="00A1137B" w:rsidRDefault="00A1137B" w:rsidP="005A5425">
      <w:pPr>
        <w:pStyle w:val="ListParagraph"/>
        <w:numPr>
          <w:ilvl w:val="1"/>
          <w:numId w:val="2"/>
        </w:numPr>
      </w:pPr>
      <w:r>
        <w:t>Rudy Elder- Belles Director</w:t>
      </w:r>
    </w:p>
    <w:p w14:paraId="4AC12836" w14:textId="09FB9105" w:rsidR="00A1137B" w:rsidRDefault="00A1137B" w:rsidP="005A5425">
      <w:pPr>
        <w:pStyle w:val="ListParagraph"/>
        <w:numPr>
          <w:ilvl w:val="1"/>
          <w:numId w:val="2"/>
        </w:numPr>
      </w:pPr>
      <w:r>
        <w:t>Stevie Stout- Ponytails Director</w:t>
      </w:r>
    </w:p>
    <w:p w14:paraId="12F731FA" w14:textId="5825B5CB" w:rsidR="00A1137B" w:rsidRDefault="00A1137B" w:rsidP="005A5425">
      <w:pPr>
        <w:pStyle w:val="ListParagraph"/>
        <w:numPr>
          <w:ilvl w:val="1"/>
          <w:numId w:val="2"/>
        </w:numPr>
      </w:pPr>
      <w:r>
        <w:t>Katie Wall- Angels Director</w:t>
      </w:r>
    </w:p>
    <w:p w14:paraId="39BC162C" w14:textId="75C104F0" w:rsidR="00A1137B" w:rsidRDefault="00A1137B" w:rsidP="005A5425">
      <w:pPr>
        <w:pStyle w:val="ListParagraph"/>
        <w:numPr>
          <w:ilvl w:val="1"/>
          <w:numId w:val="2"/>
        </w:numPr>
      </w:pPr>
      <w:r>
        <w:t>Keith Whitlock- Darlings Director</w:t>
      </w:r>
    </w:p>
    <w:p w14:paraId="08E7682C" w14:textId="1D0BD089" w:rsidR="00A1137B" w:rsidRDefault="00A1137B" w:rsidP="005A5425">
      <w:pPr>
        <w:pStyle w:val="ListParagraph"/>
        <w:numPr>
          <w:ilvl w:val="1"/>
          <w:numId w:val="2"/>
        </w:numPr>
      </w:pPr>
      <w:r>
        <w:t xml:space="preserve">Olivia Bryant- </w:t>
      </w:r>
      <w:proofErr w:type="spellStart"/>
      <w:r>
        <w:t>SweeTees</w:t>
      </w:r>
      <w:proofErr w:type="spellEnd"/>
      <w:r>
        <w:t xml:space="preserve"> Director</w:t>
      </w:r>
    </w:p>
    <w:p w14:paraId="014DADE1" w14:textId="4B36CE0F" w:rsidR="006A6CD7" w:rsidRPr="006A6CD7" w:rsidRDefault="00167F45" w:rsidP="006A6CD7">
      <w:pPr>
        <w:pStyle w:val="ListParagraph"/>
        <w:numPr>
          <w:ilvl w:val="0"/>
          <w:numId w:val="2"/>
        </w:numPr>
      </w:pPr>
      <w:r>
        <w:rPr>
          <w:b/>
        </w:rPr>
        <w:t xml:space="preserve">Review of </w:t>
      </w:r>
      <w:r w:rsidR="00A1137B">
        <w:rPr>
          <w:b/>
        </w:rPr>
        <w:t>January</w:t>
      </w:r>
      <w:r>
        <w:rPr>
          <w:b/>
        </w:rPr>
        <w:t xml:space="preserve"> minutes</w:t>
      </w:r>
    </w:p>
    <w:p w14:paraId="108BFBF4" w14:textId="6CC4A346" w:rsidR="006A6CD7" w:rsidRDefault="006A6CD7" w:rsidP="006A6CD7">
      <w:pPr>
        <w:pStyle w:val="ListParagraph"/>
        <w:numPr>
          <w:ilvl w:val="1"/>
          <w:numId w:val="2"/>
        </w:numPr>
      </w:pPr>
      <w:r>
        <w:t>Spring photos will be 5/10/25 with Fluvanna Photography</w:t>
      </w:r>
    </w:p>
    <w:p w14:paraId="4EB89E87" w14:textId="273340D7" w:rsidR="006A6CD7" w:rsidRPr="006A6CD7" w:rsidRDefault="006A6CD7" w:rsidP="006A6CD7">
      <w:pPr>
        <w:pStyle w:val="ListParagraph"/>
        <w:numPr>
          <w:ilvl w:val="0"/>
          <w:numId w:val="2"/>
        </w:numPr>
      </w:pPr>
      <w:r>
        <w:rPr>
          <w:b/>
        </w:rPr>
        <w:t>Current Registration Status</w:t>
      </w:r>
    </w:p>
    <w:p w14:paraId="744B353E" w14:textId="1F96CD58" w:rsidR="006A6CD7" w:rsidRDefault="006A6CD7" w:rsidP="006A6CD7">
      <w:pPr>
        <w:pStyle w:val="ListParagraph"/>
        <w:numPr>
          <w:ilvl w:val="1"/>
          <w:numId w:val="2"/>
        </w:numPr>
      </w:pPr>
      <w:r>
        <w:t>72 total players to date; 16 of them being new to PFS</w:t>
      </w:r>
    </w:p>
    <w:p w14:paraId="77507983" w14:textId="56C698EC" w:rsidR="006A6CD7" w:rsidRDefault="006A6CD7" w:rsidP="006A6CD7">
      <w:pPr>
        <w:pStyle w:val="ListParagraph"/>
        <w:numPr>
          <w:ilvl w:val="1"/>
          <w:numId w:val="2"/>
        </w:numPr>
      </w:pPr>
      <w:r>
        <w:t>Break down by division</w:t>
      </w:r>
    </w:p>
    <w:p w14:paraId="1BE56F80" w14:textId="07703E81" w:rsidR="006A6CD7" w:rsidRDefault="006A6CD7" w:rsidP="006A6CD7">
      <w:pPr>
        <w:pStyle w:val="ListParagraph"/>
        <w:numPr>
          <w:ilvl w:val="2"/>
          <w:numId w:val="2"/>
        </w:numPr>
      </w:pPr>
      <w:proofErr w:type="spellStart"/>
      <w:r>
        <w:t>SweeTees</w:t>
      </w:r>
      <w:proofErr w:type="spellEnd"/>
      <w:r>
        <w:t>- 26</w:t>
      </w:r>
    </w:p>
    <w:p w14:paraId="781A9A1A" w14:textId="48F724A4" w:rsidR="006A6CD7" w:rsidRDefault="006A6CD7" w:rsidP="006A6CD7">
      <w:pPr>
        <w:pStyle w:val="ListParagraph"/>
        <w:numPr>
          <w:ilvl w:val="2"/>
          <w:numId w:val="2"/>
        </w:numPr>
      </w:pPr>
      <w:r>
        <w:t>Darlings- 17</w:t>
      </w:r>
    </w:p>
    <w:p w14:paraId="4C457D85" w14:textId="2EDCA180" w:rsidR="006A6CD7" w:rsidRDefault="006A6CD7" w:rsidP="006A6CD7">
      <w:pPr>
        <w:pStyle w:val="ListParagraph"/>
        <w:numPr>
          <w:ilvl w:val="2"/>
          <w:numId w:val="2"/>
        </w:numPr>
      </w:pPr>
      <w:r>
        <w:t>Angels- 15</w:t>
      </w:r>
    </w:p>
    <w:p w14:paraId="612C7FDE" w14:textId="21C127BD" w:rsidR="006A6CD7" w:rsidRDefault="006A6CD7" w:rsidP="006A6CD7">
      <w:pPr>
        <w:pStyle w:val="ListParagraph"/>
        <w:numPr>
          <w:ilvl w:val="2"/>
          <w:numId w:val="2"/>
        </w:numPr>
      </w:pPr>
      <w:r>
        <w:t>Ponytails- 5</w:t>
      </w:r>
    </w:p>
    <w:p w14:paraId="0A1E2F31" w14:textId="2AA6A3AF" w:rsidR="006A6CD7" w:rsidRDefault="006A6CD7" w:rsidP="006A6CD7">
      <w:pPr>
        <w:pStyle w:val="ListParagraph"/>
        <w:numPr>
          <w:ilvl w:val="2"/>
          <w:numId w:val="2"/>
        </w:numPr>
      </w:pPr>
      <w:r>
        <w:t>Belles- 9</w:t>
      </w:r>
    </w:p>
    <w:p w14:paraId="55E22818" w14:textId="36293180" w:rsidR="006A6CD7" w:rsidRDefault="006A6CD7" w:rsidP="006A6CD7">
      <w:pPr>
        <w:pStyle w:val="ListParagraph"/>
        <w:numPr>
          <w:ilvl w:val="2"/>
          <w:numId w:val="2"/>
        </w:numPr>
      </w:pPr>
      <w:r>
        <w:t>Debs- 0</w:t>
      </w:r>
    </w:p>
    <w:p w14:paraId="655CD76F" w14:textId="1AB66407" w:rsidR="006A6CD7" w:rsidRPr="006A6CD7" w:rsidRDefault="006A6CD7" w:rsidP="006A6CD7">
      <w:pPr>
        <w:pStyle w:val="ListParagraph"/>
        <w:numPr>
          <w:ilvl w:val="0"/>
          <w:numId w:val="2"/>
        </w:numPr>
      </w:pPr>
      <w:r>
        <w:rPr>
          <w:b/>
        </w:rPr>
        <w:t>Advertising for registration</w:t>
      </w:r>
    </w:p>
    <w:p w14:paraId="62282DB8" w14:textId="49F4C6B1" w:rsidR="006A6CD7" w:rsidRDefault="006A6CD7" w:rsidP="006A6CD7">
      <w:pPr>
        <w:pStyle w:val="ListParagraph"/>
        <w:numPr>
          <w:ilvl w:val="1"/>
          <w:numId w:val="2"/>
        </w:numPr>
      </w:pPr>
      <w:r>
        <w:t>Would like to put $100 to advertising PFS on Facebook.</w:t>
      </w:r>
    </w:p>
    <w:p w14:paraId="33C801B5" w14:textId="56C3D69D" w:rsidR="006A6CD7" w:rsidRDefault="006A6CD7" w:rsidP="006A6CD7">
      <w:pPr>
        <w:pStyle w:val="ListParagraph"/>
        <w:numPr>
          <w:ilvl w:val="1"/>
          <w:numId w:val="2"/>
        </w:numPr>
      </w:pPr>
      <w:r>
        <w:t>Jason to send out email to anyone with affiliation to the organization within the last 24 months</w:t>
      </w:r>
    </w:p>
    <w:p w14:paraId="320D3475" w14:textId="28C56ADC" w:rsidR="006A6CD7" w:rsidRPr="006A6CD7" w:rsidRDefault="006A6CD7" w:rsidP="006A6CD7">
      <w:pPr>
        <w:pStyle w:val="ListParagraph"/>
        <w:numPr>
          <w:ilvl w:val="0"/>
          <w:numId w:val="2"/>
        </w:numPr>
      </w:pPr>
      <w:r>
        <w:rPr>
          <w:b/>
        </w:rPr>
        <w:t>New Concession Stand</w:t>
      </w:r>
    </w:p>
    <w:p w14:paraId="38A13F28" w14:textId="53C10C43" w:rsidR="006A6CD7" w:rsidRDefault="006A6CD7" w:rsidP="006A6CD7">
      <w:pPr>
        <w:pStyle w:val="ListParagraph"/>
        <w:numPr>
          <w:ilvl w:val="1"/>
          <w:numId w:val="2"/>
        </w:numPr>
      </w:pPr>
      <w:r>
        <w:t>Proposed to dedication new concession stand in honor of</w:t>
      </w:r>
      <w:r w:rsidR="00B00C97">
        <w:t xml:space="preserve"> “Dee” Whitt. A proposal has been typed up and signed off by family.</w:t>
      </w:r>
    </w:p>
    <w:p w14:paraId="30003D08" w14:textId="39BA7469" w:rsidR="00B00C97" w:rsidRDefault="00B00C97" w:rsidP="00B00C97">
      <w:pPr>
        <w:pStyle w:val="ListParagraph"/>
        <w:numPr>
          <w:ilvl w:val="2"/>
          <w:numId w:val="2"/>
        </w:numPr>
      </w:pPr>
      <w:r>
        <w:t>This proposal will be submitted to the Board of Supervisors along with a $1500 check for the plaque. If approved the process will proceed, if not approved, the check will be returned.</w:t>
      </w:r>
    </w:p>
    <w:p w14:paraId="4110A1DB" w14:textId="0DB346DD" w:rsidR="00B00C97" w:rsidRDefault="00B00C97" w:rsidP="00B00C97">
      <w:pPr>
        <w:pStyle w:val="ListParagraph"/>
        <w:numPr>
          <w:ilvl w:val="2"/>
          <w:numId w:val="2"/>
        </w:numPr>
      </w:pPr>
      <w:r>
        <w:lastRenderedPageBreak/>
        <w:t xml:space="preserve">Jason Weaver proposed a vote to the board, Katie Wall and Rudy Elder seconded the vote proposal </w:t>
      </w:r>
    </w:p>
    <w:p w14:paraId="3BDF8923" w14:textId="31B2515F" w:rsidR="00B00C97" w:rsidRDefault="00B00C97" w:rsidP="00B00C97">
      <w:pPr>
        <w:pStyle w:val="ListParagraph"/>
        <w:numPr>
          <w:ilvl w:val="3"/>
          <w:numId w:val="2"/>
        </w:numPr>
      </w:pPr>
      <w:r>
        <w:t>Vote: 1- No; 12- Yes</w:t>
      </w:r>
    </w:p>
    <w:p w14:paraId="20E86F1F" w14:textId="0582215A" w:rsidR="00B00C97" w:rsidRDefault="00B00C97" w:rsidP="00B00C97">
      <w:pPr>
        <w:pStyle w:val="ListParagraph"/>
        <w:numPr>
          <w:ilvl w:val="2"/>
          <w:numId w:val="2"/>
        </w:numPr>
      </w:pPr>
      <w:r>
        <w:t>Dedication process will proceed based on board vote</w:t>
      </w:r>
    </w:p>
    <w:p w14:paraId="6C462261" w14:textId="7331794D" w:rsidR="00B00C97" w:rsidRPr="00B00C97" w:rsidRDefault="00B00C97" w:rsidP="00B00C97">
      <w:pPr>
        <w:pStyle w:val="ListParagraph"/>
        <w:numPr>
          <w:ilvl w:val="0"/>
          <w:numId w:val="2"/>
        </w:numPr>
        <w:rPr>
          <w:b/>
        </w:rPr>
      </w:pPr>
      <w:r w:rsidRPr="00B00C97">
        <w:rPr>
          <w:b/>
        </w:rPr>
        <w:t>Coaches meeting- 2/22 prior to player evaluations</w:t>
      </w:r>
    </w:p>
    <w:p w14:paraId="4C077AD4" w14:textId="33D5C151" w:rsidR="00B00C97" w:rsidRDefault="00B00C97" w:rsidP="00B00C97">
      <w:pPr>
        <w:pStyle w:val="ListParagraph"/>
        <w:numPr>
          <w:ilvl w:val="1"/>
          <w:numId w:val="2"/>
        </w:numPr>
      </w:pPr>
      <w:r>
        <w:t>Would like to have guidelines for conduct to present at this meeting.</w:t>
      </w:r>
    </w:p>
    <w:p w14:paraId="2A66104D" w14:textId="3475578F" w:rsidR="00B00C97" w:rsidRDefault="00B00C97" w:rsidP="00B00C97">
      <w:pPr>
        <w:pStyle w:val="ListParagraph"/>
        <w:numPr>
          <w:ilvl w:val="1"/>
          <w:numId w:val="2"/>
        </w:numPr>
      </w:pPr>
      <w:r>
        <w:t>Address Powhatan vs. Powhatan games and expectations</w:t>
      </w:r>
    </w:p>
    <w:p w14:paraId="14ACC7D1" w14:textId="684AA1E3" w:rsidR="00B00C97" w:rsidRDefault="00B00C97" w:rsidP="00B00C97">
      <w:pPr>
        <w:pStyle w:val="ListParagraph"/>
        <w:numPr>
          <w:ilvl w:val="1"/>
          <w:numId w:val="2"/>
        </w:numPr>
      </w:pPr>
      <w:r>
        <w:t>Any suggestions or input, email Randy Snider</w:t>
      </w:r>
    </w:p>
    <w:p w14:paraId="12317FB9" w14:textId="64BE00C5" w:rsidR="00B00C97" w:rsidRDefault="00B00C97" w:rsidP="00B00C97">
      <w:pPr>
        <w:pStyle w:val="ListParagraph"/>
        <w:numPr>
          <w:ilvl w:val="0"/>
          <w:numId w:val="2"/>
        </w:numPr>
        <w:rPr>
          <w:b/>
        </w:rPr>
      </w:pPr>
      <w:r w:rsidRPr="00B00C97">
        <w:rPr>
          <w:b/>
        </w:rPr>
        <w:t>Player</w:t>
      </w:r>
      <w:r>
        <w:rPr>
          <w:b/>
        </w:rPr>
        <w:t xml:space="preserve"> Evaluations- 2/22</w:t>
      </w:r>
    </w:p>
    <w:p w14:paraId="6830658C" w14:textId="5936B418" w:rsidR="00B00C97" w:rsidRPr="00B00C97" w:rsidRDefault="00B00C97" w:rsidP="00B00C97">
      <w:pPr>
        <w:pStyle w:val="ListParagraph"/>
        <w:numPr>
          <w:ilvl w:val="1"/>
          <w:numId w:val="2"/>
        </w:numPr>
        <w:rPr>
          <w:b/>
        </w:rPr>
      </w:pPr>
      <w:r>
        <w:t>Landmark center is unavailable for the scheduled date, will need to look for an alternative facility</w:t>
      </w:r>
    </w:p>
    <w:p w14:paraId="22A7F1C2" w14:textId="274A373B" w:rsidR="00B00C97" w:rsidRDefault="00B00C97" w:rsidP="00B00C9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Brett Paulin- Update on Grounds and Equipment</w:t>
      </w:r>
    </w:p>
    <w:p w14:paraId="129AF9A4" w14:textId="40D4D22B" w:rsidR="00B00C97" w:rsidRPr="00B00C97" w:rsidRDefault="00B00C97" w:rsidP="00B00C97">
      <w:pPr>
        <w:pStyle w:val="ListParagraph"/>
        <w:numPr>
          <w:ilvl w:val="1"/>
          <w:numId w:val="2"/>
        </w:numPr>
        <w:rPr>
          <w:b/>
        </w:rPr>
      </w:pPr>
      <w:r>
        <w:t>Pitching machines have been fixed and are working properly</w:t>
      </w:r>
    </w:p>
    <w:p w14:paraId="3F8F96F6" w14:textId="21A9E094" w:rsidR="00B00C97" w:rsidRDefault="00B00C97" w:rsidP="00B00C9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Jessica Weaver- Update on Concessions</w:t>
      </w:r>
    </w:p>
    <w:p w14:paraId="0D194C2F" w14:textId="3328C0C0" w:rsidR="00B00C97" w:rsidRPr="00F41E0A" w:rsidRDefault="00B00C97" w:rsidP="00B00C97">
      <w:pPr>
        <w:pStyle w:val="ListParagraph"/>
        <w:numPr>
          <w:ilvl w:val="1"/>
          <w:numId w:val="2"/>
        </w:numPr>
        <w:rPr>
          <w:b/>
        </w:rPr>
      </w:pPr>
      <w:r>
        <w:t>Nothing to report at this time</w:t>
      </w:r>
    </w:p>
    <w:p w14:paraId="3D7764FC" w14:textId="269F8DC4" w:rsidR="00F41E0A" w:rsidRDefault="00F41E0A" w:rsidP="00F41E0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Karen Reid- Update on finances</w:t>
      </w:r>
    </w:p>
    <w:p w14:paraId="520E52DF" w14:textId="0A8F2AD3" w:rsidR="00F41E0A" w:rsidRPr="00F41E0A" w:rsidRDefault="00F41E0A" w:rsidP="00F41E0A">
      <w:pPr>
        <w:pStyle w:val="ListParagraph"/>
        <w:numPr>
          <w:ilvl w:val="1"/>
          <w:numId w:val="2"/>
        </w:numPr>
      </w:pPr>
      <w:r w:rsidRPr="00F41E0A">
        <w:t>See attached financial sheet</w:t>
      </w:r>
    </w:p>
    <w:p w14:paraId="316A9A93" w14:textId="0A5088FD" w:rsidR="00F41E0A" w:rsidRPr="00F41E0A" w:rsidRDefault="00F41E0A" w:rsidP="00F41E0A">
      <w:pPr>
        <w:pStyle w:val="ListParagraph"/>
        <w:numPr>
          <w:ilvl w:val="1"/>
          <w:numId w:val="2"/>
        </w:numPr>
      </w:pPr>
      <w:r w:rsidRPr="00F41E0A">
        <w:t>+547 from clinical that was done at Ironbridge 2/1</w:t>
      </w:r>
    </w:p>
    <w:p w14:paraId="6F7CECBF" w14:textId="21B6F53F" w:rsidR="00B00C97" w:rsidRDefault="00B00C97" w:rsidP="00B00C9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Jessica Whitlock- Update</w:t>
      </w:r>
    </w:p>
    <w:p w14:paraId="02EB266A" w14:textId="2294183F" w:rsidR="00B00C97" w:rsidRPr="00B00C97" w:rsidRDefault="00B00C97" w:rsidP="00B00C97">
      <w:pPr>
        <w:pStyle w:val="ListParagraph"/>
        <w:numPr>
          <w:ilvl w:val="1"/>
          <w:numId w:val="2"/>
        </w:numPr>
        <w:rPr>
          <w:b/>
        </w:rPr>
      </w:pPr>
      <w:r>
        <w:t>Nothing to report at this time</w:t>
      </w:r>
    </w:p>
    <w:p w14:paraId="2672ECB3" w14:textId="196F50D6" w:rsidR="00B00C97" w:rsidRDefault="00B00C97" w:rsidP="00B00C9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Division Directors</w:t>
      </w:r>
    </w:p>
    <w:p w14:paraId="5E7CD8D0" w14:textId="361EC12C" w:rsidR="00B00C97" w:rsidRPr="00B00C97" w:rsidRDefault="00B00C97" w:rsidP="00B00C97">
      <w:pPr>
        <w:pStyle w:val="ListParagraph"/>
        <w:numPr>
          <w:ilvl w:val="1"/>
          <w:numId w:val="2"/>
        </w:numPr>
        <w:rPr>
          <w:b/>
        </w:rPr>
      </w:pPr>
      <w:r>
        <w:t>Nothing to report at this time</w:t>
      </w:r>
    </w:p>
    <w:p w14:paraId="54E57EF0" w14:textId="31C8A1FD" w:rsidR="00B00C97" w:rsidRDefault="00B00C97" w:rsidP="00B00C9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Open Discuss</w:t>
      </w:r>
    </w:p>
    <w:p w14:paraId="78FB2F4A" w14:textId="727FBBF3" w:rsidR="00B00C97" w:rsidRPr="00B00C97" w:rsidRDefault="00B00C97" w:rsidP="00B00C97">
      <w:pPr>
        <w:pStyle w:val="ListParagraph"/>
        <w:numPr>
          <w:ilvl w:val="1"/>
          <w:numId w:val="2"/>
        </w:numPr>
        <w:rPr>
          <w:b/>
        </w:rPr>
      </w:pPr>
      <w:r>
        <w:t>Revisit the possibility of having an “A” team and a “B” team in Darlings Division</w:t>
      </w:r>
    </w:p>
    <w:p w14:paraId="295A4746" w14:textId="667EF36E" w:rsidR="00B00C97" w:rsidRPr="00F41E0A" w:rsidRDefault="00B00C97" w:rsidP="00B00C97">
      <w:pPr>
        <w:pStyle w:val="ListParagraph"/>
        <w:numPr>
          <w:ilvl w:val="2"/>
          <w:numId w:val="2"/>
        </w:numPr>
      </w:pPr>
      <w:r w:rsidRPr="00F41E0A">
        <w:t>Put to a vote by Jason Weaver</w:t>
      </w:r>
    </w:p>
    <w:p w14:paraId="2F4DBC6C" w14:textId="0A50063F" w:rsidR="00B00C97" w:rsidRPr="00F41E0A" w:rsidRDefault="00F41E0A" w:rsidP="00B00C97">
      <w:pPr>
        <w:pStyle w:val="ListParagraph"/>
        <w:numPr>
          <w:ilvl w:val="3"/>
          <w:numId w:val="2"/>
        </w:numPr>
      </w:pPr>
      <w:r w:rsidRPr="00F41E0A">
        <w:t>2 members did not vote</w:t>
      </w:r>
    </w:p>
    <w:p w14:paraId="3B0C5330" w14:textId="108F0740" w:rsidR="00F41E0A" w:rsidRPr="00F41E0A" w:rsidRDefault="00F41E0A" w:rsidP="00B00C97">
      <w:pPr>
        <w:pStyle w:val="ListParagraph"/>
        <w:numPr>
          <w:ilvl w:val="3"/>
          <w:numId w:val="2"/>
        </w:numPr>
      </w:pPr>
      <w:r w:rsidRPr="00F41E0A">
        <w:t xml:space="preserve">2 members voted </w:t>
      </w:r>
      <w:r w:rsidRPr="00F41E0A">
        <w:rPr>
          <w:b/>
        </w:rPr>
        <w:t>yes</w:t>
      </w:r>
    </w:p>
    <w:p w14:paraId="223116BF" w14:textId="4965CCB7" w:rsidR="00F41E0A" w:rsidRDefault="00F41E0A" w:rsidP="00F41E0A">
      <w:pPr>
        <w:pStyle w:val="ListParagraph"/>
        <w:numPr>
          <w:ilvl w:val="3"/>
          <w:numId w:val="2"/>
        </w:numPr>
        <w:rPr>
          <w:b/>
        </w:rPr>
      </w:pPr>
      <w:r w:rsidRPr="00F41E0A">
        <w:t xml:space="preserve">9 members voted </w:t>
      </w:r>
      <w:r w:rsidRPr="00F41E0A">
        <w:rPr>
          <w:b/>
        </w:rPr>
        <w:t>no</w:t>
      </w:r>
    </w:p>
    <w:p w14:paraId="616B5B6D" w14:textId="302D1C7B" w:rsidR="00F41E0A" w:rsidRPr="00F41E0A" w:rsidRDefault="00F41E0A" w:rsidP="00F41E0A">
      <w:pPr>
        <w:pStyle w:val="ListParagraph"/>
        <w:numPr>
          <w:ilvl w:val="1"/>
          <w:numId w:val="2"/>
        </w:numPr>
        <w:rPr>
          <w:b/>
        </w:rPr>
      </w:pPr>
      <w:r>
        <w:t>Goochland’s previous commissioners have resigned. 2 new people have taken over that role.</w:t>
      </w:r>
    </w:p>
    <w:p w14:paraId="4DAA6084" w14:textId="6B2EE6F1" w:rsidR="00F41E0A" w:rsidRPr="00F41E0A" w:rsidRDefault="00F41E0A" w:rsidP="00F41E0A">
      <w:pPr>
        <w:pStyle w:val="ListParagraph"/>
        <w:numPr>
          <w:ilvl w:val="1"/>
          <w:numId w:val="2"/>
        </w:numPr>
        <w:rPr>
          <w:b/>
        </w:rPr>
      </w:pPr>
      <w:r>
        <w:t>Buckingham to possibly have a Belles or Debs team this spring season</w:t>
      </w:r>
    </w:p>
    <w:p w14:paraId="015EAAEF" w14:textId="305B3822" w:rsidR="00F41E0A" w:rsidRPr="00F41E0A" w:rsidRDefault="00F41E0A" w:rsidP="00F41E0A">
      <w:pPr>
        <w:pStyle w:val="ListParagraph"/>
        <w:numPr>
          <w:ilvl w:val="1"/>
          <w:numId w:val="2"/>
        </w:numPr>
      </w:pPr>
      <w:r w:rsidRPr="00F41E0A">
        <w:t>Concession stand is tentatively scheduled to be completed by Opening Ceremonies</w:t>
      </w:r>
    </w:p>
    <w:p w14:paraId="36852AA6" w14:textId="07B44C29" w:rsidR="00F41E0A" w:rsidRPr="00F41E0A" w:rsidRDefault="00F41E0A" w:rsidP="00F41E0A">
      <w:pPr>
        <w:pStyle w:val="ListParagraph"/>
        <w:numPr>
          <w:ilvl w:val="1"/>
          <w:numId w:val="2"/>
        </w:numPr>
      </w:pPr>
      <w:r w:rsidRPr="00F41E0A">
        <w:t>The pavilion will be torn down and rebuilt this month</w:t>
      </w:r>
    </w:p>
    <w:p w14:paraId="2ADA7126" w14:textId="12D1DED3" w:rsidR="00F41E0A" w:rsidRPr="00F41E0A" w:rsidRDefault="00F41E0A" w:rsidP="00F41E0A">
      <w:pPr>
        <w:pStyle w:val="ListParagraph"/>
        <w:numPr>
          <w:ilvl w:val="1"/>
          <w:numId w:val="2"/>
        </w:numPr>
      </w:pPr>
      <w:r w:rsidRPr="00F41E0A">
        <w:t>Based on the budget for this year, the parking lot where Turner field is set to be paved.</w:t>
      </w:r>
    </w:p>
    <w:p w14:paraId="185DFCDA" w14:textId="41A574B7" w:rsidR="00F41E0A" w:rsidRPr="00F41E0A" w:rsidRDefault="00F41E0A" w:rsidP="00F41E0A">
      <w:pPr>
        <w:pStyle w:val="ListParagraph"/>
        <w:numPr>
          <w:ilvl w:val="1"/>
          <w:numId w:val="2"/>
        </w:numPr>
      </w:pPr>
      <w:r w:rsidRPr="00F41E0A">
        <w:t>Old concession stand is set to be torn down at a later date, TBD</w:t>
      </w:r>
    </w:p>
    <w:p w14:paraId="037B7AF5" w14:textId="795D357C" w:rsidR="00F41E0A" w:rsidRPr="00F41E0A" w:rsidRDefault="00F41E0A" w:rsidP="00F41E0A">
      <w:pPr>
        <w:pStyle w:val="ListParagraph"/>
        <w:numPr>
          <w:ilvl w:val="1"/>
          <w:numId w:val="2"/>
        </w:numPr>
      </w:pPr>
      <w:r w:rsidRPr="00F41E0A">
        <w:t>If we do a clinic in the future, will set up prepay at registration time</w:t>
      </w:r>
    </w:p>
    <w:p w14:paraId="07D9E0BE" w14:textId="54EED336" w:rsidR="00F41E0A" w:rsidRDefault="00F41E0A" w:rsidP="00F41E0A">
      <w:pPr>
        <w:pStyle w:val="ListParagraph"/>
        <w:numPr>
          <w:ilvl w:val="1"/>
          <w:numId w:val="2"/>
        </w:numPr>
      </w:pPr>
      <w:r w:rsidRPr="00F41E0A">
        <w:t>Jenny field is up next for resurfacing</w:t>
      </w:r>
    </w:p>
    <w:p w14:paraId="69299CF3" w14:textId="4D01E450" w:rsidR="00F41E0A" w:rsidRPr="00F41E0A" w:rsidRDefault="00F41E0A" w:rsidP="00F41E0A">
      <w:pPr>
        <w:pStyle w:val="ListParagraph"/>
        <w:numPr>
          <w:ilvl w:val="1"/>
          <w:numId w:val="2"/>
        </w:numPr>
      </w:pPr>
      <w:r>
        <w:t xml:space="preserve">New roof will be put on shed at Turner and Jenny. </w:t>
      </w:r>
    </w:p>
    <w:p w14:paraId="1E383490" w14:textId="6ED8B2AA" w:rsidR="00084141" w:rsidRPr="00084141" w:rsidRDefault="00084141" w:rsidP="00084141">
      <w:pPr>
        <w:rPr>
          <w:b/>
        </w:rPr>
      </w:pPr>
      <w:r w:rsidRPr="00084141">
        <w:rPr>
          <w:b/>
        </w:rPr>
        <w:t>Meeting adjourned at 19</w:t>
      </w:r>
      <w:r w:rsidR="00F41E0A">
        <w:rPr>
          <w:b/>
        </w:rPr>
        <w:t>27</w:t>
      </w:r>
    </w:p>
    <w:p w14:paraId="6D4531A1" w14:textId="11585442" w:rsidR="00084141" w:rsidRPr="00084141" w:rsidRDefault="00084141" w:rsidP="00084141">
      <w:pPr>
        <w:rPr>
          <w:b/>
        </w:rPr>
      </w:pPr>
      <w:r w:rsidRPr="00084141">
        <w:rPr>
          <w:b/>
        </w:rPr>
        <w:t xml:space="preserve">Next meeting date </w:t>
      </w:r>
      <w:r w:rsidR="00F41E0A">
        <w:rPr>
          <w:b/>
        </w:rPr>
        <w:t>March 3, 2025</w:t>
      </w:r>
      <w:bookmarkStart w:id="0" w:name="_GoBack"/>
      <w:bookmarkEnd w:id="0"/>
    </w:p>
    <w:p w14:paraId="128DEBF8" w14:textId="77777777" w:rsidR="00044895" w:rsidRPr="00084141" w:rsidRDefault="00084141" w:rsidP="00044895">
      <w:pPr>
        <w:rPr>
          <w:i/>
        </w:rPr>
      </w:pPr>
      <w:r w:rsidRPr="00084141">
        <w:rPr>
          <w:i/>
        </w:rPr>
        <w:t>Minutes prepared by Jessica Whitlock, Secretary</w:t>
      </w:r>
    </w:p>
    <w:sectPr w:rsidR="00044895" w:rsidRPr="00084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C0385"/>
    <w:multiLevelType w:val="hybridMultilevel"/>
    <w:tmpl w:val="85524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61E12"/>
    <w:multiLevelType w:val="hybridMultilevel"/>
    <w:tmpl w:val="AA8E7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25"/>
    <w:rsid w:val="00044895"/>
    <w:rsid w:val="00084141"/>
    <w:rsid w:val="000F48C2"/>
    <w:rsid w:val="00167F45"/>
    <w:rsid w:val="003A435A"/>
    <w:rsid w:val="004158E3"/>
    <w:rsid w:val="004A18E9"/>
    <w:rsid w:val="005A5425"/>
    <w:rsid w:val="00665319"/>
    <w:rsid w:val="006A6CD7"/>
    <w:rsid w:val="006E21B2"/>
    <w:rsid w:val="007509FC"/>
    <w:rsid w:val="00795EC1"/>
    <w:rsid w:val="008255D5"/>
    <w:rsid w:val="00A1137B"/>
    <w:rsid w:val="00A13CDD"/>
    <w:rsid w:val="00B00C97"/>
    <w:rsid w:val="00B6011B"/>
    <w:rsid w:val="00B7027F"/>
    <w:rsid w:val="00C0734E"/>
    <w:rsid w:val="00C7425B"/>
    <w:rsid w:val="00CD047A"/>
    <w:rsid w:val="00D03195"/>
    <w:rsid w:val="00D300C6"/>
    <w:rsid w:val="00EA1710"/>
    <w:rsid w:val="00F3591B"/>
    <w:rsid w:val="00F4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5B5C0"/>
  <w15:chartTrackingRefBased/>
  <w15:docId w15:val="{305D4C60-4EAD-4D4A-9A8B-B06480E2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729AD3FBB5642AF5474F5969ABD3E" ma:contentTypeVersion="12" ma:contentTypeDescription="Create a new document." ma:contentTypeScope="" ma:versionID="9ed7d5c8d7f34b86f5187649caca4f0d">
  <xsd:schema xmlns:xsd="http://www.w3.org/2001/XMLSchema" xmlns:xs="http://www.w3.org/2001/XMLSchema" xmlns:p="http://schemas.microsoft.com/office/2006/metadata/properties" xmlns:ns3="7d58567d-3f4c-4395-b100-9edd47b8ab09" targetNamespace="http://schemas.microsoft.com/office/2006/metadata/properties" ma:root="true" ma:fieldsID="0794d176a7a3ca6b5b98b9e26c875aae" ns3:_="">
    <xsd:import namespace="7d58567d-3f4c-4395-b100-9edd47b8ab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8567d-3f4c-4395-b100-9edd47b8a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EB0E-345B-4E4C-8861-ACEA8FD67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8567d-3f4c-4395-b100-9edd47b8a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D5AED-2E33-413C-87F7-8EC1855D0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103DA-5CA0-4C6B-BB3F-ADE60D959825}">
  <ds:schemaRefs>
    <ds:schemaRef ds:uri="7d58567d-3f4c-4395-b100-9edd47b8ab09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C6D71D4-FE63-45F8-AC9D-AD6E090F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 Healthcare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Whitlock Jessica</dc:creator>
  <cp:keywords/>
  <dc:description/>
  <cp:lastModifiedBy>Whitlock Jessica</cp:lastModifiedBy>
  <cp:revision>3</cp:revision>
  <dcterms:created xsi:type="dcterms:W3CDTF">2025-02-07T20:19:00Z</dcterms:created>
  <dcterms:modified xsi:type="dcterms:W3CDTF">2025-02-07T20:45:00Z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0x01010075F729AD3FBB5642AF5474F5969ABD3E</vt:lpwstr>
  </property>
</Properties>
</file>