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3685" w14:textId="4286B57C" w:rsidR="00773A22" w:rsidRPr="004669B1" w:rsidRDefault="00773A22" w:rsidP="00773A22">
      <w:pPr>
        <w:rPr>
          <w:sz w:val="8"/>
          <w:szCs w:val="8"/>
        </w:rPr>
      </w:pPr>
    </w:p>
    <w:p w14:paraId="77710BB9" w14:textId="64D7901C" w:rsidR="00773A22" w:rsidRPr="004669B1" w:rsidRDefault="00773A22" w:rsidP="00042F73">
      <w:pPr>
        <w:jc w:val="center"/>
        <w:rPr>
          <w:b/>
          <w:bCs/>
          <w:sz w:val="28"/>
          <w:szCs w:val="28"/>
          <w:u w:val="single"/>
        </w:rPr>
      </w:pPr>
      <w:r w:rsidRPr="004669B1">
        <w:rPr>
          <w:b/>
          <w:bCs/>
          <w:sz w:val="28"/>
          <w:szCs w:val="28"/>
          <w:u w:val="single"/>
        </w:rPr>
        <w:t>R</w:t>
      </w:r>
      <w:r w:rsidR="00042F73" w:rsidRPr="004669B1">
        <w:rPr>
          <w:b/>
          <w:bCs/>
          <w:sz w:val="28"/>
          <w:szCs w:val="28"/>
          <w:u w:val="single"/>
        </w:rPr>
        <w:t>eferral form for Aspire Sport and Coaching Alternative Provision</w:t>
      </w:r>
    </w:p>
    <w:tbl>
      <w:tblPr>
        <w:tblW w:w="908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850"/>
        <w:gridCol w:w="4482"/>
        <w:gridCol w:w="50"/>
      </w:tblGrid>
      <w:tr w:rsidR="004669B1" w:rsidRPr="00773A22" w14:paraId="2305B000" w14:textId="77777777" w:rsidTr="00FB0C05">
        <w:trPr>
          <w:gridAfter w:val="1"/>
          <w:wAfter w:w="50" w:type="dxa"/>
          <w:trHeight w:val="33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EDAF110" w14:textId="0EA97189" w:rsidR="00042F73" w:rsidRPr="00773A22" w:rsidRDefault="00042F73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05EE1B6" w14:textId="21B6C4E9" w:rsidR="00042F73" w:rsidRDefault="00042F73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Anticipated start date:</w:t>
            </w:r>
          </w:p>
        </w:tc>
      </w:tr>
      <w:tr w:rsidR="00C63C39" w:rsidRPr="00773A22" w14:paraId="4BFE8D14" w14:textId="77777777" w:rsidTr="00FB0C05">
        <w:trPr>
          <w:gridAfter w:val="1"/>
          <w:wAfter w:w="50" w:type="dxa"/>
          <w:trHeight w:val="675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0072F921" w14:textId="6A8AC2AB" w:rsidR="00773A22" w:rsidRPr="00773A22" w:rsidRDefault="00773A22" w:rsidP="00773A22">
            <w:r w:rsidRPr="00773A22">
              <w:rPr>
                <w:b/>
                <w:bCs/>
              </w:rPr>
              <w:t xml:space="preserve">Name of referrer:  </w:t>
            </w:r>
          </w:p>
          <w:p w14:paraId="55CC0DA6" w14:textId="685B0AA9" w:rsidR="00773A22" w:rsidRPr="00773A22" w:rsidRDefault="00773A22" w:rsidP="00773A22">
            <w:r w:rsidRPr="00773A22">
              <w:rPr>
                <w:b/>
                <w:bCs/>
              </w:rPr>
              <w:t xml:space="preserve">Agency: </w:t>
            </w:r>
          </w:p>
          <w:p w14:paraId="10348F05" w14:textId="07B4EEDB" w:rsidR="00773A22" w:rsidRPr="00773A22" w:rsidRDefault="00773A22" w:rsidP="00773A22">
            <w:r w:rsidRPr="00773A22">
              <w:rPr>
                <w:b/>
                <w:bCs/>
              </w:rPr>
              <w:t xml:space="preserve">Role: </w:t>
            </w:r>
          </w:p>
          <w:p w14:paraId="4B5F7F78" w14:textId="433C0BE5" w:rsidR="00773A22" w:rsidRPr="00773A22" w:rsidRDefault="00773A22" w:rsidP="00773A22">
            <w:r w:rsidRPr="00773A22">
              <w:rPr>
                <w:b/>
                <w:bCs/>
              </w:rPr>
              <w:t xml:space="preserve">Email: </w:t>
            </w:r>
          </w:p>
          <w:p w14:paraId="29A9F177" w14:textId="71A11CD7" w:rsidR="00773A22" w:rsidRPr="00773A22" w:rsidRDefault="00773A22" w:rsidP="00773A22">
            <w:r w:rsidRPr="00773A22">
              <w:rPr>
                <w:b/>
                <w:bCs/>
              </w:rPr>
              <w:t xml:space="preserve">Contact No: </w:t>
            </w:r>
          </w:p>
        </w:tc>
        <w:tc>
          <w:tcPr>
            <w:tcW w:w="53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1D29538F" w14:textId="77777777" w:rsidR="00042F73" w:rsidRDefault="00042F73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School Details (if different to referrer):</w:t>
            </w:r>
          </w:p>
          <w:p w14:paraId="2DADB919" w14:textId="77777777" w:rsidR="00042F73" w:rsidRDefault="00042F73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School name:</w:t>
            </w:r>
          </w:p>
          <w:p w14:paraId="0FD3FF22" w14:textId="77777777" w:rsidR="00773A22" w:rsidRDefault="00042F73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Name and contact details of lead contact:</w:t>
            </w:r>
            <w:r w:rsidR="00773A22" w:rsidRPr="00773A22">
              <w:rPr>
                <w:b/>
                <w:bCs/>
              </w:rPr>
              <w:t xml:space="preserve"> </w:t>
            </w:r>
          </w:p>
          <w:p w14:paraId="325E4B1D" w14:textId="77777777" w:rsidR="00D43F29" w:rsidRDefault="00D43F29" w:rsidP="00773A22">
            <w:pPr>
              <w:rPr>
                <w:b/>
                <w:bCs/>
              </w:rPr>
            </w:pPr>
          </w:p>
          <w:p w14:paraId="1C6D7EB4" w14:textId="65F6382D" w:rsidR="00D43F29" w:rsidRDefault="00D43F29" w:rsidP="00773A22">
            <w:pPr>
              <w:rPr>
                <w:b/>
                <w:bCs/>
              </w:rPr>
            </w:pPr>
            <w:r>
              <w:rPr>
                <w:b/>
                <w:bCs/>
              </w:rPr>
              <w:t>Finance contact details:</w:t>
            </w:r>
          </w:p>
          <w:p w14:paraId="3B1DCAAF" w14:textId="77777777" w:rsidR="00042F73" w:rsidRDefault="00042F73" w:rsidP="00773A22">
            <w:pPr>
              <w:rPr>
                <w:b/>
                <w:bCs/>
              </w:rPr>
            </w:pPr>
          </w:p>
          <w:p w14:paraId="3559AAE9" w14:textId="460E5120" w:rsidR="00042F73" w:rsidRPr="00042F73" w:rsidRDefault="00042F73" w:rsidP="00773A22">
            <w:pPr>
              <w:rPr>
                <w:b/>
                <w:bCs/>
              </w:rPr>
            </w:pPr>
          </w:p>
        </w:tc>
      </w:tr>
      <w:tr w:rsidR="00C63C39" w:rsidRPr="00773A22" w14:paraId="0808E647" w14:textId="77777777" w:rsidTr="00FB0C05">
        <w:trPr>
          <w:trHeight w:val="430"/>
        </w:trPr>
        <w:tc>
          <w:tcPr>
            <w:tcW w:w="3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0956" w14:textId="77777777" w:rsidR="00773A22" w:rsidRPr="00773A22" w:rsidRDefault="00773A22" w:rsidP="00773A22"/>
        </w:tc>
        <w:tc>
          <w:tcPr>
            <w:tcW w:w="53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169D" w14:textId="77777777" w:rsidR="00773A22" w:rsidRPr="00773A22" w:rsidRDefault="00773A22" w:rsidP="00773A22"/>
        </w:tc>
        <w:tc>
          <w:tcPr>
            <w:tcW w:w="50" w:type="dxa"/>
            <w:vAlign w:val="center"/>
            <w:hideMark/>
          </w:tcPr>
          <w:p w14:paraId="75A64DF0" w14:textId="77777777" w:rsidR="00773A22" w:rsidRPr="00773A22" w:rsidRDefault="00773A22" w:rsidP="00773A22"/>
        </w:tc>
      </w:tr>
      <w:tr w:rsidR="00C63C39" w:rsidRPr="00773A22" w14:paraId="33A63723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0ECE5CBE" w14:textId="54803C83" w:rsidR="00042F73" w:rsidRPr="00773A22" w:rsidRDefault="00042F73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Student Details</w:t>
            </w:r>
            <w:r w:rsidR="004669B1">
              <w:rPr>
                <w:b/>
                <w:bCs/>
              </w:rPr>
              <w:t>: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1DC8991A" w14:textId="77777777" w:rsidR="00042F73" w:rsidRPr="00773A22" w:rsidRDefault="00042F73" w:rsidP="00042F73">
            <w:pPr>
              <w:rPr>
                <w:b/>
                <w:bCs/>
              </w:rPr>
            </w:pPr>
          </w:p>
        </w:tc>
      </w:tr>
      <w:tr w:rsidR="00C63C39" w:rsidRPr="00773A22" w14:paraId="3910F4E1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794FB842" w14:textId="2240E644" w:rsidR="00042F73" w:rsidRPr="00773A22" w:rsidRDefault="00042F73" w:rsidP="00042F73">
            <w:pPr>
              <w:rPr>
                <w:b/>
                <w:bCs/>
              </w:rPr>
            </w:pPr>
            <w:r w:rsidRPr="00773A22">
              <w:rPr>
                <w:b/>
                <w:bCs/>
              </w:rPr>
              <w:t xml:space="preserve">Name: 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025CB178" w14:textId="698FC55F" w:rsidR="00042F73" w:rsidRPr="00773A22" w:rsidRDefault="00042F73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Preferred name: </w:t>
            </w:r>
            <w:r w:rsidRPr="00773A22">
              <w:rPr>
                <w:b/>
                <w:bCs/>
              </w:rPr>
              <w:t xml:space="preserve"> </w:t>
            </w:r>
          </w:p>
        </w:tc>
      </w:tr>
      <w:tr w:rsidR="00C63C39" w:rsidRPr="00773A22" w14:paraId="4027151B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65969123" w14:textId="09FD9068" w:rsidR="00042F73" w:rsidRPr="00773A22" w:rsidRDefault="00042F73" w:rsidP="00042F73">
            <w:r w:rsidRPr="00773A22">
              <w:rPr>
                <w:b/>
                <w:bCs/>
              </w:rPr>
              <w:t xml:space="preserve">D.O.B: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C4AE459" w14:textId="5F99A0E6" w:rsidR="00042F73" w:rsidRPr="00773A22" w:rsidRDefault="00042F73" w:rsidP="00042F73">
            <w:r w:rsidRPr="00773A22">
              <w:rPr>
                <w:b/>
                <w:bCs/>
              </w:rPr>
              <w:t>Year Group:</w:t>
            </w:r>
            <w:r w:rsidRPr="00773A22">
              <w:t xml:space="preserve">  </w:t>
            </w:r>
          </w:p>
        </w:tc>
      </w:tr>
      <w:tr w:rsidR="00C63C39" w:rsidRPr="00773A22" w14:paraId="7BD57E48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3661806E" w14:textId="16B9CB39" w:rsidR="00042F73" w:rsidRPr="00773A22" w:rsidRDefault="00042F73" w:rsidP="00042F73">
            <w:r w:rsidRPr="00773A22">
              <w:rPr>
                <w:b/>
                <w:bCs/>
              </w:rPr>
              <w:t>Gender</w:t>
            </w:r>
            <w:r w:rsidRPr="00773A22">
              <w:t xml:space="preserve">:  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588CAB6" w14:textId="1047DCCF" w:rsidR="00042F73" w:rsidRPr="00773A22" w:rsidRDefault="00042F73" w:rsidP="00042F73">
            <w:r w:rsidRPr="00773A22">
              <w:rPr>
                <w:b/>
                <w:bCs/>
              </w:rPr>
              <w:t>Ethnic Origin</w:t>
            </w:r>
            <w:r w:rsidRPr="00773A22">
              <w:t xml:space="preserve">:  </w:t>
            </w:r>
          </w:p>
        </w:tc>
      </w:tr>
      <w:tr w:rsidR="00042F73" w:rsidRPr="00773A22" w14:paraId="749C33B0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C249E1A" w14:textId="77777777" w:rsidR="00042F73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  <w:p w14:paraId="70370F07" w14:textId="10C60A7B" w:rsidR="005759E8" w:rsidRPr="00773A22" w:rsidRDefault="005759E8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C77DB05" w14:textId="77777777" w:rsidR="00042F73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Attendance:</w:t>
            </w:r>
          </w:p>
          <w:p w14:paraId="0B486D77" w14:textId="253A0E62" w:rsidR="005759E8" w:rsidRPr="00773A22" w:rsidRDefault="005759E8" w:rsidP="00042F73">
            <w:pPr>
              <w:rPr>
                <w:b/>
                <w:bCs/>
              </w:rPr>
            </w:pPr>
          </w:p>
        </w:tc>
      </w:tr>
      <w:tr w:rsidR="00C63C39" w:rsidRPr="00773A22" w14:paraId="6DC76041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0A97D3D5" w14:textId="75ED3DA6" w:rsidR="00CD188E" w:rsidRPr="00773A22" w:rsidRDefault="00CD188E" w:rsidP="003D1E94">
            <w:pPr>
              <w:rPr>
                <w:b/>
                <w:bCs/>
              </w:rPr>
            </w:pPr>
            <w:r>
              <w:rPr>
                <w:b/>
                <w:bCs/>
              </w:rPr>
              <w:t>Parent/Carer Details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7DA63EE2" w14:textId="77777777" w:rsidR="00CD188E" w:rsidRPr="00773A22" w:rsidRDefault="00CD188E" w:rsidP="003D1E94">
            <w:pPr>
              <w:rPr>
                <w:b/>
                <w:bCs/>
              </w:rPr>
            </w:pPr>
          </w:p>
        </w:tc>
      </w:tr>
      <w:tr w:rsidR="00C63C39" w:rsidRPr="00773A22" w14:paraId="51E97FEF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14C49D12" w14:textId="77777777" w:rsidR="00CD188E" w:rsidRPr="00773A22" w:rsidRDefault="00CD188E" w:rsidP="003D1E94">
            <w:pPr>
              <w:rPr>
                <w:b/>
                <w:bCs/>
              </w:rPr>
            </w:pPr>
            <w:r w:rsidRPr="00773A22">
              <w:rPr>
                <w:b/>
                <w:bCs/>
              </w:rPr>
              <w:t xml:space="preserve">Name: 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</w:tcPr>
          <w:p w14:paraId="55CA6DF7" w14:textId="24791CC6" w:rsidR="00CD188E" w:rsidRPr="00773A22" w:rsidRDefault="00CD188E" w:rsidP="003D1E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Relationship: </w:t>
            </w:r>
            <w:r w:rsidRPr="00773A22">
              <w:rPr>
                <w:b/>
                <w:bCs/>
              </w:rPr>
              <w:t xml:space="preserve"> </w:t>
            </w:r>
          </w:p>
        </w:tc>
      </w:tr>
      <w:tr w:rsidR="00C63C39" w:rsidRPr="00773A22" w14:paraId="02F7C5CD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05DDE08D" w14:textId="114E7F8C" w:rsidR="00CD188E" w:rsidRPr="00773A22" w:rsidRDefault="00CD188E" w:rsidP="003D1E94">
            <w:r>
              <w:rPr>
                <w:b/>
                <w:bCs/>
              </w:rPr>
              <w:t>Contact number:</w:t>
            </w:r>
            <w:r w:rsidRPr="00773A22">
              <w:rPr>
                <w:b/>
                <w:bCs/>
              </w:rPr>
              <w:t xml:space="preserve">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2BFC23D7" w14:textId="2BEDA3A9" w:rsidR="00CD188E" w:rsidRPr="00773A22" w:rsidRDefault="00CD188E" w:rsidP="003D1E94">
            <w:r>
              <w:rPr>
                <w:b/>
                <w:bCs/>
              </w:rPr>
              <w:t>Email address:</w:t>
            </w:r>
            <w:r w:rsidRPr="00773A22">
              <w:t xml:space="preserve">  </w:t>
            </w:r>
          </w:p>
        </w:tc>
      </w:tr>
      <w:tr w:rsidR="00C63C39" w:rsidRPr="00773A22" w14:paraId="66F226D0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24397438" w14:textId="77777777" w:rsidR="00CD188E" w:rsidRDefault="00CD188E" w:rsidP="003D1E94">
            <w:r>
              <w:rPr>
                <w:b/>
                <w:bCs/>
              </w:rPr>
              <w:t>Address (if different):</w:t>
            </w:r>
            <w:r w:rsidRPr="00773A22">
              <w:t xml:space="preserve">   </w:t>
            </w:r>
          </w:p>
          <w:p w14:paraId="4F757DB5" w14:textId="77777777" w:rsidR="005759E8" w:rsidRDefault="005759E8" w:rsidP="003D1E94"/>
          <w:p w14:paraId="766C0304" w14:textId="0847C826" w:rsidR="00CD188E" w:rsidRPr="00773A22" w:rsidRDefault="00CD188E" w:rsidP="003D1E94"/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11CA35F6" w14:textId="77777777" w:rsidR="00CD188E" w:rsidRDefault="00CD188E" w:rsidP="003D1E94">
            <w:pPr>
              <w:rPr>
                <w:b/>
                <w:bCs/>
              </w:rPr>
            </w:pPr>
            <w:r w:rsidRPr="00CD188E">
              <w:rPr>
                <w:b/>
                <w:bCs/>
              </w:rPr>
              <w:t>Who holds parental responsibility?</w:t>
            </w:r>
          </w:p>
          <w:p w14:paraId="4E1E10BF" w14:textId="77777777" w:rsidR="005759E8" w:rsidRDefault="005759E8" w:rsidP="003D1E94">
            <w:pPr>
              <w:rPr>
                <w:b/>
                <w:bCs/>
              </w:rPr>
            </w:pPr>
          </w:p>
          <w:p w14:paraId="28BC9D7A" w14:textId="1CA77C0E" w:rsidR="00CD188E" w:rsidRPr="00CD188E" w:rsidRDefault="00CD188E" w:rsidP="003D1E94">
            <w:pPr>
              <w:rPr>
                <w:b/>
                <w:bCs/>
              </w:rPr>
            </w:pPr>
          </w:p>
        </w:tc>
      </w:tr>
      <w:tr w:rsidR="005759E8" w:rsidRPr="00773A22" w14:paraId="11199D7F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8A206C5" w14:textId="77777777" w:rsidR="005759E8" w:rsidRDefault="005759E8" w:rsidP="003D1E94">
            <w:r>
              <w:rPr>
                <w:b/>
                <w:bCs/>
              </w:rPr>
              <w:t xml:space="preserve">Is this their emergency contact? </w:t>
            </w:r>
            <w:r w:rsidRPr="005759E8">
              <w:t>Y/N</w:t>
            </w:r>
          </w:p>
          <w:p w14:paraId="7D82815C" w14:textId="04E0BEB6" w:rsidR="005759E8" w:rsidRDefault="005759E8" w:rsidP="003D1E94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DE19E46" w14:textId="77777777" w:rsidR="005759E8" w:rsidRDefault="005759E8" w:rsidP="003D1E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Other emergency contact if not:</w:t>
            </w:r>
          </w:p>
          <w:p w14:paraId="12A9A487" w14:textId="0E243D0F" w:rsidR="005759E8" w:rsidRPr="00CD188E" w:rsidRDefault="005759E8" w:rsidP="003D1E94">
            <w:pPr>
              <w:rPr>
                <w:b/>
                <w:bCs/>
              </w:rPr>
            </w:pPr>
          </w:p>
        </w:tc>
      </w:tr>
      <w:tr w:rsidR="00C63C39" w:rsidRPr="00773A22" w14:paraId="4A20EFB7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72C7DD11" w14:textId="5F6A8A65" w:rsidR="00CD188E" w:rsidRPr="00773A22" w:rsidRDefault="00CD188E" w:rsidP="003D1E94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involvement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7878B767" w14:textId="77777777" w:rsidR="00CD188E" w:rsidRPr="00773A22" w:rsidRDefault="00CD188E" w:rsidP="003D1E94">
            <w:pPr>
              <w:rPr>
                <w:b/>
                <w:bCs/>
              </w:rPr>
            </w:pPr>
          </w:p>
        </w:tc>
      </w:tr>
      <w:tr w:rsidR="00C63C39" w:rsidRPr="00773A22" w14:paraId="34666CCE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354C1506" w14:textId="77777777" w:rsidR="00042F73" w:rsidRDefault="00042F73" w:rsidP="00042F73">
            <w:r>
              <w:rPr>
                <w:b/>
                <w:bCs/>
              </w:rPr>
              <w:t xml:space="preserve">Open to children social care: </w:t>
            </w:r>
            <w:r w:rsidRPr="00042F73">
              <w:t>yes/no</w:t>
            </w:r>
          </w:p>
          <w:p w14:paraId="4D60BAA6" w14:textId="77777777" w:rsidR="00042F73" w:rsidRPr="00042F73" w:rsidRDefault="00042F73" w:rsidP="00042F73">
            <w:pPr>
              <w:rPr>
                <w:b/>
                <w:bCs/>
              </w:rPr>
            </w:pPr>
            <w:r w:rsidRPr="00042F73">
              <w:rPr>
                <w:b/>
                <w:bCs/>
              </w:rPr>
              <w:t>Level of involvement:</w:t>
            </w:r>
          </w:p>
          <w:p w14:paraId="7EB4B29B" w14:textId="0BC85DFE" w:rsidR="00042F73" w:rsidRPr="00773A22" w:rsidRDefault="00042F73" w:rsidP="00042F73">
            <w:r>
              <w:t>CWCF/ CPP/ CIN/ CAFAT/ TAF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7534D91E" w14:textId="095C8CD4" w:rsidR="00042F73" w:rsidRPr="00773A22" w:rsidRDefault="00042F73" w:rsidP="00042F73">
            <w:r>
              <w:rPr>
                <w:b/>
                <w:bCs/>
              </w:rPr>
              <w:t xml:space="preserve">Social Worker </w:t>
            </w:r>
            <w:r w:rsidRPr="00773A22">
              <w:rPr>
                <w:b/>
                <w:bCs/>
              </w:rPr>
              <w:t>Name:</w:t>
            </w:r>
          </w:p>
          <w:p w14:paraId="7C01AF4A" w14:textId="77777777" w:rsidR="00042F73" w:rsidRPr="00773A22" w:rsidRDefault="00042F73" w:rsidP="00042F73">
            <w:r w:rsidRPr="00773A22">
              <w:rPr>
                <w:b/>
                <w:bCs/>
              </w:rPr>
              <w:t>Email:</w:t>
            </w:r>
          </w:p>
          <w:p w14:paraId="67AEB519" w14:textId="77777777" w:rsidR="00042F73" w:rsidRPr="00773A22" w:rsidRDefault="00042F73" w:rsidP="00042F73">
            <w:r w:rsidRPr="00773A22">
              <w:rPr>
                <w:b/>
                <w:bCs/>
              </w:rPr>
              <w:t>Contact No:</w:t>
            </w:r>
          </w:p>
        </w:tc>
      </w:tr>
      <w:tr w:rsidR="00C63C39" w:rsidRPr="00773A22" w14:paraId="230B8D07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6A49F433" w14:textId="77777777" w:rsidR="00042F73" w:rsidRDefault="00042F73" w:rsidP="00042F73">
            <w:pPr>
              <w:rPr>
                <w:b/>
                <w:bCs/>
              </w:rPr>
            </w:pPr>
            <w:r w:rsidRPr="00773A22">
              <w:rPr>
                <w:b/>
                <w:bCs/>
              </w:rPr>
              <w:t>SEN status: </w:t>
            </w:r>
          </w:p>
          <w:p w14:paraId="4E532839" w14:textId="28F0DD34" w:rsidR="005759E8" w:rsidRPr="00042F73" w:rsidRDefault="005759E8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D190F41" w14:textId="77777777" w:rsidR="00042F73" w:rsidRDefault="00042F73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EHCP in place: </w:t>
            </w:r>
          </w:p>
          <w:p w14:paraId="4CF30B76" w14:textId="758F2D9B" w:rsidR="005759E8" w:rsidRPr="00042F73" w:rsidRDefault="005759E8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If yes please send a copy with referral.</w:t>
            </w:r>
          </w:p>
        </w:tc>
      </w:tr>
      <w:tr w:rsidR="00C63C39" w:rsidRPr="00773A22" w14:paraId="0D1411EF" w14:textId="77777777" w:rsidTr="00FB0C05">
        <w:trPr>
          <w:gridAfter w:val="1"/>
          <w:wAfter w:w="50" w:type="dxa"/>
          <w:trHeight w:val="1732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6A747464" w14:textId="77777777" w:rsidR="005759E8" w:rsidRDefault="00042F73" w:rsidP="00CD188E">
            <w:pPr>
              <w:rPr>
                <w:b/>
                <w:bCs/>
              </w:rPr>
            </w:pPr>
            <w:r w:rsidRPr="00773A22">
              <w:rPr>
                <w:b/>
                <w:bCs/>
              </w:rPr>
              <w:t>Current CAMHS involvement</w:t>
            </w:r>
            <w:r w:rsidR="005759E8">
              <w:rPr>
                <w:b/>
                <w:bCs/>
              </w:rPr>
              <w:t>?</w:t>
            </w:r>
          </w:p>
          <w:p w14:paraId="306005E1" w14:textId="45B5CC89" w:rsidR="00CD188E" w:rsidRPr="00773A22" w:rsidRDefault="00CD188E" w:rsidP="00CD188E">
            <w:r>
              <w:rPr>
                <w:b/>
                <w:bCs/>
              </w:rPr>
              <w:t>Link worker</w:t>
            </w:r>
            <w:r w:rsidRPr="00773A22">
              <w:rPr>
                <w:b/>
                <w:bCs/>
              </w:rPr>
              <w:t>:</w:t>
            </w:r>
          </w:p>
          <w:p w14:paraId="3BA5193A" w14:textId="6ECE6845" w:rsidR="00CD188E" w:rsidRPr="00773A22" w:rsidRDefault="00CD188E" w:rsidP="00CD188E">
            <w:r w:rsidRPr="00773A22">
              <w:rPr>
                <w:b/>
                <w:bCs/>
              </w:rPr>
              <w:t>Email: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3F2BB05" w14:textId="095E19F0" w:rsidR="005759E8" w:rsidRDefault="00CD188E" w:rsidP="00042F73">
            <w:r w:rsidRPr="00773A22">
              <w:rPr>
                <w:b/>
                <w:bCs/>
              </w:rPr>
              <w:t>CAMHS diagnosis</w:t>
            </w:r>
            <w:r w:rsidRPr="00773A22">
              <w:t>:</w:t>
            </w:r>
          </w:p>
          <w:p w14:paraId="37505BB0" w14:textId="77777777" w:rsidR="005759E8" w:rsidRDefault="005759E8" w:rsidP="00042F73"/>
          <w:p w14:paraId="4F8FD01D" w14:textId="77777777" w:rsidR="005759E8" w:rsidRDefault="005759E8" w:rsidP="00042F73"/>
          <w:p w14:paraId="0013A7AC" w14:textId="660B588C" w:rsidR="00CD188E" w:rsidRPr="00773A22" w:rsidRDefault="00CD188E" w:rsidP="00042F73"/>
        </w:tc>
      </w:tr>
      <w:tr w:rsidR="00CD188E" w:rsidRPr="00773A22" w14:paraId="79DB9BE8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05642B1" w14:textId="417C7498" w:rsidR="00CD188E" w:rsidRPr="00773A22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Professionals involved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84929F7" w14:textId="77777777" w:rsidR="00CD188E" w:rsidRPr="00773A22" w:rsidRDefault="00CD188E" w:rsidP="00042F73">
            <w:pPr>
              <w:rPr>
                <w:b/>
                <w:bCs/>
              </w:rPr>
            </w:pPr>
          </w:p>
        </w:tc>
      </w:tr>
      <w:tr w:rsidR="00CD188E" w:rsidRPr="00773A22" w14:paraId="0F3F6199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F09B976" w14:textId="23B12AB1" w:rsidR="00CD188E" w:rsidRPr="00773A22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Name, Role and Agency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31CB457" w14:textId="6A3C756C" w:rsidR="00CD188E" w:rsidRPr="00773A22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 (email/telephone)</w:t>
            </w:r>
          </w:p>
        </w:tc>
      </w:tr>
      <w:tr w:rsidR="00CD188E" w:rsidRPr="00773A22" w14:paraId="284E07E5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C3A0797" w14:textId="77777777" w:rsidR="00CD188E" w:rsidRPr="00773A22" w:rsidRDefault="00CD188E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9421C8C" w14:textId="77777777" w:rsidR="00CD188E" w:rsidRPr="00773A22" w:rsidRDefault="00CD188E" w:rsidP="00042F73">
            <w:pPr>
              <w:rPr>
                <w:b/>
                <w:bCs/>
              </w:rPr>
            </w:pPr>
          </w:p>
        </w:tc>
      </w:tr>
      <w:tr w:rsidR="00CD188E" w:rsidRPr="00773A22" w14:paraId="091925BE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4662A90" w14:textId="77777777" w:rsidR="00CD188E" w:rsidRPr="00773A22" w:rsidRDefault="00CD188E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E7BA943" w14:textId="77777777" w:rsidR="00CD188E" w:rsidRPr="00773A22" w:rsidRDefault="00CD188E" w:rsidP="00042F73">
            <w:pPr>
              <w:rPr>
                <w:b/>
                <w:bCs/>
              </w:rPr>
            </w:pPr>
          </w:p>
        </w:tc>
      </w:tr>
      <w:tr w:rsidR="004669B1" w:rsidRPr="00773A22" w14:paraId="09FFBB09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714D7C6F" w14:textId="77777777" w:rsidR="004669B1" w:rsidRPr="00773A22" w:rsidRDefault="004669B1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4ABB306" w14:textId="77777777" w:rsidR="004669B1" w:rsidRPr="00773A22" w:rsidRDefault="004669B1" w:rsidP="00042F73">
            <w:pPr>
              <w:rPr>
                <w:b/>
                <w:bCs/>
              </w:rPr>
            </w:pPr>
          </w:p>
        </w:tc>
      </w:tr>
      <w:tr w:rsidR="004669B1" w:rsidRPr="00773A22" w14:paraId="3FCB0F9A" w14:textId="77777777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114E642" w14:textId="77777777" w:rsidR="004669B1" w:rsidRPr="00773A22" w:rsidRDefault="004669B1" w:rsidP="00042F73">
            <w:pPr>
              <w:rPr>
                <w:b/>
                <w:bCs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9D231BD" w14:textId="77777777" w:rsidR="004669B1" w:rsidRPr="00773A22" w:rsidRDefault="004669B1" w:rsidP="00042F73">
            <w:pPr>
              <w:rPr>
                <w:b/>
                <w:bCs/>
              </w:rPr>
            </w:pPr>
          </w:p>
        </w:tc>
      </w:tr>
      <w:tr w:rsidR="00042F73" w:rsidRPr="00773A22" w14:paraId="719C2D72" w14:textId="77777777" w:rsidTr="00FB0C05">
        <w:trPr>
          <w:gridAfter w:val="1"/>
          <w:wAfter w:w="50" w:type="dxa"/>
          <w:trHeight w:val="430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600A3E3" w14:textId="74890B66" w:rsidR="00042F73" w:rsidRPr="00CD188E" w:rsidRDefault="00FB0C05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Further</w:t>
            </w:r>
            <w:r w:rsidR="00CD188E" w:rsidRPr="00CD188E">
              <w:rPr>
                <w:b/>
                <w:bCs/>
              </w:rPr>
              <w:t xml:space="preserve"> student information</w:t>
            </w:r>
          </w:p>
        </w:tc>
      </w:tr>
      <w:tr w:rsidR="00042F73" w:rsidRPr="00773A22" w14:paraId="006FF07E" w14:textId="77777777" w:rsidTr="00FB0C05">
        <w:trPr>
          <w:gridAfter w:val="1"/>
          <w:wAfter w:w="50" w:type="dxa"/>
          <w:trHeight w:val="430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4312A0FE" w14:textId="77777777" w:rsidR="00042F73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Medical information (diagnosis, allergies, medication):</w:t>
            </w:r>
          </w:p>
          <w:p w14:paraId="0F887151" w14:textId="038CDDF2" w:rsidR="00CD188E" w:rsidRPr="00773A22" w:rsidRDefault="00CD188E" w:rsidP="00042F73"/>
        </w:tc>
      </w:tr>
      <w:tr w:rsidR="00042F73" w:rsidRPr="00773A22" w14:paraId="337E85E1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527F4990" w14:textId="77777777" w:rsidR="00042F73" w:rsidRDefault="00CD188E" w:rsidP="00042F73">
            <w:r>
              <w:rPr>
                <w:b/>
                <w:bCs/>
              </w:rPr>
              <w:t xml:space="preserve">Any disabilities: </w:t>
            </w:r>
            <w:r w:rsidR="00042F73" w:rsidRPr="00773A22">
              <w:t xml:space="preserve"> </w:t>
            </w:r>
          </w:p>
          <w:p w14:paraId="6169D0DD" w14:textId="5DEF60EC" w:rsidR="00CD188E" w:rsidRPr="00773A22" w:rsidRDefault="00CD188E" w:rsidP="00042F73"/>
        </w:tc>
      </w:tr>
      <w:tr w:rsidR="00042F73" w:rsidRPr="00773A22" w14:paraId="6982C769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  <w:hideMark/>
          </w:tcPr>
          <w:p w14:paraId="7404717D" w14:textId="1C8F800E" w:rsidR="00042F73" w:rsidRPr="00773A22" w:rsidRDefault="00042F73" w:rsidP="00042F73">
            <w:r w:rsidRPr="00773A22">
              <w:rPr>
                <w:b/>
                <w:bCs/>
              </w:rPr>
              <w:lastRenderedPageBreak/>
              <w:t>Specific dietary requirements or allergies</w:t>
            </w:r>
            <w:r w:rsidRPr="00773A22">
              <w:t xml:space="preserve">: </w:t>
            </w:r>
            <w:r w:rsidRPr="00773A22">
              <w:br/>
            </w:r>
            <w:r w:rsidRPr="00773A22">
              <w:br/>
            </w:r>
          </w:p>
        </w:tc>
      </w:tr>
      <w:tr w:rsidR="00CD188E" w:rsidRPr="00773A22" w14:paraId="293E3C02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75C532E4" w14:textId="2ACA26D4" w:rsidR="00CD188E" w:rsidRPr="00773A22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Referral information</w:t>
            </w:r>
          </w:p>
        </w:tc>
      </w:tr>
      <w:tr w:rsidR="00CD188E" w:rsidRPr="00773A22" w14:paraId="2804C990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6CA3FF7" w14:textId="5ECF6376" w:rsidR="00CD188E" w:rsidRDefault="00CD188E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referral:</w:t>
            </w:r>
          </w:p>
        </w:tc>
      </w:tr>
      <w:tr w:rsidR="00C63C39" w:rsidRPr="00773A22" w14:paraId="33E6205A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6FBA03E" w14:textId="77777777" w:rsidR="005759E8" w:rsidRDefault="005759E8" w:rsidP="00042F73">
            <w:pPr>
              <w:rPr>
                <w:b/>
                <w:bCs/>
              </w:rPr>
            </w:pPr>
          </w:p>
          <w:p w14:paraId="0A908815" w14:textId="77777777" w:rsidR="00FB0C05" w:rsidRDefault="00FB0C05" w:rsidP="00042F73">
            <w:pPr>
              <w:rPr>
                <w:b/>
                <w:bCs/>
              </w:rPr>
            </w:pPr>
          </w:p>
          <w:p w14:paraId="4491DBF6" w14:textId="77777777" w:rsidR="00FB0C05" w:rsidRDefault="00FB0C05" w:rsidP="00042F73">
            <w:pPr>
              <w:rPr>
                <w:b/>
                <w:bCs/>
              </w:rPr>
            </w:pPr>
          </w:p>
          <w:p w14:paraId="456B88FB" w14:textId="77777777" w:rsidR="00FB0C05" w:rsidRDefault="00FB0C05" w:rsidP="00042F73">
            <w:pPr>
              <w:rPr>
                <w:b/>
                <w:bCs/>
              </w:rPr>
            </w:pPr>
          </w:p>
          <w:p w14:paraId="683E2A35" w14:textId="1F0AAA7E" w:rsidR="00FB0C05" w:rsidRDefault="00FB0C05" w:rsidP="00042F73">
            <w:pPr>
              <w:rPr>
                <w:b/>
                <w:bCs/>
              </w:rPr>
            </w:pPr>
          </w:p>
        </w:tc>
      </w:tr>
      <w:tr w:rsidR="00C63C39" w:rsidRPr="00773A22" w14:paraId="11F33530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878160F" w14:textId="1E87E7AC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Strengths- what is going well, what works well for this student, likes and interests:</w:t>
            </w:r>
          </w:p>
        </w:tc>
      </w:tr>
      <w:tr w:rsidR="00C63C39" w:rsidRPr="00773A22" w14:paraId="5896419C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6E93F93" w14:textId="77777777" w:rsidR="00C63C39" w:rsidRDefault="00C63C39" w:rsidP="00042F73">
            <w:pPr>
              <w:rPr>
                <w:b/>
                <w:bCs/>
              </w:rPr>
            </w:pPr>
          </w:p>
          <w:p w14:paraId="1700E25C" w14:textId="77777777" w:rsidR="00C63C39" w:rsidRDefault="00C63C39" w:rsidP="00042F73">
            <w:pPr>
              <w:rPr>
                <w:b/>
                <w:bCs/>
              </w:rPr>
            </w:pPr>
          </w:p>
          <w:p w14:paraId="00A17BBE" w14:textId="77777777" w:rsidR="005759E8" w:rsidRDefault="005759E8" w:rsidP="00042F73">
            <w:pPr>
              <w:rPr>
                <w:b/>
                <w:bCs/>
              </w:rPr>
            </w:pPr>
          </w:p>
          <w:p w14:paraId="253AB749" w14:textId="77777777" w:rsidR="00FB0C05" w:rsidRDefault="00FB0C05" w:rsidP="00042F73">
            <w:pPr>
              <w:rPr>
                <w:b/>
                <w:bCs/>
              </w:rPr>
            </w:pPr>
          </w:p>
        </w:tc>
      </w:tr>
      <w:tr w:rsidR="00CD188E" w:rsidRPr="00773A22" w14:paraId="6AE13CAD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2688D85D" w14:textId="4CEF6230" w:rsidR="00CD188E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Needs- behaviour of concerns, dislikes, triggers, what hasn’t worked well:</w:t>
            </w:r>
          </w:p>
        </w:tc>
      </w:tr>
      <w:tr w:rsidR="00C63C39" w:rsidRPr="00773A22" w14:paraId="3E9B7BCC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23B2E2D4" w14:textId="77777777" w:rsidR="00C63C39" w:rsidRDefault="00C63C39" w:rsidP="00042F73">
            <w:pPr>
              <w:rPr>
                <w:b/>
                <w:bCs/>
              </w:rPr>
            </w:pPr>
          </w:p>
          <w:p w14:paraId="109D3608" w14:textId="77777777" w:rsidR="005759E8" w:rsidRDefault="005759E8" w:rsidP="00042F73">
            <w:pPr>
              <w:rPr>
                <w:b/>
                <w:bCs/>
              </w:rPr>
            </w:pPr>
          </w:p>
          <w:p w14:paraId="1E4BF01C" w14:textId="77777777" w:rsidR="00C63C39" w:rsidRDefault="00C63C39" w:rsidP="00042F73">
            <w:pPr>
              <w:rPr>
                <w:b/>
                <w:bCs/>
              </w:rPr>
            </w:pPr>
          </w:p>
          <w:p w14:paraId="39990682" w14:textId="77777777" w:rsidR="00FB0C05" w:rsidRDefault="00FB0C05" w:rsidP="00042F73">
            <w:pPr>
              <w:rPr>
                <w:b/>
                <w:bCs/>
              </w:rPr>
            </w:pPr>
          </w:p>
        </w:tc>
      </w:tr>
      <w:tr w:rsidR="00C63C39" w:rsidRPr="00773A22" w14:paraId="1184F9CA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02188AC" w14:textId="2C9D02F9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Social background:</w:t>
            </w:r>
          </w:p>
        </w:tc>
      </w:tr>
      <w:tr w:rsidR="00C63C39" w:rsidRPr="00773A22" w14:paraId="4F528B6D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6175C42" w14:textId="77777777" w:rsidR="00C63C39" w:rsidRDefault="00C63C39" w:rsidP="00042F73">
            <w:pPr>
              <w:rPr>
                <w:b/>
                <w:bCs/>
              </w:rPr>
            </w:pPr>
          </w:p>
          <w:p w14:paraId="2D025122" w14:textId="77777777" w:rsidR="00C63C39" w:rsidRDefault="00C63C39" w:rsidP="00042F73">
            <w:pPr>
              <w:rPr>
                <w:b/>
                <w:bCs/>
              </w:rPr>
            </w:pPr>
          </w:p>
          <w:p w14:paraId="5D66A3D8" w14:textId="77777777" w:rsidR="005759E8" w:rsidRDefault="005759E8" w:rsidP="00042F73">
            <w:pPr>
              <w:rPr>
                <w:b/>
                <w:bCs/>
              </w:rPr>
            </w:pPr>
          </w:p>
          <w:p w14:paraId="3DA0726D" w14:textId="77777777" w:rsidR="00C63C39" w:rsidRDefault="00C63C39" w:rsidP="00042F73">
            <w:pPr>
              <w:rPr>
                <w:b/>
                <w:bCs/>
              </w:rPr>
            </w:pPr>
          </w:p>
        </w:tc>
      </w:tr>
      <w:tr w:rsidR="005759E8" w:rsidRPr="00773A22" w14:paraId="02B16AD2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597269F" w14:textId="6F93ECE6" w:rsidR="005759E8" w:rsidRDefault="005759E8" w:rsidP="00C63C3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Safeguarding concerns:</w:t>
            </w:r>
          </w:p>
        </w:tc>
      </w:tr>
      <w:tr w:rsidR="005759E8" w:rsidRPr="00773A22" w14:paraId="65262FD7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D0B2CCD" w14:textId="77777777" w:rsidR="005759E8" w:rsidRDefault="005759E8" w:rsidP="00C63C39">
            <w:pPr>
              <w:rPr>
                <w:b/>
                <w:bCs/>
              </w:rPr>
            </w:pPr>
          </w:p>
          <w:p w14:paraId="15BA43A1" w14:textId="77777777" w:rsidR="005759E8" w:rsidRDefault="005759E8" w:rsidP="00C63C39">
            <w:pPr>
              <w:rPr>
                <w:b/>
                <w:bCs/>
              </w:rPr>
            </w:pPr>
          </w:p>
          <w:p w14:paraId="4E2CA70E" w14:textId="77777777" w:rsidR="005759E8" w:rsidRDefault="005759E8" w:rsidP="00C63C39">
            <w:pPr>
              <w:rPr>
                <w:b/>
                <w:bCs/>
              </w:rPr>
            </w:pPr>
          </w:p>
          <w:p w14:paraId="67593A80" w14:textId="77777777" w:rsidR="00FB0C05" w:rsidRDefault="00FB0C05" w:rsidP="00C63C39">
            <w:pPr>
              <w:rPr>
                <w:b/>
                <w:bCs/>
              </w:rPr>
            </w:pPr>
          </w:p>
        </w:tc>
      </w:tr>
      <w:tr w:rsidR="00C63C39" w:rsidRPr="00773A22" w14:paraId="55F4A1B0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D7D2B58" w14:textId="205DD743" w:rsidR="00C63C39" w:rsidRDefault="00C63C39" w:rsidP="00C63C39">
            <w:pPr>
              <w:rPr>
                <w:b/>
                <w:bCs/>
              </w:rPr>
            </w:pPr>
            <w:r>
              <w:rPr>
                <w:b/>
                <w:bCs/>
              </w:rPr>
              <w:t>Current and previous schooling- current provision, timetable, engagement with school, any previous exclusions:</w:t>
            </w:r>
          </w:p>
        </w:tc>
      </w:tr>
      <w:tr w:rsidR="00C63C39" w:rsidRPr="00773A22" w14:paraId="09E5DF38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217151CF" w14:textId="77777777" w:rsidR="00C63C39" w:rsidRDefault="00C63C39" w:rsidP="00C63C39">
            <w:pPr>
              <w:rPr>
                <w:b/>
                <w:bCs/>
              </w:rPr>
            </w:pPr>
          </w:p>
          <w:p w14:paraId="53BBF163" w14:textId="77777777" w:rsidR="00C63C39" w:rsidRDefault="00C63C39" w:rsidP="00C63C39">
            <w:pPr>
              <w:rPr>
                <w:b/>
                <w:bCs/>
              </w:rPr>
            </w:pPr>
          </w:p>
          <w:p w14:paraId="2AA9CA23" w14:textId="77777777" w:rsidR="005759E8" w:rsidRDefault="005759E8" w:rsidP="00C63C39">
            <w:pPr>
              <w:rPr>
                <w:b/>
                <w:bCs/>
              </w:rPr>
            </w:pPr>
          </w:p>
          <w:p w14:paraId="6FD99995" w14:textId="77777777" w:rsidR="00FB0C05" w:rsidRDefault="00FB0C05" w:rsidP="00C63C39">
            <w:pPr>
              <w:rPr>
                <w:b/>
                <w:bCs/>
              </w:rPr>
            </w:pPr>
          </w:p>
        </w:tc>
      </w:tr>
      <w:tr w:rsidR="00C63C39" w:rsidRPr="00773A22" w14:paraId="5A070804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F466113" w14:textId="04376D5B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Strategies and interventions- what has worked well and what has not been successful:</w:t>
            </w:r>
          </w:p>
        </w:tc>
      </w:tr>
      <w:tr w:rsidR="00C63C39" w:rsidRPr="00773A22" w14:paraId="35C5E6E3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C59F695" w14:textId="77777777" w:rsidR="00C63C39" w:rsidRDefault="00C63C39" w:rsidP="00042F73">
            <w:pPr>
              <w:rPr>
                <w:b/>
                <w:bCs/>
              </w:rPr>
            </w:pPr>
          </w:p>
          <w:p w14:paraId="3BB2E3B2" w14:textId="77777777" w:rsidR="00C63C39" w:rsidRDefault="00C63C39" w:rsidP="00042F73">
            <w:pPr>
              <w:rPr>
                <w:b/>
                <w:bCs/>
              </w:rPr>
            </w:pPr>
          </w:p>
          <w:p w14:paraId="2EC4F61F" w14:textId="77777777" w:rsidR="00C63C39" w:rsidRDefault="00C63C39" w:rsidP="00042F73">
            <w:pPr>
              <w:rPr>
                <w:b/>
                <w:bCs/>
              </w:rPr>
            </w:pPr>
          </w:p>
          <w:p w14:paraId="70E5AA5F" w14:textId="77777777" w:rsidR="005759E8" w:rsidRDefault="005759E8" w:rsidP="00042F73">
            <w:pPr>
              <w:rPr>
                <w:b/>
                <w:bCs/>
              </w:rPr>
            </w:pPr>
          </w:p>
        </w:tc>
      </w:tr>
      <w:tr w:rsidR="00C63C39" w:rsidRPr="00773A22" w14:paraId="095C15CB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7621CA55" w14:textId="6C283B3A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Risks- risks to self, other students or staff:</w:t>
            </w:r>
          </w:p>
        </w:tc>
      </w:tr>
      <w:tr w:rsidR="00FB0C05" w:rsidRPr="00773A22" w14:paraId="6301A73C" w14:textId="77777777" w:rsidTr="00FB0C05">
        <w:trPr>
          <w:gridAfter w:val="1"/>
          <w:wAfter w:w="50" w:type="dxa"/>
          <w:trHeight w:val="26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EC05E65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EDC26" w14:textId="15873515" w:rsidR="00FB0C05" w:rsidRPr="00FB0C05" w:rsidRDefault="00FB0C05" w:rsidP="00042F73">
            <w:r w:rsidRPr="00FB0C05">
              <w:t>Yes/No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BB0FD" w14:textId="046757B4" w:rsidR="00FB0C05" w:rsidRPr="00FB0C05" w:rsidRDefault="00FB0C05" w:rsidP="00042F73">
            <w:r w:rsidRPr="00FB0C05">
              <w:t>If yes, please supply further details</w:t>
            </w:r>
          </w:p>
        </w:tc>
      </w:tr>
      <w:tr w:rsidR="00FB0C05" w:rsidRPr="00773A22" w14:paraId="426FF1CF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4C196E07" w14:textId="43A2B049" w:rsidR="00FB0C05" w:rsidRPr="00FB0C05" w:rsidRDefault="00FB0C05" w:rsidP="00042F73">
            <w:r w:rsidRPr="00FB0C05">
              <w:t>Violence- verbal or physical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ED3C5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E1747" w14:textId="482B9C56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19DE3956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275435D8" w14:textId="5E94C37B" w:rsidR="00FB0C05" w:rsidRPr="00FB0C05" w:rsidRDefault="00FB0C05" w:rsidP="00042F73">
            <w:r w:rsidRPr="00FB0C05">
              <w:lastRenderedPageBreak/>
              <w:t>Substance or alcohol misuse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279E8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C6512" w14:textId="1CC4072E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262804F1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CB3180D" w14:textId="5F5C6FCC" w:rsidR="00FB0C05" w:rsidRPr="00FB0C05" w:rsidRDefault="00FB0C05" w:rsidP="00042F73">
            <w:r w:rsidRPr="00FB0C05">
              <w:t>Court convictions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E8F81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A4AE4" w14:textId="5E0B25B9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382BE3D6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1FDB7B79" w14:textId="0725E383" w:rsidR="00FB0C05" w:rsidRPr="00FB0C05" w:rsidRDefault="00FB0C05" w:rsidP="00042F73">
            <w:r w:rsidRPr="00FB0C05">
              <w:t>Sexual behaviours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C984A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4B9E" w14:textId="1C0FA938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00B69E96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F2D4D65" w14:textId="6A78A830" w:rsidR="00FB0C05" w:rsidRPr="00FB0C05" w:rsidRDefault="00FB0C05" w:rsidP="00042F73">
            <w:r w:rsidRPr="00FB0C05">
              <w:t>Offending or antisocial behaviour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EFBD3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50C1" w14:textId="6CE8EF32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71200040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6C5F5A56" w14:textId="010F271E" w:rsidR="00FB0C05" w:rsidRPr="00FB0C05" w:rsidRDefault="00FB0C05" w:rsidP="00042F73">
            <w:r w:rsidRPr="00FB0C05">
              <w:t>Self-harm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99153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E82E2" w14:textId="56A75471" w:rsidR="00FB0C05" w:rsidRDefault="00FB0C05" w:rsidP="00042F73">
            <w:pPr>
              <w:rPr>
                <w:b/>
                <w:bCs/>
              </w:rPr>
            </w:pPr>
          </w:p>
        </w:tc>
      </w:tr>
      <w:tr w:rsidR="00FB0C05" w:rsidRPr="00773A22" w14:paraId="1A64C69A" w14:textId="77777777" w:rsidTr="00FB0C05">
        <w:trPr>
          <w:gridAfter w:val="1"/>
          <w:wAfter w:w="50" w:type="dxa"/>
          <w:trHeight w:val="28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4763BDE" w14:textId="6A7B5EE3" w:rsidR="00FB0C05" w:rsidRPr="00FB0C05" w:rsidRDefault="00FB0C05" w:rsidP="00042F73">
            <w:r w:rsidRPr="00FB0C05">
              <w:t>Other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39342" w14:textId="77777777" w:rsidR="00FB0C05" w:rsidRDefault="00FB0C05" w:rsidP="00042F73">
            <w:pPr>
              <w:rPr>
                <w:b/>
                <w:bCs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1C1F" w14:textId="77777777" w:rsidR="00FB0C05" w:rsidRDefault="00FB0C05" w:rsidP="00042F73">
            <w:pPr>
              <w:rPr>
                <w:b/>
                <w:bCs/>
              </w:rPr>
            </w:pPr>
          </w:p>
        </w:tc>
      </w:tr>
      <w:tr w:rsidR="00C63C39" w:rsidRPr="00773A22" w14:paraId="67FA62AC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4450C6D" w14:textId="77BAB860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What can we help with? What is the goal for the student this term?</w:t>
            </w:r>
          </w:p>
        </w:tc>
      </w:tr>
      <w:tr w:rsidR="00C63C39" w:rsidRPr="00773A22" w14:paraId="7AF2A7AD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40ED50C" w14:textId="77777777" w:rsidR="00C63C39" w:rsidRDefault="00C63C39" w:rsidP="00042F73">
            <w:pPr>
              <w:rPr>
                <w:b/>
                <w:bCs/>
              </w:rPr>
            </w:pPr>
          </w:p>
          <w:p w14:paraId="21C73F39" w14:textId="77777777" w:rsidR="00C63C39" w:rsidRDefault="00C63C39" w:rsidP="00042F73">
            <w:pPr>
              <w:rPr>
                <w:b/>
                <w:bCs/>
              </w:rPr>
            </w:pPr>
          </w:p>
          <w:p w14:paraId="28525E26" w14:textId="77777777" w:rsidR="00C63C39" w:rsidRDefault="00C63C39" w:rsidP="00042F73">
            <w:pPr>
              <w:rPr>
                <w:b/>
                <w:bCs/>
              </w:rPr>
            </w:pPr>
          </w:p>
        </w:tc>
      </w:tr>
      <w:tr w:rsidR="00C63C39" w:rsidRPr="00773A22" w14:paraId="40FEFB22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0311127D" w14:textId="73D12467" w:rsidR="00C63C39" w:rsidRDefault="00C63C39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 that would be useful for us to know:</w:t>
            </w:r>
          </w:p>
        </w:tc>
      </w:tr>
      <w:tr w:rsidR="00C63C39" w:rsidRPr="00773A22" w14:paraId="16C0F21C" w14:textId="77777777" w:rsidTr="00FB0C05">
        <w:trPr>
          <w:gridAfter w:val="1"/>
          <w:wAfter w:w="50" w:type="dxa"/>
          <w:trHeight w:val="227"/>
        </w:trPr>
        <w:tc>
          <w:tcPr>
            <w:tcW w:w="9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3C1BEB2" w14:textId="77777777" w:rsidR="00C63C39" w:rsidRDefault="00C63C39" w:rsidP="00042F73">
            <w:pPr>
              <w:rPr>
                <w:b/>
                <w:bCs/>
              </w:rPr>
            </w:pPr>
          </w:p>
          <w:p w14:paraId="65DDCCDD" w14:textId="77777777" w:rsidR="00C63C39" w:rsidRDefault="00C63C39" w:rsidP="00042F73">
            <w:pPr>
              <w:rPr>
                <w:b/>
                <w:bCs/>
              </w:rPr>
            </w:pPr>
          </w:p>
          <w:p w14:paraId="5D6C1726" w14:textId="77777777" w:rsidR="00C63C39" w:rsidRDefault="00C63C39" w:rsidP="00042F73">
            <w:pPr>
              <w:rPr>
                <w:b/>
                <w:bCs/>
              </w:rPr>
            </w:pPr>
          </w:p>
        </w:tc>
      </w:tr>
      <w:tr w:rsidR="004669B1" w:rsidRPr="00773A22" w14:paraId="11641F0A" w14:textId="1C0539E3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53161658" w14:textId="056841E6" w:rsidR="004669B1" w:rsidRDefault="004669B1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referrer and date: 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8A837F" w14:textId="77777777" w:rsidR="004669B1" w:rsidRDefault="004669B1" w:rsidP="004669B1">
            <w:pPr>
              <w:rPr>
                <w:b/>
                <w:bCs/>
              </w:rPr>
            </w:pPr>
          </w:p>
        </w:tc>
      </w:tr>
      <w:tr w:rsidR="004669B1" w:rsidRPr="00773A22" w14:paraId="7541397F" w14:textId="05766A5A" w:rsidTr="00FB0C05">
        <w:trPr>
          <w:gridAfter w:val="1"/>
          <w:wAfter w:w="50" w:type="dxa"/>
          <w:trHeight w:val="227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05" w:type="dxa"/>
              <w:left w:w="97" w:type="dxa"/>
              <w:bottom w:w="105" w:type="dxa"/>
              <w:right w:w="105" w:type="dxa"/>
            </w:tcMar>
            <w:vAlign w:val="center"/>
          </w:tcPr>
          <w:p w14:paraId="3ED7BB82" w14:textId="3A2B1AFC" w:rsidR="004669B1" w:rsidRDefault="004669B1" w:rsidP="00042F73">
            <w:pPr>
              <w:rPr>
                <w:b/>
                <w:bCs/>
              </w:rPr>
            </w:pPr>
            <w:r>
              <w:rPr>
                <w:b/>
                <w:bCs/>
              </w:rPr>
              <w:t>Name of parent in agreement and date:</w:t>
            </w:r>
          </w:p>
        </w:tc>
        <w:tc>
          <w:tcPr>
            <w:tcW w:w="53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DAADE7" w14:textId="77777777" w:rsidR="004669B1" w:rsidRDefault="004669B1" w:rsidP="00042F73">
            <w:pPr>
              <w:rPr>
                <w:b/>
                <w:bCs/>
              </w:rPr>
            </w:pPr>
          </w:p>
        </w:tc>
      </w:tr>
    </w:tbl>
    <w:p w14:paraId="1D9176BA" w14:textId="044E2626" w:rsidR="00773A22" w:rsidRPr="00773A22" w:rsidRDefault="00773A22" w:rsidP="00773A22"/>
    <w:p w14:paraId="7A43E05D" w14:textId="668317E1" w:rsidR="0039785F" w:rsidRDefault="004669B1">
      <w:r>
        <w:t>Please send completed form</w:t>
      </w:r>
      <w:r w:rsidR="00FB0C05">
        <w:t xml:space="preserve"> with any documents (ie. EHCP, specific risk assessment etc)</w:t>
      </w:r>
      <w:r>
        <w:t xml:space="preserve"> to Ben at </w:t>
      </w:r>
      <w:hyperlink r:id="rId7" w:history="1">
        <w:r w:rsidRPr="006D5575">
          <w:rPr>
            <w:rStyle w:val="Hyperlink"/>
          </w:rPr>
          <w:t>ben@aspiresportcoaching.co.uk</w:t>
        </w:r>
      </w:hyperlink>
      <w:r>
        <w:t xml:space="preserve"> </w:t>
      </w:r>
    </w:p>
    <w:sectPr w:rsidR="003978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96CD" w14:textId="77777777" w:rsidR="00F454C9" w:rsidRDefault="00F454C9" w:rsidP="00042F73">
      <w:pPr>
        <w:spacing w:after="0" w:line="240" w:lineRule="auto"/>
      </w:pPr>
      <w:r>
        <w:separator/>
      </w:r>
    </w:p>
  </w:endnote>
  <w:endnote w:type="continuationSeparator" w:id="0">
    <w:p w14:paraId="14B9BECF" w14:textId="77777777" w:rsidR="00F454C9" w:rsidRDefault="00F454C9" w:rsidP="0004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6C2" w14:textId="17C7C476" w:rsidR="004669B1" w:rsidRDefault="004669B1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5C8A3C1" wp14:editId="650BD7B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254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9D4AF69" w14:textId="3C2C84FB" w:rsidR="004669B1" w:rsidRDefault="004669B1" w:rsidP="004669B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4669B1">
                                  <w:rPr>
                                    <w:sz w:val="18"/>
                                    <w:szCs w:val="18"/>
                                  </w:rPr>
                                  <w:t>Please contact us for further information Ben Sadler at ben@aspiresportcoaching.co.uk or tel: 07792172430</w:t>
                                </w:r>
                              </w:p>
                            </w:sdtContent>
                          </w:sdt>
                          <w:p w14:paraId="4F5A47DA" w14:textId="77777777" w:rsidR="004669B1" w:rsidRDefault="004669B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8A3C1" id="Group 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59D4AF69" w14:textId="3C2C84FB" w:rsidR="004669B1" w:rsidRDefault="004669B1" w:rsidP="004669B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4669B1">
                            <w:rPr>
                              <w:sz w:val="18"/>
                              <w:szCs w:val="18"/>
                            </w:rPr>
                            <w:t>Please contact us for further information Ben Sadler at ben@aspiresportcoaching.co.uk or tel: 07792172430</w:t>
                          </w:r>
                        </w:p>
                      </w:sdtContent>
                    </w:sdt>
                    <w:p w14:paraId="4F5A47DA" w14:textId="77777777" w:rsidR="004669B1" w:rsidRDefault="004669B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359A65" wp14:editId="6170FF9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731B0" w14:textId="77777777" w:rsidR="004669B1" w:rsidRDefault="004669B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59A65" id="Rectangle 8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D3731B0" w14:textId="77777777" w:rsidR="004669B1" w:rsidRDefault="004669B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1E7C" w14:textId="77777777" w:rsidR="00F454C9" w:rsidRDefault="00F454C9" w:rsidP="00042F73">
      <w:pPr>
        <w:spacing w:after="0" w:line="240" w:lineRule="auto"/>
      </w:pPr>
      <w:r>
        <w:separator/>
      </w:r>
    </w:p>
  </w:footnote>
  <w:footnote w:type="continuationSeparator" w:id="0">
    <w:p w14:paraId="2DB4C911" w14:textId="77777777" w:rsidR="00F454C9" w:rsidRDefault="00F454C9" w:rsidP="0004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666F" w14:textId="46171061" w:rsidR="00042F73" w:rsidRDefault="00042F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DC4163" wp14:editId="23B39989">
          <wp:simplePos x="0" y="0"/>
          <wp:positionH relativeFrom="column">
            <wp:posOffset>2201646</wp:posOffset>
          </wp:positionH>
          <wp:positionV relativeFrom="paragraph">
            <wp:posOffset>-384175</wp:posOffset>
          </wp:positionV>
          <wp:extent cx="1294765" cy="731520"/>
          <wp:effectExtent l="0" t="0" r="635" b="0"/>
          <wp:wrapTight wrapText="bothSides">
            <wp:wrapPolygon edited="0">
              <wp:start x="0" y="0"/>
              <wp:lineTo x="0" y="20813"/>
              <wp:lineTo x="21293" y="20813"/>
              <wp:lineTo x="21293" y="0"/>
              <wp:lineTo x="0" y="0"/>
            </wp:wrapPolygon>
          </wp:wrapTight>
          <wp:docPr id="1650615205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615205" name="Picture 1" descr="A logo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2"/>
    <w:rsid w:val="00042F73"/>
    <w:rsid w:val="002C3EA0"/>
    <w:rsid w:val="0039785F"/>
    <w:rsid w:val="004669B1"/>
    <w:rsid w:val="00574DEF"/>
    <w:rsid w:val="005759E8"/>
    <w:rsid w:val="00773A22"/>
    <w:rsid w:val="00872C9C"/>
    <w:rsid w:val="00A8611B"/>
    <w:rsid w:val="00C63C39"/>
    <w:rsid w:val="00CD188E"/>
    <w:rsid w:val="00CE0E03"/>
    <w:rsid w:val="00CF2DE6"/>
    <w:rsid w:val="00D43F29"/>
    <w:rsid w:val="00E651B5"/>
    <w:rsid w:val="00F454C9"/>
    <w:rsid w:val="00F470F1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295F2"/>
  <w15:chartTrackingRefBased/>
  <w15:docId w15:val="{C1957222-81C0-4BFE-BE03-E3716847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A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A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73"/>
  </w:style>
  <w:style w:type="paragraph" w:styleId="Footer">
    <w:name w:val="footer"/>
    <w:basedOn w:val="Normal"/>
    <w:link w:val="FooterChar"/>
    <w:uiPriority w:val="99"/>
    <w:unhideWhenUsed/>
    <w:rsid w:val="00042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24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52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02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7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@aspiresportcoaching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Please contact us for further information Ben Sadler at ben@aspiresportcoaching.co.uk or tel: 07792172430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sadler</dc:creator>
  <cp:keywords/>
  <dc:description/>
  <cp:lastModifiedBy>jess grant</cp:lastModifiedBy>
  <cp:revision>4</cp:revision>
  <dcterms:created xsi:type="dcterms:W3CDTF">2025-05-18T21:43:00Z</dcterms:created>
  <dcterms:modified xsi:type="dcterms:W3CDTF">2026-03-13T11:30:00Z</dcterms:modified>
</cp:coreProperties>
</file>