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16" w:rsidRPr="00A54BFF" w:rsidRDefault="00FB5C82" w:rsidP="00A54BFF">
      <w:pPr>
        <w:jc w:val="center"/>
        <w:rPr>
          <w:rFonts w:ascii="Century" w:hAnsi="Century"/>
          <w:sz w:val="28"/>
          <w:szCs w:val="28"/>
        </w:rPr>
      </w:pPr>
      <w:r w:rsidRPr="00A54BFF">
        <w:rPr>
          <w:rFonts w:ascii="Century" w:hAnsi="Century"/>
          <w:sz w:val="28"/>
          <w:szCs w:val="28"/>
        </w:rPr>
        <w:t>False Humility</w:t>
      </w:r>
      <w:r w:rsidRPr="00913774">
        <w:rPr>
          <w:noProof/>
        </w:rPr>
        <w:t xml:space="preserve"> </w:t>
      </w:r>
      <w:proofErr w:type="gramStart"/>
      <w:r w:rsidRPr="00A54BFF">
        <w:rPr>
          <w:rFonts w:ascii="Century" w:hAnsi="Century"/>
          <w:sz w:val="28"/>
          <w:szCs w:val="28"/>
        </w:rPr>
        <w:t xml:space="preserve">Vs. </w:t>
      </w:r>
      <w:r w:rsidR="00A54BFF" w:rsidRPr="0091377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8031DA" wp14:editId="2B05387C">
                <wp:simplePos x="0" y="0"/>
                <wp:positionH relativeFrom="column">
                  <wp:posOffset>274320</wp:posOffset>
                </wp:positionH>
                <wp:positionV relativeFrom="paragraph">
                  <wp:posOffset>175260</wp:posOffset>
                </wp:positionV>
                <wp:extent cx="7981950" cy="510540"/>
                <wp:effectExtent l="0" t="0" r="19050" b="2286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950" cy="510540"/>
                          <a:chOff x="0" y="60960"/>
                          <a:chExt cx="7981950" cy="51054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314325"/>
                            <a:ext cx="7972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76200"/>
                            <a:ext cx="0" cy="495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7981950" y="60960"/>
                            <a:ext cx="0" cy="495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1.6pt;margin-top:13.8pt;width:628.5pt;height:40.2pt;z-index:251659264;mso-height-relative:margin" coordorigin=",609" coordsize="79819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/qfAIAACwKAAAOAAAAZHJzL2Uyb0RvYy54bWzslslu2zAQhu8F+g6E7rUWb7FgOQenyaVo&#10;g7h9AIaiJAIUSZCMZb99h9Tmpq3buECBFrnIJjkznPn4c1lfH2qO9lQbJkUWxJMoQFQQmTNRZsGX&#10;z7fvrgJkLBY55lLQLDhSE1xv3r5ZNyqliawkz6lGEESYtFFZUFmr0jA0pKI1NhOpqIDBQuoaW2jq&#10;Msw1biB6zcMkihZhI3WutCTUGOi9aQeDjY9fFJTYT0VhqEU8CyA367/afx/dN9yscVpqrCpGujTw&#10;BVnUmAmYdAh1gy1GT5p9F6pmREsjCzshsg5lUTBCfQ1QTRw9q+ZOyyflaynTplQDJkD7jNPFYcnH&#10;/b1GLM+CZYAErmGJ/Kxo6dA0qkzB4k6rnbrXXUfZtly1h0LX7hfqQAcP9ThApQeLCHQuV1fxag7s&#10;CYzN42g+66iTCpZmdFtEq8Uw8v68c9hPHboMh4QaBSIyIyfzZ5x2FVbU4zeOQscp7jntrMasrCza&#10;SiFAaFKjuIXmzbeiI2ZSA/B+imsaz6bJvBXiyGyZzKDTM/NQhopxqrSxd1TWyP3JAs6ESxKneP/B&#10;WFgjMO1NXDcX7mskZ/kt49w33O6iW67RHsO+sAefN/idWEHLeQLgPn//zx45baM+0AJ0Awsc+9n9&#10;jh1jYkKosH1cLsDauRWQweAY/dqxs3eu1O/mlzgPHn5mKezgXDMh9Y9mH1EUrX1PoK3bIXiU+dGv&#10;rEcDcnPb5C/oLjmju+QC3S0XcH5+K7tuk85W82k79Kq6QUOt1n9DsoPHf6G66RnVTV+kuuEegGvg&#10;5Kzvj7xX7bVH979x4vl7F54k/rbpnk/uzXPa9kfn+MjbfAUAAP//AwBQSwMEFAAGAAgAAAAhAJ0d&#10;YPngAAAACgEAAA8AAABkcnMvZG93bnJldi54bWxMj0FLw0AQhe+C/2EZwZvdTaK1xGxKKeqpCLZC&#10;6W2aTJPQ7GzIbpP037s96W1m3uPN97LlZFoxUO8ayxqimQJBXNiy4UrDz+7jaQHCeeQSW8uk4UoO&#10;lvn9XYZpaUf+pmHrKxFC2KWoofa+S6V0RU0G3cx2xEE72d6gD2tfybLHMYSbVsZKzaXBhsOHGjta&#10;11Sctxej4XPEcZVE78PmfFpfD7uXr/0mIq0fH6bVGwhPk/8zww0/oEMemI72wqUTrYbnJA5ODfHr&#10;HMRNT5QKl2OY1EKBzDP5v0L+CwAA//8DAFBLAQItABQABgAIAAAAIQC2gziS/gAAAOEBAAATAAAA&#10;AAAAAAAAAAAAAAAAAABbQ29udGVudF9UeXBlc10ueG1sUEsBAi0AFAAGAAgAAAAhADj9If/WAAAA&#10;lAEAAAsAAAAAAAAAAAAAAAAALwEAAF9yZWxzLy5yZWxzUEsBAi0AFAAGAAgAAAAhAKlWD+p8AgAA&#10;LAoAAA4AAAAAAAAAAAAAAAAALgIAAGRycy9lMm9Eb2MueG1sUEsBAi0AFAAGAAgAAAAhAJ0dYPng&#10;AAAACgEAAA8AAAAAAAAAAAAAAAAA1gQAAGRycy9kb3ducmV2LnhtbFBLBQYAAAAABAAEAPMAAADj&#10;BQAAAAA=&#10;">
                <v:line id="Straight Connector 1" o:spid="_x0000_s1027" style="position:absolute;visibility:visible;mso-wrap-style:square" from="0,3143" to="7972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jlbsEAAADaAAAADwAAAGRycy9kb3ducmV2LnhtbERPTWvCQBC9F/wPywi91Y1CjURXCYKg&#10;7Ulb8TpkxySanQ27a0z7612h0NPweJ+zWPWmER05X1tWMB4lIIgLq2suFXx/bd5mIHxA1thYJgU/&#10;5GG1HLwsMNP2znvqDqEUMYR9hgqqENpMSl9UZNCPbEscubN1BkOErpTa4T2Gm0ZOkmQqDdYcGyps&#10;aV1RcT3cjIJZ8XFxeZrvxu/HNv3tJp/TzSlV6nXY53MQgfrwL/5zb3WcD89Xnl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OVuwQAAANoAAAAPAAAAAAAAAAAAAAAA&#10;AKECAABkcnMvZG93bnJldi54bWxQSwUGAAAAAAQABAD5AAAAjwMAAAAA&#10;" strokecolor="black [3213]"/>
                <v:line id="Straight Connector 2" o:spid="_x0000_s1028" style="position:absolute;visibility:visible;mso-wrap-style:square" from="0,762" to="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  <v:line id="Straight Connector 3" o:spid="_x0000_s1029" style="position:absolute;visibility:visible;mso-wrap-style:square" from="79819,609" to="79819,5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</v:group>
            </w:pict>
          </mc:Fallback>
        </mc:AlternateContent>
      </w:r>
      <w:proofErr w:type="gramEnd"/>
      <w:r>
        <w:rPr>
          <w:rFonts w:ascii="Century" w:hAnsi="Century"/>
          <w:sz w:val="28"/>
          <w:szCs w:val="28"/>
        </w:rPr>
        <w:t>Humility</w:t>
      </w:r>
      <w:r w:rsidR="008E0C1B">
        <w:rPr>
          <w:rFonts w:ascii="Century" w:hAnsi="Century"/>
          <w:sz w:val="28"/>
          <w:szCs w:val="28"/>
        </w:rPr>
        <w:t xml:space="preserve"> (an example</w:t>
      </w:r>
      <w:r w:rsidR="006B63A4">
        <w:rPr>
          <w:rFonts w:ascii="Century" w:hAnsi="Century"/>
          <w:sz w:val="28"/>
          <w:szCs w:val="28"/>
        </w:rPr>
        <w:t xml:space="preserve"> of progression</w:t>
      </w:r>
      <w:bookmarkStart w:id="0" w:name="_GoBack"/>
      <w:bookmarkEnd w:id="0"/>
      <w:r w:rsidR="008E0C1B">
        <w:rPr>
          <w:rFonts w:ascii="Century" w:hAnsi="Century"/>
          <w:sz w:val="28"/>
          <w:szCs w:val="28"/>
        </w:rPr>
        <w:t>)</w:t>
      </w:r>
    </w:p>
    <w:p w:rsidR="00A54BFF" w:rsidRDefault="00A54BFF" w:rsidP="00A54BFF">
      <w:pPr>
        <w:jc w:val="center"/>
      </w:pPr>
    </w:p>
    <w:p w:rsidR="00A54BFF" w:rsidRDefault="00A54BFF" w:rsidP="00A54BFF">
      <w:pPr>
        <w:jc w:val="center"/>
      </w:pPr>
      <w:r w:rsidRPr="00A54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F1C74" wp14:editId="5BA36D60">
                <wp:simplePos x="0" y="0"/>
                <wp:positionH relativeFrom="column">
                  <wp:posOffset>1310640</wp:posOffset>
                </wp:positionH>
                <wp:positionV relativeFrom="paragraph">
                  <wp:posOffset>77470</wp:posOffset>
                </wp:positionV>
                <wp:extent cx="1314450" cy="5581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BFF" w:rsidRDefault="00A54BFF" w:rsidP="00A54B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3-4</w:t>
                            </w:r>
                          </w:p>
                          <w:p w:rsidR="00A54BFF" w:rsidRDefault="00A54BFF" w:rsidP="00A54BFF">
                            <w:pPr>
                              <w:spacing w:after="0" w:line="240" w:lineRule="auto"/>
                            </w:pPr>
                          </w:p>
                          <w:p w:rsidR="007C7064" w:rsidRDefault="007C7064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Seeking self-image enhancement, self-promotion, and self-flattery or self-deception for good feeling and false sense of security.</w:t>
                            </w:r>
                            <w:proofErr w:type="gramEnd"/>
                          </w:p>
                          <w:p w:rsidR="007C7064" w:rsidRDefault="007C7064" w:rsidP="00A54BFF">
                            <w:pPr>
                              <w:spacing w:after="0" w:line="240" w:lineRule="auto"/>
                            </w:pPr>
                          </w:p>
                          <w:p w:rsidR="0011656F" w:rsidRDefault="0011656F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Paying more attention to lies and sinful living.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Seeking self-gratification from pills, food, sex, etc.</w:t>
                            </w:r>
                            <w:proofErr w:type="gramEnd"/>
                          </w:p>
                          <w:p w:rsidR="0011656F" w:rsidRDefault="0011656F" w:rsidP="00A54BFF">
                            <w:pPr>
                              <w:spacing w:after="0" w:line="240" w:lineRule="auto"/>
                            </w:pPr>
                          </w:p>
                          <w:p w:rsidR="007C7064" w:rsidRDefault="007C7064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Hardened heart protecting against being hurt by intimacy.</w:t>
                            </w:r>
                            <w:proofErr w:type="gramEnd"/>
                            <w:r>
                              <w:t xml:space="preserve"> Fear of what other people think. Believing love is a lie</w:t>
                            </w:r>
                            <w:r w:rsidR="0011656F">
                              <w:t>.</w:t>
                            </w:r>
                          </w:p>
                          <w:p w:rsidR="0011656F" w:rsidRDefault="0011656F" w:rsidP="00A54BFF">
                            <w:pPr>
                              <w:spacing w:after="0" w:line="240" w:lineRule="auto"/>
                            </w:pPr>
                          </w:p>
                          <w:p w:rsidR="0011656F" w:rsidRDefault="0011656F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Exploiting others for selfish gain.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Seeking selfish ambition.</w:t>
                            </w:r>
                            <w:proofErr w:type="gramEnd"/>
                            <w:r>
                              <w:t xml:space="preserve"> Lost sensitivity to God’s love and grace.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2pt;margin-top:6.1pt;width:103.5pt;height:4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SsIAIAAEUEAAAOAAAAZHJzL2Uyb0RvYy54bWysU9tu2zAMfR+wfxD0vjjJkiw14hRdugwD&#10;ugvQ7gNoWY6FSaInKbGzry8lp2l2exnmB0E0qcPDQ3J13RvNDtJ5hbbgk9GYM2kFVsruCv71Yftq&#10;yZkPYCvQaGXBj9Lz6/XLF6uuzeUUG9SVdIxArM+7tuBNCG2eZV400oAfYSstOWt0BgKZbpdVDjpC&#10;NzqbjseLrENXtQ6F9J7+3g5Ovk74dS1F+FzXXgamC07cQjpdOst4ZusV5DsHbaPEiQb8AwsDylLS&#10;M9QtBGB7p36DMko49FiHkUCTYV0rIVMNVM1k/Es19w20MtVC4vj2LJP/f7Di0+GLY6oq+IIzC4Za&#10;9CD7wN5iz6ZRna71OQXdtxQWevpNXU6V+vYOxTfPLG4asDt54xx2jYSK2E3iy+zi6YDjI0jZfcSK&#10;0sA+YALqa2eidCQGI3Tq0vHcmUhFxJSvJ7PZnFyCfPP5crIgI+aA/Ol563x4L9GweCm4o9YneDjc&#10;+TCEPoXEbB61qrZK62S4XbnRjh2AxmSbvhP6T2Hasq7gV/PpfFDgrxDj9P0JwqhA866VKfjyHAR5&#10;1O2drYgm5AGUHu5UnbYnIaN2g4qhL3sKjOqWWB1JUofDXNMe0qVB94Ozjma64P77HpzkTH+w1JYr&#10;EjEuQTJm8zdTMtylp7z0gBUEVfDA2XDdhLQ4kaPFG2pfrZKwz0xOXGlWU2tOexWX4dJOUc/bv34E&#10;AAD//wMAUEsDBBQABgAIAAAAIQByNZgq3wAAAAoBAAAPAAAAZHJzL2Rvd25yZXYueG1sTI/LTsMw&#10;EEX3SPyDNUhsEHXiRqENcSqEBIJdKQi2bjxNIvwItpuGv2dYwXLmXp05U29ma9iEIQ7eScgXGTB0&#10;rdeD6yS8vT5cr4DFpJxWxjuU8I0RNs35Wa0q7U/uBadd6hhBXKyUhD6lseI8tj1aFRd+REfZwQer&#10;Eo2h4zqoE8Gt4SLLSm7V4OhCr0a877H93B2thFXxNH3E5+X2vS0PZp2ubqbHryDl5cV8dwss4Zz+&#10;yvCrT+rQkNPeH52OzEgQWVlQlQIhgFGhyJe02BN9nQvgTc3/v9D8AAAA//8DAFBLAQItABQABgAI&#10;AAAAIQC2gziS/gAAAOEBAAATAAAAAAAAAAAAAAAAAAAAAABbQ29udGVudF9UeXBlc10ueG1sUEsB&#10;Ai0AFAAGAAgAAAAhADj9If/WAAAAlAEAAAsAAAAAAAAAAAAAAAAALwEAAF9yZWxzLy5yZWxzUEsB&#10;Ai0AFAAGAAgAAAAhAEn9xKwgAgAARQQAAA4AAAAAAAAAAAAAAAAALgIAAGRycy9lMm9Eb2MueG1s&#10;UEsBAi0AFAAGAAgAAAAhAHI1mCrfAAAACgEAAA8AAAAAAAAAAAAAAAAAegQAAGRycy9kb3ducmV2&#10;LnhtbFBLBQYAAAAABAAEAPMAAACGBQAAAAA=&#10;">
                <v:textbox>
                  <w:txbxContent>
                    <w:p w:rsidR="00A54BFF" w:rsidRDefault="00A54BFF" w:rsidP="00A54BFF">
                      <w:pPr>
                        <w:spacing w:after="0" w:line="240" w:lineRule="auto"/>
                        <w:jc w:val="center"/>
                      </w:pPr>
                      <w:r>
                        <w:t>3-4</w:t>
                      </w:r>
                    </w:p>
                    <w:p w:rsidR="00A54BFF" w:rsidRDefault="00A54BFF" w:rsidP="00A54BFF">
                      <w:pPr>
                        <w:spacing w:after="0" w:line="240" w:lineRule="auto"/>
                      </w:pPr>
                    </w:p>
                    <w:p w:rsidR="007C7064" w:rsidRDefault="007C7064" w:rsidP="00A54BFF">
                      <w:pPr>
                        <w:spacing w:after="0" w:line="240" w:lineRule="auto"/>
                      </w:pPr>
                      <w:r>
                        <w:t>Seeking self-image enhancement, self-promotion, and self-flattery or self-deception for good feeling and false sense of security.</w:t>
                      </w:r>
                    </w:p>
                    <w:p w:rsidR="007C7064" w:rsidRDefault="007C7064" w:rsidP="00A54BFF">
                      <w:pPr>
                        <w:spacing w:after="0" w:line="240" w:lineRule="auto"/>
                      </w:pPr>
                    </w:p>
                    <w:p w:rsidR="0011656F" w:rsidRDefault="0011656F" w:rsidP="00A54BFF">
                      <w:pPr>
                        <w:spacing w:after="0" w:line="240" w:lineRule="auto"/>
                      </w:pPr>
                      <w:r>
                        <w:t>Paying more attention to lies and sinful living. Seeking self-gratification from pills, food, sex, etc.</w:t>
                      </w:r>
                    </w:p>
                    <w:p w:rsidR="0011656F" w:rsidRDefault="0011656F" w:rsidP="00A54BFF">
                      <w:pPr>
                        <w:spacing w:after="0" w:line="240" w:lineRule="auto"/>
                      </w:pPr>
                    </w:p>
                    <w:p w:rsidR="007C7064" w:rsidRDefault="007C7064" w:rsidP="00A54BFF">
                      <w:pPr>
                        <w:spacing w:after="0" w:line="240" w:lineRule="auto"/>
                      </w:pPr>
                      <w:r>
                        <w:t>Hardened heart protecting against being hurt by intimacy. Fear of what other people think. Believing love is a lie</w:t>
                      </w:r>
                      <w:r w:rsidR="0011656F">
                        <w:t>.</w:t>
                      </w:r>
                    </w:p>
                    <w:p w:rsidR="0011656F" w:rsidRDefault="0011656F" w:rsidP="00A54BFF">
                      <w:pPr>
                        <w:spacing w:after="0" w:line="240" w:lineRule="auto"/>
                      </w:pPr>
                    </w:p>
                    <w:p w:rsidR="0011656F" w:rsidRDefault="0011656F" w:rsidP="00A54BFF">
                      <w:pPr>
                        <w:spacing w:after="0" w:line="240" w:lineRule="auto"/>
                      </w:pPr>
                      <w:r>
                        <w:t>Exploiting others for selfish gain. Seeking selfish ambition. Lost sensitivity to God’s love and grace.</w:t>
                      </w:r>
                    </w:p>
                  </w:txbxContent>
                </v:textbox>
              </v:shape>
            </w:pict>
          </mc:Fallback>
        </mc:AlternateContent>
      </w:r>
      <w:r w:rsidRPr="00A54B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DB785" wp14:editId="1656470E">
                <wp:simplePos x="0" y="0"/>
                <wp:positionH relativeFrom="column">
                  <wp:posOffset>7555230</wp:posOffset>
                </wp:positionH>
                <wp:positionV relativeFrom="paragraph">
                  <wp:posOffset>77470</wp:posOffset>
                </wp:positionV>
                <wp:extent cx="1028700" cy="55816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BFF" w:rsidRDefault="00A54BFF" w:rsidP="00A54B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10</w:t>
                            </w:r>
                          </w:p>
                          <w:p w:rsidR="00A54BFF" w:rsidRDefault="00A54BFF" w:rsidP="00A54BFF">
                            <w:pPr>
                              <w:spacing w:after="0" w:line="240" w:lineRule="auto"/>
                            </w:pPr>
                          </w:p>
                          <w:p w:rsidR="003C760F" w:rsidRDefault="003C760F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Guided by Godly character continuously</w:t>
                            </w:r>
                            <w:r w:rsidR="00A54BFF"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Seeking love and peace everywhere and in everything.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3C760F" w:rsidRDefault="003C760F" w:rsidP="00A54BFF">
                            <w:pPr>
                              <w:spacing w:after="0" w:line="240" w:lineRule="auto"/>
                            </w:pPr>
                          </w:p>
                          <w:p w:rsidR="00A54BFF" w:rsidRDefault="003C760F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Teaching the process of building love and peace daily with others.</w:t>
                            </w:r>
                            <w:proofErr w:type="gramEnd"/>
                          </w:p>
                          <w:p w:rsidR="003C760F" w:rsidRDefault="003C760F" w:rsidP="00A54BFF">
                            <w:pPr>
                              <w:spacing w:after="0" w:line="240" w:lineRule="auto"/>
                            </w:pPr>
                          </w:p>
                          <w:p w:rsidR="003C760F" w:rsidRDefault="003C760F" w:rsidP="00A54BFF">
                            <w:pPr>
                              <w:spacing w:after="0" w:line="240" w:lineRule="auto"/>
                            </w:pPr>
                            <w:r>
                              <w:t>Avoid fault-finding, arguing, and fighting while pointing out corruption with God’s love.</w:t>
                            </w:r>
                          </w:p>
                          <w:p w:rsidR="003C760F" w:rsidRDefault="003C760F" w:rsidP="00A54BFF">
                            <w:pPr>
                              <w:spacing w:after="0" w:line="240" w:lineRule="auto"/>
                            </w:pPr>
                          </w:p>
                          <w:p w:rsidR="003C760F" w:rsidRDefault="003C760F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Leading others into intimacy with God.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4.9pt;margin-top:6.1pt;width:81pt;height:4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CQJQIAAE0EAAAOAAAAZHJzL2Uyb0RvYy54bWysVNtu2zAMfR+wfxD0vtgx4jY14hRdugwD&#10;ugvQ7gNkWY6FSaImKbG7rx8lJ1nQbS/D/CCIInVEnkN6dTtqRQ7CeQmmpvNZTokwHFppdjX9+rR9&#10;s6TEB2ZapsCImj4LT2/Xr1+tBluJAnpQrXAEQYyvBlvTPgRbZZnnvdDMz8AKg84OnGYBTbfLWscG&#10;RNcqK/L8KhvAtdYBF97j6f3kpOuE33WCh89d50UgqqaYW0irS2sT12y9YtXOMdtLfkyD/UMWmkmD&#10;j56h7llgZO/kb1BacgceujDjoDPoOslFqgGrmecvqnnsmRWpFiTH2zNN/v/B8k+HL47IFrUrKTFM&#10;o0ZPYgzkLYykiPQM1lcY9WgxLox4jKGpVG8fgH/zxMCmZ2Yn7pyDoResxfTm8WZ2cXXC8RGkGT5C&#10;i8+wfYAENHZOR+6QDYLoKNPzWZqYCo9P5sXyOkcXR19ZLudXZRIvY9XpunU+vBegSdzU1KH2CZ4d&#10;HnyI6bDqFBJf86Bku5VKJcPtmo1y5MCwT7bpSxW8CFOGDDW9KYtyYuCvEHn6/gShZcCGV1LXdHkO&#10;YlXk7Z1pUzsGJtW0x5SVORIZuZtYDGMzTpKd9GmgfUZmHUz9jfOImx7cD0oG7O2a+u975gQl6oNB&#10;dW7mi0UchmQsyusCDXfpaS49zHCEqmmgZNpuQhqgyJuBO1Sxk4nfKPeUyTFl7NlE+3G+4lBc2inq&#10;119g/RMAAP//AwBQSwMEFAAGAAgAAAAhAJRvxHbgAAAADAEAAA8AAABkcnMvZG93bnJldi54bWxM&#10;j0FPwzAMhe9I/IfISFwQS9vBaEvTCSGB4AYDwTVrvLaicUqSdeXf453g5mc/PX+vWs92EBP60DtS&#10;kC4SEEiNMz21Ct7fHi5zECFqMnpwhAp+MMC6Pj2pdGncgV5x2sRWcAiFUivoYhxLKUPTodVh4UYk&#10;vu2ctzqy9K00Xh843A4yS5KVtLon/tDpEe87bL42e6sgv3qaPsPz8uWjWe2GIl7cTI/fXqnzs/nu&#10;FkTEOf6Z4YjP6FAz09btyQQxsE7zgtkjT1kG4uhYXqe82XJ+kWYg60r+L1H/AgAA//8DAFBLAQIt&#10;ABQABgAIAAAAIQC2gziS/gAAAOEBAAATAAAAAAAAAAAAAAAAAAAAAABbQ29udGVudF9UeXBlc10u&#10;eG1sUEsBAi0AFAAGAAgAAAAhADj9If/WAAAAlAEAAAsAAAAAAAAAAAAAAAAALwEAAF9yZWxzLy5y&#10;ZWxzUEsBAi0AFAAGAAgAAAAhAExz4JAlAgAATQQAAA4AAAAAAAAAAAAAAAAALgIAAGRycy9lMm9E&#10;b2MueG1sUEsBAi0AFAAGAAgAAAAhAJRvxHbgAAAADAEAAA8AAAAAAAAAAAAAAAAAfwQAAGRycy9k&#10;b3ducmV2LnhtbFBLBQYAAAAABAAEAPMAAACMBQAAAAA=&#10;">
                <v:textbox>
                  <w:txbxContent>
                    <w:p w:rsidR="00A54BFF" w:rsidRDefault="00A54BFF" w:rsidP="00A54BFF">
                      <w:pPr>
                        <w:spacing w:after="0" w:line="240" w:lineRule="auto"/>
                        <w:jc w:val="center"/>
                      </w:pPr>
                      <w:r>
                        <w:t>10</w:t>
                      </w:r>
                    </w:p>
                    <w:p w:rsidR="00A54BFF" w:rsidRDefault="00A54BFF" w:rsidP="00A54BFF">
                      <w:pPr>
                        <w:spacing w:after="0" w:line="240" w:lineRule="auto"/>
                      </w:pPr>
                    </w:p>
                    <w:p w:rsidR="003C760F" w:rsidRDefault="003C760F" w:rsidP="00A54BFF">
                      <w:pPr>
                        <w:spacing w:after="0" w:line="240" w:lineRule="auto"/>
                      </w:pPr>
                      <w:r>
                        <w:t>Guided by Godly character continuously</w:t>
                      </w:r>
                      <w:r w:rsidR="00A54BFF">
                        <w:t>.</w:t>
                      </w:r>
                      <w:r>
                        <w:t xml:space="preserve"> Seeking love and peace everywhere and in everything. </w:t>
                      </w:r>
                    </w:p>
                    <w:p w:rsidR="003C760F" w:rsidRDefault="003C760F" w:rsidP="00A54BFF">
                      <w:pPr>
                        <w:spacing w:after="0" w:line="240" w:lineRule="auto"/>
                      </w:pPr>
                    </w:p>
                    <w:p w:rsidR="00A54BFF" w:rsidRDefault="003C760F" w:rsidP="00A54BFF">
                      <w:pPr>
                        <w:spacing w:after="0" w:line="240" w:lineRule="auto"/>
                      </w:pPr>
                      <w:r>
                        <w:t>Teaching the process of building love and peace daily with others.</w:t>
                      </w:r>
                    </w:p>
                    <w:p w:rsidR="003C760F" w:rsidRDefault="003C760F" w:rsidP="00A54BFF">
                      <w:pPr>
                        <w:spacing w:after="0" w:line="240" w:lineRule="auto"/>
                      </w:pPr>
                    </w:p>
                    <w:p w:rsidR="003C760F" w:rsidRDefault="003C760F" w:rsidP="00A54BFF">
                      <w:pPr>
                        <w:spacing w:after="0" w:line="240" w:lineRule="auto"/>
                      </w:pPr>
                      <w:r>
                        <w:t>Avoid fault-finding, arguing, and fighting while pointing out corruption with God’s love.</w:t>
                      </w:r>
                    </w:p>
                    <w:p w:rsidR="003C760F" w:rsidRDefault="003C760F" w:rsidP="00A54BFF">
                      <w:pPr>
                        <w:spacing w:after="0" w:line="240" w:lineRule="auto"/>
                      </w:pPr>
                    </w:p>
                    <w:p w:rsidR="003C760F" w:rsidRDefault="003C760F" w:rsidP="00A54BFF">
                      <w:pPr>
                        <w:spacing w:after="0" w:line="240" w:lineRule="auto"/>
                      </w:pPr>
                      <w:r>
                        <w:t>Leading others into intimacy with God.</w:t>
                      </w:r>
                    </w:p>
                  </w:txbxContent>
                </v:textbox>
              </v:shape>
            </w:pict>
          </mc:Fallback>
        </mc:AlternateContent>
      </w:r>
      <w:r w:rsidRPr="00A54B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B0BE9" wp14:editId="01A4A60A">
                <wp:simplePos x="0" y="0"/>
                <wp:positionH relativeFrom="column">
                  <wp:posOffset>6507480</wp:posOffset>
                </wp:positionH>
                <wp:positionV relativeFrom="paragraph">
                  <wp:posOffset>77470</wp:posOffset>
                </wp:positionV>
                <wp:extent cx="1047750" cy="55816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BFF" w:rsidRDefault="00A54BFF" w:rsidP="00A54B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9</w:t>
                            </w:r>
                          </w:p>
                          <w:p w:rsidR="00A54BFF" w:rsidRDefault="00A54BFF" w:rsidP="00A54BFF">
                            <w:pPr>
                              <w:spacing w:after="0" w:line="240" w:lineRule="auto"/>
                            </w:pPr>
                          </w:p>
                          <w:p w:rsidR="00A54BFF" w:rsidRDefault="00F67739" w:rsidP="00A54BFF">
                            <w:pPr>
                              <w:spacing w:after="0" w:line="240" w:lineRule="auto"/>
                            </w:pPr>
                            <w:r>
                              <w:t>Follow truth in God with strong faith and deep love. Lead others toward intimacy each day. Speak with sincerity and compassion in most conv</w:t>
                            </w:r>
                            <w:r w:rsidR="003C760F">
                              <w:t>ersations.</w:t>
                            </w:r>
                          </w:p>
                          <w:p w:rsidR="003C760F" w:rsidRDefault="003C760F" w:rsidP="00A54BFF">
                            <w:pPr>
                              <w:spacing w:after="0" w:line="240" w:lineRule="auto"/>
                            </w:pPr>
                            <w:r>
                              <w:t>Able to share experience of changing through God’s grace without much thought. See corruption and gently rebuke it using biblical stories.</w:t>
                            </w:r>
                          </w:p>
                          <w:p w:rsidR="003C760F" w:rsidRDefault="003C760F" w:rsidP="00A54BFF">
                            <w:pPr>
                              <w:spacing w:after="0" w:line="240" w:lineRule="auto"/>
                            </w:pPr>
                          </w:p>
                          <w:p w:rsidR="003C760F" w:rsidRDefault="003C760F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Able to stay at peace in the face of struggles and difficulties.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12.4pt;margin-top:6.1pt;width:82.5pt;height:4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bLJAIAAE0EAAAOAAAAZHJzL2Uyb0RvYy54bWysVNtu2zAMfR+wfxD0vtgJ4qY14hRdugwD&#10;ugvQ7gMYWY6FSaInKbGzrx8lp1l2exnmB0EUqUPyHNHL28FodpDOK7QVn05yzqQVWCu7q/jnp82r&#10;a858AFuDRisrfpSe365evlj2XSln2KKupWMEYn3ZdxVvQ+jKLPOilQb8BDtpydmgMxDIdLusdtAT&#10;utHZLM+vsh5d3TkU0ns6vR+dfJXwm0aK8LFpvAxMV5xqC2l1ad3GNVstodw56FolTmXAP1RhQFlK&#10;eoa6hwBs79RvUEYJhx6bMBFoMmwaJWTqgbqZ5r9089hCJ1MvRI7vzjT5/wcrPhw+OaZq0m7OmQVD&#10;Gj3JIbDXOLBZpKfvfElRjx3FhYGOKTS16rsHFF88s7huwe7knXPYtxJqKm8ab2YXV0ccH0G2/Xus&#10;KQ3sAyagoXEmckdsMEInmY5naWIpIqbM54tFQS5BvqK4nl6REXNA+Xy9cz68lWhY3FTckfYJHg4P&#10;PoyhzyExm0et6o3SOhlut11rxw5A72STvhP6T2Hasr7iN8WsGBn4K0Sevj9BGBXowWtlKn59DoIy&#10;8vbG1lQmlAGUHvfUnbYnIiN3I4th2A5JsrM+W6yPxKzD8X3TPNKmRfeNs57edsX91z04yZl+Z0md&#10;m+l8HochGfNiMSPDXXq2lx6wgqAqHjgbt+uQBiiWavGOVGxU4jfKPVZyKpnebFLoNF9xKC7tFPXj&#10;L7D6DgAA//8DAFBLAwQUAAYACAAAACEAretBGOAAAAAMAQAADwAAAGRycy9kb3ducmV2LnhtbEyP&#10;zU7DMBCE70i8g7VIXBB1YqqShDgVQgLBrRQEVzfeJhH+Cbabhrdne4Lbzu5o9pt6PVvDJgxx8E5C&#10;vsiAoWu9Hlwn4f3t8boAFpNyWhnvUMIPRlg352e1qrQ/ulectqljFOJipST0KY0V57Ht0aq48CM6&#10;uu19sCqRDB3XQR0p3BousmzFrRocfejViA89tl/bg5VQLJ+nz/hys/loV3tTpqvb6ek7SHl5Md/f&#10;AUs4pz8znPAJHRpi2vmD05EZ0plYEnuiSQhgJ0delLTZUX6ZC+BNzf+XaH4BAAD//wMAUEsBAi0A&#10;FAAGAAgAAAAhALaDOJL+AAAA4QEAABMAAAAAAAAAAAAAAAAAAAAAAFtDb250ZW50X1R5cGVzXS54&#10;bWxQSwECLQAUAAYACAAAACEAOP0h/9YAAACUAQAACwAAAAAAAAAAAAAAAAAvAQAAX3JlbHMvLnJl&#10;bHNQSwECLQAUAAYACAAAACEA6mq2yyQCAABNBAAADgAAAAAAAAAAAAAAAAAuAgAAZHJzL2Uyb0Rv&#10;Yy54bWxQSwECLQAUAAYACAAAACEAretBGOAAAAAMAQAADwAAAAAAAAAAAAAAAAB+BAAAZHJzL2Rv&#10;d25yZXYueG1sUEsFBgAAAAAEAAQA8wAAAIsFAAAAAA==&#10;">
                <v:textbox>
                  <w:txbxContent>
                    <w:p w:rsidR="00A54BFF" w:rsidRDefault="00A54BFF" w:rsidP="00A54BFF">
                      <w:pPr>
                        <w:spacing w:after="0" w:line="240" w:lineRule="auto"/>
                        <w:jc w:val="center"/>
                      </w:pPr>
                      <w:r>
                        <w:t>9</w:t>
                      </w:r>
                    </w:p>
                    <w:p w:rsidR="00A54BFF" w:rsidRDefault="00A54BFF" w:rsidP="00A54BFF">
                      <w:pPr>
                        <w:spacing w:after="0" w:line="240" w:lineRule="auto"/>
                      </w:pPr>
                    </w:p>
                    <w:p w:rsidR="00A54BFF" w:rsidRDefault="00F67739" w:rsidP="00A54BFF">
                      <w:pPr>
                        <w:spacing w:after="0" w:line="240" w:lineRule="auto"/>
                      </w:pPr>
                      <w:r>
                        <w:t>Follow truth in God with strong faith and deep love. Lead others toward intimacy each day. Speak with sincerity and compassion in most conv</w:t>
                      </w:r>
                      <w:r w:rsidR="003C760F">
                        <w:t>ersations.</w:t>
                      </w:r>
                    </w:p>
                    <w:p w:rsidR="003C760F" w:rsidRDefault="003C760F" w:rsidP="00A54BFF">
                      <w:pPr>
                        <w:spacing w:after="0" w:line="240" w:lineRule="auto"/>
                      </w:pPr>
                      <w:r>
                        <w:t>Able to share experience of changing through God’s grace without much thought. See corruption and gently rebuke it using biblical stories.</w:t>
                      </w:r>
                    </w:p>
                    <w:p w:rsidR="003C760F" w:rsidRDefault="003C760F" w:rsidP="00A54BFF">
                      <w:pPr>
                        <w:spacing w:after="0" w:line="240" w:lineRule="auto"/>
                      </w:pPr>
                    </w:p>
                    <w:p w:rsidR="003C760F" w:rsidRDefault="003C760F" w:rsidP="00A54BFF">
                      <w:pPr>
                        <w:spacing w:after="0" w:line="240" w:lineRule="auto"/>
                      </w:pPr>
                      <w:r>
                        <w:t>Able to stay at peace in the face of struggles and difficulties.</w:t>
                      </w:r>
                    </w:p>
                  </w:txbxContent>
                </v:textbox>
              </v:shape>
            </w:pict>
          </mc:Fallback>
        </mc:AlternateContent>
      </w:r>
      <w:r w:rsidRPr="00A54B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22384" wp14:editId="2E49629C">
                <wp:simplePos x="0" y="0"/>
                <wp:positionH relativeFrom="column">
                  <wp:posOffset>5193030</wp:posOffset>
                </wp:positionH>
                <wp:positionV relativeFrom="paragraph">
                  <wp:posOffset>77470</wp:posOffset>
                </wp:positionV>
                <wp:extent cx="1314450" cy="55816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BFF" w:rsidRDefault="00A54BFF" w:rsidP="00A54B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8</w:t>
                            </w:r>
                          </w:p>
                          <w:p w:rsidR="00A54BFF" w:rsidRDefault="00A54BFF" w:rsidP="00A54BFF">
                            <w:pPr>
                              <w:spacing w:after="0" w:line="240" w:lineRule="auto"/>
                            </w:pPr>
                          </w:p>
                          <w:p w:rsidR="000C3746" w:rsidRDefault="00643387" w:rsidP="00A54BFF">
                            <w:pPr>
                              <w:spacing w:after="0" w:line="240" w:lineRule="auto"/>
                            </w:pPr>
                            <w:r>
                              <w:t xml:space="preserve">Changing and growing in Godly character on a regular basis. </w:t>
                            </w:r>
                            <w:r w:rsidR="00745539">
                              <w:t>See fault in selfishness and seeking inward adjustments to align toward God.</w:t>
                            </w:r>
                          </w:p>
                          <w:p w:rsidR="00643387" w:rsidRDefault="00643387" w:rsidP="00A54BFF">
                            <w:pPr>
                              <w:spacing w:after="0" w:line="240" w:lineRule="auto"/>
                            </w:pPr>
                          </w:p>
                          <w:p w:rsidR="00643387" w:rsidRDefault="00643387" w:rsidP="00A54BFF">
                            <w:pPr>
                              <w:spacing w:after="0" w:line="240" w:lineRule="auto"/>
                            </w:pPr>
                            <w:r>
                              <w:t>Participating with others through</w:t>
                            </w:r>
                            <w:r w:rsidR="00745539">
                              <w:t xml:space="preserve"> intimate sharing</w:t>
                            </w:r>
                            <w:r w:rsidR="001C4C38">
                              <w:t>,</w:t>
                            </w:r>
                            <w:r w:rsidR="00745539">
                              <w:t xml:space="preserve"> guarding against dishonesty and corruption.</w:t>
                            </w:r>
                            <w:r w:rsidR="001C4C38">
                              <w:t xml:space="preserve"> </w:t>
                            </w:r>
                            <w:proofErr w:type="gramStart"/>
                            <w:r w:rsidR="001C4C38">
                              <w:t>Building spiritual relationships to promote honesty and depth in love.</w:t>
                            </w:r>
                            <w:proofErr w:type="gramEnd"/>
                          </w:p>
                          <w:p w:rsidR="001C4C38" w:rsidRDefault="001C4C38" w:rsidP="00A54BFF">
                            <w:pPr>
                              <w:spacing w:after="0" w:line="240" w:lineRule="auto"/>
                            </w:pPr>
                          </w:p>
                          <w:p w:rsidR="001C4C38" w:rsidRDefault="001C4C38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Praying for inward peace regarding falsehood and corruption.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Learning how to live with others who lie and deceive while speaking truth.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8.9pt;margin-top:6.1pt;width:103.5pt;height:4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iEIwIAAE0EAAAOAAAAZHJzL2Uyb0RvYy54bWysVNtu2zAMfR+wfxD0vjjXLjXiFF26DAO6&#10;C9DuA2hZjoVJoicpsbOvHyWnaXZ7GeYHgRSpQ/KQ9OqmN5odpPMKbcEnozFn0gqslN0V/Mvj9tWS&#10;Mx/AVqDRyoIfpec365cvVl2byyk2qCvpGIFYn3dtwZsQ2jzLvGikAT/CVloy1ugMBFLdLqscdIRu&#10;dDYdj6+yDl3VOhTSe7q9G4x8nfDrWorwqa69DEwXnHIL6XTpLOOZrVeQ7xy0jRKnNOAfsjCgLAU9&#10;Q91BALZ36jcoo4RDj3UYCTQZ1rUSMtVA1UzGv1Tz0EArUy1Ejm/PNPn/Bys+Hj47pirq3YwzC4Z6&#10;9Cj7wN5gz6aRnq71OXk9tOQXerom11Sqb+9RfPXM4qYBu5O3zmHXSKgovUl8mV08HXB8BCm7D1hR&#10;GNgHTEB97UzkjthghE5tOp5bE1MRMeRsMp8vyCTItlgsJ1ekxBiQPz1vnQ/vJBoWhYI76n2Ch8O9&#10;D4Prk0uM5lGraqu0TorblRvt2AFoTrbpO6H/5KYt6wp+vZguBgb+CjFO358gjAo08FqZgi/PTpBH&#10;3t7aitKEPIDSg0zVaXsiMnI3sBj6sk8tm8UAkeQSqyMx63CYb9pHEhp03znraLYL7r/twUnO9HtL&#10;3bkmLuMyJGW+eD0lxV1ayksLWEFQBQ+cDeImpAWKqVq8pS7WKvH7nMkpZZrZ1KHTfsWluNST1/Nf&#10;YP0DAAD//wMAUEsDBBQABgAIAAAAIQCXSijJ3wAAAAsBAAAPAAAAZHJzL2Rvd25yZXYueG1sTI9N&#10;T8MwDIbvSPyHyEhcEEtbpn2UphNCAsENBoJr1nhtReKUJOvKv8c7wdF+Xz1+XG0mZ8WIIfaeFOSz&#10;DARS401PrYL3t4frFYiYNBltPaGCH4ywqc/PKl0af6RXHLepFQyhWGoFXUpDKWVsOnQ6zvyAxNne&#10;B6cTj6GVJugjw52VRZYtpNM98YVOD3jfYfO1PTgFq/nT+Bmfb14+msXertPVcnz8DkpdXkx3tyAS&#10;TumvDCd9VoeanXb+QCYKy4x8yeqJg6IAcSpkxZw3O47WeQGyruT/H+pfAAAA//8DAFBLAQItABQA&#10;BgAIAAAAIQC2gziS/gAAAOEBAAATAAAAAAAAAAAAAAAAAAAAAABbQ29udGVudF9UeXBlc10ueG1s&#10;UEsBAi0AFAAGAAgAAAAhADj9If/WAAAAlAEAAAsAAAAAAAAAAAAAAAAALwEAAF9yZWxzLy5yZWxz&#10;UEsBAi0AFAAGAAgAAAAhAEm9mIQjAgAATQQAAA4AAAAAAAAAAAAAAAAALgIAAGRycy9lMm9Eb2Mu&#10;eG1sUEsBAi0AFAAGAAgAAAAhAJdKKMnfAAAACwEAAA8AAAAAAAAAAAAAAAAAfQQAAGRycy9kb3du&#10;cmV2LnhtbFBLBQYAAAAABAAEAPMAAACJBQAAAAA=&#10;">
                <v:textbox>
                  <w:txbxContent>
                    <w:p w:rsidR="00A54BFF" w:rsidRDefault="00A54BFF" w:rsidP="00A54BFF">
                      <w:pPr>
                        <w:spacing w:after="0" w:line="240" w:lineRule="auto"/>
                        <w:jc w:val="center"/>
                      </w:pPr>
                      <w:r>
                        <w:t>8</w:t>
                      </w:r>
                    </w:p>
                    <w:p w:rsidR="00A54BFF" w:rsidRDefault="00A54BFF" w:rsidP="00A54BFF">
                      <w:pPr>
                        <w:spacing w:after="0" w:line="240" w:lineRule="auto"/>
                      </w:pPr>
                    </w:p>
                    <w:p w:rsidR="000C3746" w:rsidRDefault="00643387" w:rsidP="00A54BFF">
                      <w:pPr>
                        <w:spacing w:after="0" w:line="240" w:lineRule="auto"/>
                      </w:pPr>
                      <w:r>
                        <w:t xml:space="preserve">Changing and growing in Godly character on a regular basis. </w:t>
                      </w:r>
                      <w:r w:rsidR="00745539">
                        <w:t>See fault in selfishness and seeking inward adjustments to align toward God.</w:t>
                      </w:r>
                    </w:p>
                    <w:p w:rsidR="00643387" w:rsidRDefault="00643387" w:rsidP="00A54BFF">
                      <w:pPr>
                        <w:spacing w:after="0" w:line="240" w:lineRule="auto"/>
                      </w:pPr>
                    </w:p>
                    <w:p w:rsidR="00643387" w:rsidRDefault="00643387" w:rsidP="00A54BFF">
                      <w:pPr>
                        <w:spacing w:after="0" w:line="240" w:lineRule="auto"/>
                      </w:pPr>
                      <w:r>
                        <w:t>Participating with others through</w:t>
                      </w:r>
                      <w:r w:rsidR="00745539">
                        <w:t xml:space="preserve"> intimate sharing</w:t>
                      </w:r>
                      <w:r w:rsidR="001C4C38">
                        <w:t>,</w:t>
                      </w:r>
                      <w:r w:rsidR="00745539">
                        <w:t xml:space="preserve"> guarding against dishonesty and corruption.</w:t>
                      </w:r>
                      <w:r w:rsidR="001C4C38">
                        <w:t xml:space="preserve"> Building spiritual relationships to promote honesty and depth in love.</w:t>
                      </w:r>
                    </w:p>
                    <w:p w:rsidR="001C4C38" w:rsidRDefault="001C4C38" w:rsidP="00A54BFF">
                      <w:pPr>
                        <w:spacing w:after="0" w:line="240" w:lineRule="auto"/>
                      </w:pPr>
                    </w:p>
                    <w:p w:rsidR="001C4C38" w:rsidRDefault="001C4C38" w:rsidP="00A54BFF">
                      <w:pPr>
                        <w:spacing w:after="0" w:line="240" w:lineRule="auto"/>
                      </w:pPr>
                      <w:r>
                        <w:t>Praying for inward peace regarding falsehood and corruption. Learning how to live with others who lie and deceive while speaking truth.</w:t>
                      </w:r>
                    </w:p>
                  </w:txbxContent>
                </v:textbox>
              </v:shape>
            </w:pict>
          </mc:Fallback>
        </mc:AlternateContent>
      </w:r>
      <w:r w:rsidRPr="00A54BF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34C0DA" wp14:editId="0ED7567F">
                <wp:simplePos x="0" y="0"/>
                <wp:positionH relativeFrom="column">
                  <wp:posOffset>3878580</wp:posOffset>
                </wp:positionH>
                <wp:positionV relativeFrom="paragraph">
                  <wp:posOffset>77470</wp:posOffset>
                </wp:positionV>
                <wp:extent cx="1314450" cy="55816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BFF" w:rsidRDefault="00A54BFF" w:rsidP="00A54B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6-7</w:t>
                            </w:r>
                          </w:p>
                          <w:p w:rsidR="00A54BFF" w:rsidRDefault="00A54BFF" w:rsidP="00A54BFF">
                            <w:pPr>
                              <w:spacing w:after="0" w:line="240" w:lineRule="auto"/>
                            </w:pPr>
                          </w:p>
                          <w:p w:rsidR="00A54BFF" w:rsidRDefault="00864E52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 xml:space="preserve">Seeking </w:t>
                            </w:r>
                            <w:r w:rsidR="00643387">
                              <w:t xml:space="preserve">truth to </w:t>
                            </w:r>
                            <w:r>
                              <w:t>change</w:t>
                            </w:r>
                            <w:r w:rsidR="000C3746">
                              <w:t xml:space="preserve"> to grow with God.</w:t>
                            </w:r>
                            <w:proofErr w:type="gramEnd"/>
                            <w:r w:rsidR="000C3746">
                              <w:t xml:space="preserve"> Accepting fault in self and taking new action to build God’s love and truth.</w:t>
                            </w:r>
                          </w:p>
                          <w:p w:rsidR="000C3746" w:rsidRDefault="000C3746" w:rsidP="00A54BFF">
                            <w:pPr>
                              <w:spacing w:after="0" w:line="240" w:lineRule="auto"/>
                            </w:pPr>
                            <w:r>
                              <w:t>Attend church to tend to God’s love and truth.</w:t>
                            </w:r>
                          </w:p>
                          <w:p w:rsidR="000C3746" w:rsidRDefault="000C3746" w:rsidP="00A54BFF">
                            <w:pPr>
                              <w:spacing w:after="0" w:line="240" w:lineRule="auto"/>
                            </w:pPr>
                          </w:p>
                          <w:p w:rsidR="000C3746" w:rsidRDefault="000C3746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Testing experience with Love and compassion.</w:t>
                            </w:r>
                            <w:proofErr w:type="gramEnd"/>
                            <w:r>
                              <w:t xml:space="preserve"> Listening more to understand others hearts while speaking truth to promote inward righteous adjustments.</w:t>
                            </w:r>
                          </w:p>
                          <w:p w:rsidR="000C3746" w:rsidRDefault="000C3746" w:rsidP="00A54BFF">
                            <w:pPr>
                              <w:spacing w:after="0" w:line="240" w:lineRule="auto"/>
                            </w:pPr>
                          </w:p>
                          <w:p w:rsidR="000C3746" w:rsidRDefault="000C3746" w:rsidP="00A54BFF">
                            <w:pPr>
                              <w:spacing w:after="0" w:line="240" w:lineRule="auto"/>
                            </w:pPr>
                            <w:r>
                              <w:t>Believing in and more attentive to God’s Spirit at church.</w:t>
                            </w:r>
                            <w:r w:rsidR="00643387">
                              <w:t xml:space="preserve"> </w:t>
                            </w:r>
                            <w:proofErr w:type="gramStart"/>
                            <w:r w:rsidR="00643387">
                              <w:t>Feeling some fear and frustration toward lies dishonesty.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5.4pt;margin-top:6.1pt;width:103.5pt;height:4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18JAIAAE0EAAAOAAAAZHJzL2Uyb0RvYy54bWysVNtu2zAMfR+wfxD0vjjOki414hRdugwD&#10;ugvQ7gNoWY6FSaInKbG7ry8lp2l2exnmB4EUqUPykPTqajCaHaTzCm3J88mUM2kF1sruSv71fvtq&#10;yZkPYGvQaGXJH6TnV+uXL1Z9V8gZtqhr6RiBWF/0XcnbELoiy7xopQE/wU5aMjboDARS3S6rHfSE&#10;bnQ2m04vsh5d3TkU0nu6vRmNfJ3wm0aK8LlpvAxMl5xyC+l06azima1XUOwcdK0SxzTgH7IwoCwF&#10;PUHdQAC2d+o3KKOEQ49NmAg0GTaNEjLVQNXk01+quWuhk6kWIsd3J5r8/4MVnw5fHFM19S7nzIKh&#10;Ht3LIbC3OLBZpKfvfEFedx35hYGuyTWV6rtbFN88s7hpwe7ktXPYtxJqSi+PL7OzpyOOjyBV/xFr&#10;CgP7gAloaJyJ3BEbjNCpTQ+n1sRURAz5Op/PF2QSZFsslvkFKTEGFE/PO+fDe4mGRaHkjnqf4OFw&#10;68Po+uQSo3nUqt4qrZPidtVGO3YAmpNt+o7oP7lpy/qSXy5mi5GBv0JM0/cnCKMCDbxWpuTLkxMU&#10;kbd3tqY0oQig9ChTddoeiYzcjSyGoRpSy+YxQCS5wvqBmHU4zjftIwktuh+c9TTbJfff9+AkZ/qD&#10;pe5cEpdxGZIyX7yZkeLOLdW5BawgqJIHzkZxE9ICxVQtXlMXG5X4fc7kmDLNbOrQcb/iUpzryev5&#10;L7B+BAAA//8DAFBLAwQUAAYACAAAACEAmbN5gd8AAAAKAQAADwAAAGRycy9kb3ducmV2LnhtbEyP&#10;QU/DMAyF70j8h8hIXBBLW1DXlaYTQgLBDQbarlnjtRWNU5KsK/8ec4Kb7ff0/L1qPdtBTOhD70hB&#10;ukhAIDXO9NQq+Hh/vC5AhKjJ6MERKvjGAOv6/KzSpXEnesNpE1vBIRRKraCLcSylDE2HVoeFG5FY&#10;OzhvdeTVt9J4feJwO8gsSXJpdU/8odMjPnTYfG6OVkFx+zztwsvN67bJD8MqXi2npy+v1OXFfH8H&#10;IuIc/8zwi8/oUDPT3h3JBDEoyNOE0SMLWQaCDUW65MOeh1Wagawr+b9C/QMAAP//AwBQSwECLQAU&#10;AAYACAAAACEAtoM4kv4AAADhAQAAEwAAAAAAAAAAAAAAAAAAAAAAW0NvbnRlbnRfVHlwZXNdLnht&#10;bFBLAQItABQABgAIAAAAIQA4/SH/1gAAAJQBAAALAAAAAAAAAAAAAAAAAC8BAABfcmVscy8ucmVs&#10;c1BLAQItABQABgAIAAAAIQAxkZ18JAIAAE0EAAAOAAAAAAAAAAAAAAAAAC4CAABkcnMvZTJvRG9j&#10;LnhtbFBLAQItABQABgAIAAAAIQCZs3mB3wAAAAoBAAAPAAAAAAAAAAAAAAAAAH4EAABkcnMvZG93&#10;bnJldi54bWxQSwUGAAAAAAQABADzAAAAigUAAAAA&#10;">
                <v:textbox>
                  <w:txbxContent>
                    <w:p w:rsidR="00A54BFF" w:rsidRDefault="00A54BFF" w:rsidP="00A54BFF">
                      <w:pPr>
                        <w:spacing w:after="0" w:line="240" w:lineRule="auto"/>
                        <w:jc w:val="center"/>
                      </w:pPr>
                      <w:r>
                        <w:t>6-7</w:t>
                      </w:r>
                    </w:p>
                    <w:p w:rsidR="00A54BFF" w:rsidRDefault="00A54BFF" w:rsidP="00A54BFF">
                      <w:pPr>
                        <w:spacing w:after="0" w:line="240" w:lineRule="auto"/>
                      </w:pPr>
                    </w:p>
                    <w:p w:rsidR="00A54BFF" w:rsidRDefault="00864E52" w:rsidP="00A54BFF">
                      <w:pPr>
                        <w:spacing w:after="0" w:line="240" w:lineRule="auto"/>
                      </w:pPr>
                      <w:r>
                        <w:t xml:space="preserve">Seeking </w:t>
                      </w:r>
                      <w:r w:rsidR="00643387">
                        <w:t xml:space="preserve">truth to </w:t>
                      </w:r>
                      <w:r>
                        <w:t>change</w:t>
                      </w:r>
                      <w:r w:rsidR="000C3746">
                        <w:t xml:space="preserve"> to grow with God. Accepting fault in self and taking new action to build God’s love and truth.</w:t>
                      </w:r>
                    </w:p>
                    <w:p w:rsidR="000C3746" w:rsidRDefault="000C3746" w:rsidP="00A54BFF">
                      <w:pPr>
                        <w:spacing w:after="0" w:line="240" w:lineRule="auto"/>
                      </w:pPr>
                      <w:r>
                        <w:t>Attend church to tend to God’s love and truth.</w:t>
                      </w:r>
                    </w:p>
                    <w:p w:rsidR="000C3746" w:rsidRDefault="000C3746" w:rsidP="00A54BFF">
                      <w:pPr>
                        <w:spacing w:after="0" w:line="240" w:lineRule="auto"/>
                      </w:pPr>
                    </w:p>
                    <w:p w:rsidR="000C3746" w:rsidRDefault="000C3746" w:rsidP="00A54BFF">
                      <w:pPr>
                        <w:spacing w:after="0" w:line="240" w:lineRule="auto"/>
                      </w:pPr>
                      <w:r>
                        <w:t>Testing experience with Love and compassion. Listening more to understand others hearts while speaking truth to promote inward righteous adjustments.</w:t>
                      </w:r>
                    </w:p>
                    <w:p w:rsidR="000C3746" w:rsidRDefault="000C3746" w:rsidP="00A54BFF">
                      <w:pPr>
                        <w:spacing w:after="0" w:line="240" w:lineRule="auto"/>
                      </w:pPr>
                    </w:p>
                    <w:p w:rsidR="000C3746" w:rsidRDefault="000C3746" w:rsidP="00A54BFF">
                      <w:pPr>
                        <w:spacing w:after="0" w:line="240" w:lineRule="auto"/>
                      </w:pPr>
                      <w:r>
                        <w:t>Believing in and more attentive to God’s Spirit at church.</w:t>
                      </w:r>
                      <w:r w:rsidR="00643387">
                        <w:t xml:space="preserve"> Feeling some fear and frustration toward lies dishonesty.</w:t>
                      </w:r>
                    </w:p>
                  </w:txbxContent>
                </v:textbox>
              </v:shape>
            </w:pict>
          </mc:Fallback>
        </mc:AlternateContent>
      </w:r>
      <w:r w:rsidRPr="00A54B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42FA0" wp14:editId="46B406BC">
                <wp:simplePos x="0" y="0"/>
                <wp:positionH relativeFrom="column">
                  <wp:posOffset>2527935</wp:posOffset>
                </wp:positionH>
                <wp:positionV relativeFrom="paragraph">
                  <wp:posOffset>77470</wp:posOffset>
                </wp:positionV>
                <wp:extent cx="1352550" cy="55816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BFF" w:rsidRDefault="00A54BFF" w:rsidP="00A54B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4-5</w:t>
                            </w:r>
                          </w:p>
                          <w:p w:rsidR="00A54BFF" w:rsidRDefault="00A54BFF" w:rsidP="00A54BFF">
                            <w:pPr>
                              <w:spacing w:after="0" w:line="240" w:lineRule="auto"/>
                            </w:pPr>
                          </w:p>
                          <w:p w:rsidR="00A54BFF" w:rsidRDefault="0016063D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Balancing selfishness and godliness in thought and action.</w:t>
                            </w:r>
                            <w:proofErr w:type="gramEnd"/>
                            <w:r>
                              <w:t xml:space="preserve"> Pray, but mostly for selfish gain.</w:t>
                            </w:r>
                          </w:p>
                          <w:p w:rsidR="0016063D" w:rsidRDefault="0016063D" w:rsidP="00A54BFF">
                            <w:pPr>
                              <w:spacing w:after="0" w:line="240" w:lineRule="auto"/>
                            </w:pPr>
                          </w:p>
                          <w:p w:rsidR="0016063D" w:rsidRDefault="0016063D" w:rsidP="00A54BFF">
                            <w:pPr>
                              <w:spacing w:after="0" w:line="240" w:lineRule="auto"/>
                            </w:pPr>
                            <w:r>
                              <w:t>Attend church, but think mostly about self-inter</w:t>
                            </w:r>
                            <w:r w:rsidR="000408FD">
                              <w:t>e</w:t>
                            </w:r>
                            <w:r>
                              <w:t>sts.</w:t>
                            </w:r>
                          </w:p>
                          <w:p w:rsidR="000408FD" w:rsidRDefault="000408FD" w:rsidP="00A54BFF">
                            <w:pPr>
                              <w:spacing w:after="0" w:line="240" w:lineRule="auto"/>
                            </w:pPr>
                          </w:p>
                          <w:p w:rsidR="000408FD" w:rsidRDefault="000408FD" w:rsidP="00A54BFF">
                            <w:pPr>
                              <w:spacing w:after="0" w:line="240" w:lineRule="auto"/>
                            </w:pPr>
                            <w:r>
                              <w:t>Feel spiritually challenged, but take little action to seek God. Learn about God’s love while guarding against it due to fear of intimacy.</w:t>
                            </w:r>
                          </w:p>
                          <w:p w:rsidR="000408FD" w:rsidRDefault="000408FD" w:rsidP="00A54BFF">
                            <w:pPr>
                              <w:spacing w:after="0" w:line="240" w:lineRule="auto"/>
                            </w:pPr>
                          </w:p>
                          <w:p w:rsidR="000408FD" w:rsidRDefault="000408FD" w:rsidP="00A54BFF">
                            <w:pPr>
                              <w:spacing w:after="0" w:line="240" w:lineRule="auto"/>
                            </w:pPr>
                            <w:r>
                              <w:t>Watching others for their selfishness and hypocrisy while doing little to help them embrace, witness, and experience God’s love.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9.05pt;margin-top:6.1pt;width:106.5pt;height:4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IfJAIAAEwEAAAOAAAAZHJzL2Uyb0RvYy54bWysVNtu2zAMfR+wfxD0vjjJ4i414hRdugwD&#10;ugvQ7gNoWY6FSaInKbG7ry8lp2l2exnmB0EUqcPDQ9Grq8FodpDOK7Qln02mnEkrsFZ2V/Kv99tX&#10;S858AFuDRitL/iA9v1q/fLHqu0LOsUVdS8cIxPqi70rehtAVWeZFKw34CXbSkrNBZyCQ6XZZ7aAn&#10;dKOz+XR6kfXo6s6hkN7T6c3o5OuE3zRShM9N42VguuTELaTVpbWKa7ZeQbFz0LVKHGnAP7AwoCwl&#10;PUHdQAC2d+o3KKOEQ49NmAg0GTaNEjLVQNXMpr9Uc9dCJ1MtJI7vTjL5/wcrPh2+OKbqkl9yZsFQ&#10;i+7lENhbHNg8qtN3vqCgu47CwkDH1OVUqe9uUXzzzOKmBbuT185h30qoid0s3szOro44PoJU/Ues&#10;KQ3sAyagoXEmSkdiMEKnLj2cOhOpiJjydT7Pc3IJ8uX5cnZBRswBxdP1zvnwXqJhcVNyR61P8HC4&#10;9WEMfQqJ2TxqVW+V1slwu2qjHTsAPZNt+o7oP4Vpy3oSiqiMCvwVYpq+P0EYFei9a2VKvjwFQRF1&#10;e2droglFAKXHPVWn7VHIqN2oYhiqIXUsjwmiyBXWD6Ssw/F50zjSpkX3g7OennbJ/fc9OMmZ/mCp&#10;O5ezxSLOQjIW+Zs5Ge7cU517wAqCKnngbNxuQpqfSNXiNXWxUUnfZyZHyvRkU4eO4xVn4txOUc8/&#10;gfUjAAAA//8DAFBLAwQUAAYACAAAACEAbOPvjN8AAAAKAQAADwAAAGRycy9kb3ducmV2LnhtbEyP&#10;y07DMBBF90j8gzVIbBB1nKKQhDgVQgLBDgqCrRtPkwg/gu2m4e8ZVrCcuVdnzjSbxRo2Y4ijdxLE&#10;KgOGrvN6dL2Et9f7yxJYTMppZbxDCd8YYdOenjSq1v7oXnDepp4RxMVaSRhSmmrOYzegVXHlJ3SU&#10;7X2wKtEYeq6DOhLcGp5nWcGtGh1dGNSEdwN2n9uDlVBePc4f8Wn9/N4Ve1Oli+v54StIeX623N4A&#10;S7ikvzL86pM6tOS08wenIzMS1lUpqEpBngOjQiEELXZEr0QOvG34/xfaHwAAAP//AwBQSwECLQAU&#10;AAYACAAAACEAtoM4kv4AAADhAQAAEwAAAAAAAAAAAAAAAAAAAAAAW0NvbnRlbnRfVHlwZXNdLnht&#10;bFBLAQItABQABgAIAAAAIQA4/SH/1gAAAJQBAAALAAAAAAAAAAAAAAAAAC8BAABfcmVscy8ucmVs&#10;c1BLAQItABQABgAIAAAAIQCkstIfJAIAAEwEAAAOAAAAAAAAAAAAAAAAAC4CAABkcnMvZTJvRG9j&#10;LnhtbFBLAQItABQABgAIAAAAIQBs4++M3wAAAAoBAAAPAAAAAAAAAAAAAAAAAH4EAABkcnMvZG93&#10;bnJldi54bWxQSwUGAAAAAAQABADzAAAAigUAAAAA&#10;">
                <v:textbox>
                  <w:txbxContent>
                    <w:p w:rsidR="00A54BFF" w:rsidRDefault="00A54BFF" w:rsidP="00A54BFF">
                      <w:pPr>
                        <w:spacing w:after="0" w:line="240" w:lineRule="auto"/>
                        <w:jc w:val="center"/>
                      </w:pPr>
                      <w:r>
                        <w:t>4-5</w:t>
                      </w:r>
                    </w:p>
                    <w:p w:rsidR="00A54BFF" w:rsidRDefault="00A54BFF" w:rsidP="00A54BFF">
                      <w:pPr>
                        <w:spacing w:after="0" w:line="240" w:lineRule="auto"/>
                      </w:pPr>
                    </w:p>
                    <w:p w:rsidR="00A54BFF" w:rsidRDefault="0016063D" w:rsidP="00A54BFF">
                      <w:pPr>
                        <w:spacing w:after="0" w:line="240" w:lineRule="auto"/>
                      </w:pPr>
                      <w:r>
                        <w:t>Balancing selfishness and godliness in thought and action. Pray, but mostly for selfish gain.</w:t>
                      </w:r>
                    </w:p>
                    <w:p w:rsidR="0016063D" w:rsidRDefault="0016063D" w:rsidP="00A54BFF">
                      <w:pPr>
                        <w:spacing w:after="0" w:line="240" w:lineRule="auto"/>
                      </w:pPr>
                    </w:p>
                    <w:p w:rsidR="0016063D" w:rsidRDefault="0016063D" w:rsidP="00A54BFF">
                      <w:pPr>
                        <w:spacing w:after="0" w:line="240" w:lineRule="auto"/>
                      </w:pPr>
                      <w:r>
                        <w:t>Attend church, but think mostly about self-inter</w:t>
                      </w:r>
                      <w:r w:rsidR="000408FD">
                        <w:t>e</w:t>
                      </w:r>
                      <w:r>
                        <w:t>sts.</w:t>
                      </w:r>
                    </w:p>
                    <w:p w:rsidR="000408FD" w:rsidRDefault="000408FD" w:rsidP="00A54BFF">
                      <w:pPr>
                        <w:spacing w:after="0" w:line="240" w:lineRule="auto"/>
                      </w:pPr>
                    </w:p>
                    <w:p w:rsidR="000408FD" w:rsidRDefault="000408FD" w:rsidP="00A54BFF">
                      <w:pPr>
                        <w:spacing w:after="0" w:line="240" w:lineRule="auto"/>
                      </w:pPr>
                      <w:r>
                        <w:t>Feel spiritually challenged, but take little action to seek God. Learn about God’s love while guarding against it due to fear of intimacy.</w:t>
                      </w:r>
                    </w:p>
                    <w:p w:rsidR="000408FD" w:rsidRDefault="000408FD" w:rsidP="00A54BFF">
                      <w:pPr>
                        <w:spacing w:after="0" w:line="240" w:lineRule="auto"/>
                      </w:pPr>
                    </w:p>
                    <w:p w:rsidR="000408FD" w:rsidRDefault="000408FD" w:rsidP="00A54BFF">
                      <w:pPr>
                        <w:spacing w:after="0" w:line="240" w:lineRule="auto"/>
                      </w:pPr>
                      <w:r>
                        <w:t>Watching others for their selfishness and hypocrisy while doing little to help them embrace, witness, and experience God’s love.</w:t>
                      </w:r>
                    </w:p>
                  </w:txbxContent>
                </v:textbox>
              </v:shape>
            </w:pict>
          </mc:Fallback>
        </mc:AlternateContent>
      </w:r>
      <w:r w:rsidRPr="00A54B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B9369" wp14:editId="0E831EC8">
                <wp:simplePos x="0" y="0"/>
                <wp:positionH relativeFrom="column">
                  <wp:posOffset>-481965</wp:posOffset>
                </wp:positionH>
                <wp:positionV relativeFrom="paragraph">
                  <wp:posOffset>77470</wp:posOffset>
                </wp:positionV>
                <wp:extent cx="533400" cy="5581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BFF" w:rsidRDefault="00A54BFF" w:rsidP="00A54BFF">
                            <w:pPr>
                              <w:spacing w:after="0" w:line="240" w:lineRule="auto"/>
                            </w:pPr>
                            <w:r>
                              <w:t>Zero</w:t>
                            </w:r>
                          </w:p>
                          <w:p w:rsidR="00A54BFF" w:rsidRDefault="00A54BFF" w:rsidP="00A54BFF">
                            <w:pPr>
                              <w:spacing w:after="0" w:line="240" w:lineRule="auto"/>
                            </w:pPr>
                          </w:p>
                          <w:p w:rsidR="00203CFE" w:rsidRDefault="00203CFE" w:rsidP="00A54BFF">
                            <w:pPr>
                              <w:spacing w:after="0" w:line="240" w:lineRule="auto"/>
                            </w:pPr>
                            <w:r>
                              <w:t xml:space="preserve">Lie </w:t>
                            </w:r>
                          </w:p>
                          <w:p w:rsidR="00203CFE" w:rsidRDefault="00203CFE" w:rsidP="00A54BFF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all</w:t>
                            </w:r>
                            <w:proofErr w:type="gramEnd"/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time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Will</w:t>
                            </w:r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not</w:t>
                            </w:r>
                            <w:proofErr w:type="gramEnd"/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see</w:t>
                            </w:r>
                            <w:proofErr w:type="gramEnd"/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fault</w:t>
                            </w:r>
                            <w:proofErr w:type="gramEnd"/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In </w:t>
                            </w:r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self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Do</w:t>
                            </w:r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not</w:t>
                            </w:r>
                            <w:proofErr w:type="gramEnd"/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know</w:t>
                            </w:r>
                            <w:proofErr w:type="gramEnd"/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love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203CFE" w:rsidRDefault="00203CFE" w:rsidP="00203CF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Do not know truth.</w:t>
                            </w:r>
                          </w:p>
                          <w:p w:rsidR="00A3663B" w:rsidRDefault="00A3663B" w:rsidP="00203CFE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A3663B" w:rsidRDefault="00A3663B" w:rsidP="00203CFE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Only liars here.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7.95pt;margin-top:6.1pt;width:42pt;height:4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EaKAIAAE0EAAAOAAAAZHJzL2Uyb0RvYy54bWysVNuO2yAQfa/Uf0C8N3YuzmatOKtttqkq&#10;bS/Sbj+AYByjAkOBxE6/vgNO0mjbvlT1A2KY4TBzzoyXd71W5CCcl2AqOh7llAjDoZZmV9Gvz5s3&#10;C0p8YKZmCoyo6FF4erd6/WrZ2VJMoAVVC0cQxPiysxVtQ7BllnneCs38CKww6GzAaRbQdLusdqxD&#10;dK2ySZ7Psw5cbR1w4T2ePgxOukr4TSN4+Nw0XgSiKoq5hbS6tG7jmq2WrNw5ZlvJT2mwf8hCM2nw&#10;0QvUAwuM7J38DUpL7sBDE0YcdAZNI7lINWA14/xFNU8tsyLVguR4e6HJ/z9Y/unwxRFZV3Sa31Bi&#10;mEaRnkUfyFvoySTy01lfYtiTxcDQ4zHqnGr19hH4N08MrFtmduLeOehawWrMbxxvZldXBxwfQbbd&#10;R6jxGbYPkID6xulIHtJBEB11Ol60ialwPCym01mOHo6uoliM50USL2Pl+bZ1PrwXoEncVNSh9gmd&#10;HR59iNmw8hwSH/OgZL2RSiXD7bZr5ciBYZ9s0pcKeBGmDOkqeltMioGAv0Lk6fsThJYBG15JXdHF&#10;JYiVkbZ3pk7tGJhUwx5TVubEY6RuIDH02z5JNj/Ls4X6iMQ6GPob5xE3LbgflHTY2xX13/fMCUrU&#10;B4Pi3I5nszgMyZgVNxM03LVne+1hhiNURQMlw3Yd0gBF3gzco4iNTPxGtYdMTiljzybaT/MVh+La&#10;TlG//gKrnwAAAP//AwBQSwMEFAAGAAgAAAAhAKvWCBbeAAAACAEAAA8AAABkcnMvZG93bnJldi54&#10;bWxMj8FOwzAMhu9IvENkJC5oS1tga0vTCSGB4AYDwTVrvLYicUqTdeXtMSc4Wdb/6ffnajM7KyYc&#10;Q+9JQbpMQCA13vTUKnh7vV/kIELUZLT1hAq+McCmPj2pdGn8kV5w2sZWcAmFUivoYhxKKUPTodNh&#10;6QckzvZ+dDryOrbSjPrI5c7KLElW0ume+EKnB7zrsPncHpyC/Opx+ghPl8/vzWpvi3ixnh6+RqXO&#10;z+bbGxAR5/gHw68+q0PNTjt/IBOEVbBYXxeMcpBlIBjIUxA7HkWagawr+f+B+gcAAP//AwBQSwEC&#10;LQAUAAYACAAAACEAtoM4kv4AAADhAQAAEwAAAAAAAAAAAAAAAAAAAAAAW0NvbnRlbnRfVHlwZXNd&#10;LnhtbFBLAQItABQABgAIAAAAIQA4/SH/1gAAAJQBAAALAAAAAAAAAAAAAAAAAC8BAABfcmVscy8u&#10;cmVsc1BLAQItABQABgAIAAAAIQBWUUEaKAIAAE0EAAAOAAAAAAAAAAAAAAAAAC4CAABkcnMvZTJv&#10;RG9jLnhtbFBLAQItABQABgAIAAAAIQCr1ggW3gAAAAgBAAAPAAAAAAAAAAAAAAAAAIIEAABkcnMv&#10;ZG93bnJldi54bWxQSwUGAAAAAAQABADzAAAAjQUAAAAA&#10;">
                <v:textbox>
                  <w:txbxContent>
                    <w:p w:rsidR="00A54BFF" w:rsidRDefault="00A54BFF" w:rsidP="00A54BFF">
                      <w:pPr>
                        <w:spacing w:after="0" w:line="240" w:lineRule="auto"/>
                      </w:pPr>
                      <w:r>
                        <w:t>Zero</w:t>
                      </w:r>
                    </w:p>
                    <w:p w:rsidR="00A54BFF" w:rsidRDefault="00A54BFF" w:rsidP="00A54BFF">
                      <w:pPr>
                        <w:spacing w:after="0" w:line="240" w:lineRule="auto"/>
                      </w:pPr>
                    </w:p>
                    <w:p w:rsidR="00203CFE" w:rsidRDefault="00203CFE" w:rsidP="00A54BFF">
                      <w:pPr>
                        <w:spacing w:after="0" w:line="240" w:lineRule="auto"/>
                      </w:pPr>
                      <w:r>
                        <w:t xml:space="preserve">Lie </w:t>
                      </w:r>
                    </w:p>
                    <w:p w:rsidR="00203CFE" w:rsidRDefault="00203CFE" w:rsidP="00A54BFF">
                      <w:pPr>
                        <w:spacing w:after="0" w:line="240" w:lineRule="auto"/>
                      </w:pPr>
                      <w:r>
                        <w:t>all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 xml:space="preserve">the 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>time.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>Will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>not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>see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>fault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 xml:space="preserve">In 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>self.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>Do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>not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>know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>love.</w:t>
                      </w: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</w:p>
                    <w:p w:rsidR="00203CFE" w:rsidRDefault="00203CFE" w:rsidP="00203CFE">
                      <w:pPr>
                        <w:spacing w:after="0" w:line="240" w:lineRule="auto"/>
                        <w:jc w:val="both"/>
                      </w:pPr>
                      <w:r>
                        <w:t>Do not know truth.</w:t>
                      </w:r>
                    </w:p>
                    <w:p w:rsidR="00A3663B" w:rsidRDefault="00A3663B" w:rsidP="00203CFE">
                      <w:pPr>
                        <w:spacing w:after="0" w:line="240" w:lineRule="auto"/>
                        <w:jc w:val="both"/>
                      </w:pPr>
                    </w:p>
                    <w:p w:rsidR="00A3663B" w:rsidRDefault="00A3663B" w:rsidP="00203CFE">
                      <w:pPr>
                        <w:spacing w:after="0" w:line="240" w:lineRule="auto"/>
                        <w:jc w:val="both"/>
                      </w:pPr>
                      <w:r>
                        <w:t>Only liars here.</w:t>
                      </w:r>
                    </w:p>
                  </w:txbxContent>
                </v:textbox>
              </v:shape>
            </w:pict>
          </mc:Fallback>
        </mc:AlternateContent>
      </w:r>
      <w:r w:rsidRPr="00A54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F65AC" wp14:editId="3EDC396C">
                <wp:simplePos x="0" y="0"/>
                <wp:positionH relativeFrom="column">
                  <wp:posOffset>51435</wp:posOffset>
                </wp:positionH>
                <wp:positionV relativeFrom="paragraph">
                  <wp:posOffset>77470</wp:posOffset>
                </wp:positionV>
                <wp:extent cx="533400" cy="5581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BFF" w:rsidRDefault="00A54BFF" w:rsidP="00A54B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</w:t>
                            </w:r>
                          </w:p>
                          <w:p w:rsidR="00A54BFF" w:rsidRDefault="00A54BFF" w:rsidP="00A54BFF">
                            <w:pPr>
                              <w:spacing w:after="0" w:line="240" w:lineRule="auto"/>
                            </w:pPr>
                          </w:p>
                          <w:p w:rsidR="00A54BFF" w:rsidRDefault="00F30A81" w:rsidP="00A54BFF">
                            <w:pPr>
                              <w:spacing w:after="0" w:line="240" w:lineRule="auto"/>
                            </w:pPr>
                            <w:r>
                              <w:t>Able</w:t>
                            </w:r>
                          </w:p>
                          <w:p w:rsidR="00F30A81" w:rsidRDefault="00F30A81" w:rsidP="00A54BFF">
                            <w:pPr>
                              <w:spacing w:after="0" w:line="240" w:lineRule="auto"/>
                            </w:pPr>
                            <w:r>
                              <w:t xml:space="preserve">To </w:t>
                            </w:r>
                            <w:proofErr w:type="gramStart"/>
                            <w:r>
                              <w:t xml:space="preserve">see  </w:t>
                            </w:r>
                            <w:proofErr w:type="spellStart"/>
                            <w:r w:rsidR="00A3663B">
                              <w:t>some</w:t>
                            </w:r>
                            <w:r>
                              <w:t>truth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  <w:p w:rsidR="00F30A81" w:rsidRDefault="00F30A81" w:rsidP="00A54BFF">
                            <w:pPr>
                              <w:spacing w:after="0" w:line="240" w:lineRule="auto"/>
                            </w:pPr>
                          </w:p>
                          <w:p w:rsidR="00F30A81" w:rsidRDefault="00F30A81" w:rsidP="00A54BFF">
                            <w:pPr>
                              <w:spacing w:after="0" w:line="240" w:lineRule="auto"/>
                            </w:pPr>
                            <w:r>
                              <w:t>Know there is love but do not see it.</w:t>
                            </w:r>
                          </w:p>
                          <w:p w:rsidR="00F30A81" w:rsidRDefault="00F30A81" w:rsidP="00A54BFF">
                            <w:pPr>
                              <w:spacing w:after="0" w:line="240" w:lineRule="auto"/>
                            </w:pPr>
                          </w:p>
                          <w:p w:rsidR="00F30A81" w:rsidRDefault="00F30A81" w:rsidP="00A54BFF">
                            <w:pPr>
                              <w:spacing w:after="0" w:line="240" w:lineRule="auto"/>
                            </w:pPr>
                            <w:r>
                              <w:t>Avoid those who love most of the time.</w:t>
                            </w:r>
                          </w:p>
                          <w:p w:rsidR="00A3663B" w:rsidRDefault="00A3663B" w:rsidP="00A54BFF">
                            <w:pPr>
                              <w:spacing w:after="0" w:line="240" w:lineRule="auto"/>
                            </w:pPr>
                          </w:p>
                          <w:p w:rsidR="00A3663B" w:rsidRDefault="00A3663B" w:rsidP="00A54BFF">
                            <w:pPr>
                              <w:spacing w:after="0" w:line="240" w:lineRule="auto"/>
                            </w:pPr>
                            <w:r>
                              <w:t>Hang out with liars.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.05pt;margin-top:6.1pt;width:42pt;height:4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e5JgIAAEsEAAAOAAAAZHJzL2Uyb0RvYy54bWysVNtu2zAMfR+wfxD0vthJ4zY14hRdugwD&#10;ugvQ7gNkWY6FSaImKbGzrx8lJ1nQbS/D/CCIInVEnkN6eTdoRfbCeQmmotNJTokwHBppthX9+rx5&#10;s6DEB2YapsCIih6Ep3er16+WvS3FDDpQjXAEQYwve1vRLgRbZpnnndDMT8AKg84WnGYBTbfNGsd6&#10;RNcqm+X5ddaDa6wDLrzH04fRSVcJv20FD5/b1otAVEUxt5BWl9Y6rtlqycqtY7aT/JgG+4csNJMG&#10;Hz1DPbDAyM7J36C05A48tGHCQWfQtpKLVANWM81fVPPUMStSLUiOt2ea/P+D5Z/2XxyRTUXnlBim&#10;UaJnMQTyFgYyi+z01pcY9GQxLAx4jCqnSr19BP7NEwPrjpmtuHcO+k6wBrObxpvZxdURx0eQuv8I&#10;DT7DdgES0NA6HalDMgiio0qHszIxFY6HxdXVPEcPR1dRLKbXRZIuY+XptnU+vBegSdxU1KHyCZ3t&#10;H32I2bDyFBIf86Bks5FKJcNt67VyZM+wSzbpSwW8CFOG9BW9LWbFSMBfIfL0/QlCy4DtrqSu6OIc&#10;xMpI2zvTpGYMTKpxjykrc+QxUjeSGIZ6SILdnOSpoTkgsQ7G7sZpxE0H7gclPXZ2Rf33HXOCEvXB&#10;oDi30/k8jkIy5sXNDA136akvPcxwhKpooGTcrkMan8ibgXsUsZWJ36j2mMkxZezYRPtxuuJIXNop&#10;6tc/YPUTAAD//wMAUEsDBBQABgAIAAAAIQCKg6ow2gAAAAcBAAAPAAAAZHJzL2Rvd25yZXYueG1s&#10;TI7NTsMwEITvSLyDtUhcEHViUGlCnAohgeBWCoKrG2+TiHgdbDcNb89yguP8aOar1rMbxIQh9p40&#10;5IsMBFLjbU+thrfXh8sViJgMWTN4Qg3fGGFdn55UprT+SC84bVMreIRiaTR0KY2llLHp0Jm48CMS&#10;Z3sfnEksQyttMEced4NUWbaUzvTED50Z8b7D5nN7cBpW10/TR3y+2rw3y/1QpIub6fEraH1+Nt/d&#10;gkg4p78y/OIzOtTMtPMHslEMvJFzkW2lQHBcKNY7totcgawr+Z+//gEAAP//AwBQSwECLQAUAAYA&#10;CAAAACEAtoM4kv4AAADhAQAAEwAAAAAAAAAAAAAAAAAAAAAAW0NvbnRlbnRfVHlwZXNdLnhtbFBL&#10;AQItABQABgAIAAAAIQA4/SH/1gAAAJQBAAALAAAAAAAAAAAAAAAAAC8BAABfcmVscy8ucmVsc1BL&#10;AQItABQABgAIAAAAIQALjbe5JgIAAEsEAAAOAAAAAAAAAAAAAAAAAC4CAABkcnMvZTJvRG9jLnht&#10;bFBLAQItABQABgAIAAAAIQCKg6ow2gAAAAcBAAAPAAAAAAAAAAAAAAAAAIAEAABkcnMvZG93bnJl&#10;di54bWxQSwUGAAAAAAQABADzAAAAhwUAAAAA&#10;">
                <v:textbox>
                  <w:txbxContent>
                    <w:p w:rsidR="00A54BFF" w:rsidRDefault="00A54BFF" w:rsidP="00A54BFF">
                      <w:pPr>
                        <w:spacing w:after="0" w:line="240" w:lineRule="auto"/>
                        <w:jc w:val="center"/>
                      </w:pPr>
                      <w:r>
                        <w:t>1</w:t>
                      </w:r>
                    </w:p>
                    <w:p w:rsidR="00A54BFF" w:rsidRDefault="00A54BFF" w:rsidP="00A54BFF">
                      <w:pPr>
                        <w:spacing w:after="0" w:line="240" w:lineRule="auto"/>
                      </w:pPr>
                    </w:p>
                    <w:p w:rsidR="00A54BFF" w:rsidRDefault="00F30A81" w:rsidP="00A54BFF">
                      <w:pPr>
                        <w:spacing w:after="0" w:line="240" w:lineRule="auto"/>
                      </w:pPr>
                      <w:r>
                        <w:t>Able</w:t>
                      </w:r>
                    </w:p>
                    <w:p w:rsidR="00F30A81" w:rsidRDefault="00F30A81" w:rsidP="00A54BFF">
                      <w:pPr>
                        <w:spacing w:after="0" w:line="240" w:lineRule="auto"/>
                      </w:pPr>
                      <w:r>
                        <w:t xml:space="preserve">To see  </w:t>
                      </w:r>
                      <w:r w:rsidR="00A3663B">
                        <w:t>some</w:t>
                      </w:r>
                      <w:r>
                        <w:t>truth.</w:t>
                      </w:r>
                    </w:p>
                    <w:p w:rsidR="00F30A81" w:rsidRDefault="00F30A81" w:rsidP="00A54BFF">
                      <w:pPr>
                        <w:spacing w:after="0" w:line="240" w:lineRule="auto"/>
                      </w:pPr>
                    </w:p>
                    <w:p w:rsidR="00F30A81" w:rsidRDefault="00F30A81" w:rsidP="00A54BFF">
                      <w:pPr>
                        <w:spacing w:after="0" w:line="240" w:lineRule="auto"/>
                      </w:pPr>
                      <w:r>
                        <w:t>Know there is love but do not see it.</w:t>
                      </w:r>
                    </w:p>
                    <w:p w:rsidR="00F30A81" w:rsidRDefault="00F30A81" w:rsidP="00A54BFF">
                      <w:pPr>
                        <w:spacing w:after="0" w:line="240" w:lineRule="auto"/>
                      </w:pPr>
                    </w:p>
                    <w:p w:rsidR="00F30A81" w:rsidRDefault="00F30A81" w:rsidP="00A54BFF">
                      <w:pPr>
                        <w:spacing w:after="0" w:line="240" w:lineRule="auto"/>
                      </w:pPr>
                      <w:r>
                        <w:t>Avoid those who love most of the time.</w:t>
                      </w:r>
                    </w:p>
                    <w:p w:rsidR="00A3663B" w:rsidRDefault="00A3663B" w:rsidP="00A54BFF">
                      <w:pPr>
                        <w:spacing w:after="0" w:line="240" w:lineRule="auto"/>
                      </w:pPr>
                    </w:p>
                    <w:p w:rsidR="00A3663B" w:rsidRDefault="00A3663B" w:rsidP="00A54BFF">
                      <w:pPr>
                        <w:spacing w:after="0" w:line="240" w:lineRule="auto"/>
                      </w:pPr>
                      <w:r>
                        <w:t>Hang out with liars.</w:t>
                      </w:r>
                    </w:p>
                  </w:txbxContent>
                </v:textbox>
              </v:shape>
            </w:pict>
          </mc:Fallback>
        </mc:AlternateContent>
      </w:r>
      <w:r w:rsidRPr="00A54B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DE8AD" wp14:editId="37140FD0">
                <wp:simplePos x="0" y="0"/>
                <wp:positionH relativeFrom="column">
                  <wp:posOffset>584835</wp:posOffset>
                </wp:positionH>
                <wp:positionV relativeFrom="paragraph">
                  <wp:posOffset>77470</wp:posOffset>
                </wp:positionV>
                <wp:extent cx="771525" cy="55816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BFF" w:rsidRDefault="00A54BFF" w:rsidP="00A54B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A54BFF" w:rsidRDefault="00A54BFF" w:rsidP="00A54BFF">
                            <w:pPr>
                              <w:spacing w:after="0" w:line="240" w:lineRule="auto"/>
                            </w:pPr>
                          </w:p>
                          <w:p w:rsidR="00A3663B" w:rsidRDefault="00A3663B" w:rsidP="00A54BFF">
                            <w:pPr>
                              <w:spacing w:after="0" w:line="240" w:lineRule="auto"/>
                            </w:pPr>
                            <w:r>
                              <w:t xml:space="preserve">Selective toward teachings blocking out anything that leads to </w:t>
                            </w:r>
                            <w:r w:rsidR="00EE4069">
                              <w:t xml:space="preserve">Godly </w:t>
                            </w:r>
                            <w:r>
                              <w:t>change.</w:t>
                            </w:r>
                          </w:p>
                          <w:p w:rsidR="00A3663B" w:rsidRDefault="00A3663B" w:rsidP="00A54BFF">
                            <w:pPr>
                              <w:spacing w:after="0" w:line="240" w:lineRule="auto"/>
                            </w:pPr>
                          </w:p>
                          <w:p w:rsidR="00A3663B" w:rsidRDefault="00A3663B" w:rsidP="00A54BFF">
                            <w:pPr>
                              <w:spacing w:after="0" w:line="240" w:lineRule="auto"/>
                            </w:pPr>
                            <w:r>
                              <w:t>Memories of love bring sadness</w:t>
                            </w:r>
                          </w:p>
                          <w:p w:rsidR="00A3663B" w:rsidRDefault="00A3663B" w:rsidP="00A54BFF">
                            <w:pPr>
                              <w:spacing w:after="0" w:line="240" w:lineRule="auto"/>
                            </w:pPr>
                          </w:p>
                          <w:p w:rsidR="00A3663B" w:rsidRDefault="00A3663B" w:rsidP="00A54BFF">
                            <w:pPr>
                              <w:spacing w:after="0" w:line="240" w:lineRule="auto"/>
                            </w:pPr>
                            <w:r>
                              <w:t>Avoid intimacy due to painful past lessons.</w:t>
                            </w:r>
                          </w:p>
                          <w:p w:rsidR="00A3663B" w:rsidRDefault="00A3663B" w:rsidP="00A54BFF">
                            <w:pPr>
                              <w:spacing w:after="0" w:line="240" w:lineRule="auto"/>
                            </w:pPr>
                          </w:p>
                          <w:p w:rsidR="00A54BFF" w:rsidRDefault="00A3663B" w:rsidP="00A54BFF">
                            <w:pPr>
                              <w:spacing w:after="0" w:line="240" w:lineRule="auto"/>
                            </w:pPr>
                            <w:r>
                              <w:t>Spend some time with honest people to exploit them for selfish gain</w:t>
                            </w:r>
                            <w:r w:rsidR="00A54BFF">
                              <w:t>.</w:t>
                            </w:r>
                          </w:p>
                          <w:p w:rsidR="00A54BFF" w:rsidRDefault="00A54BFF" w:rsidP="00A54BF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6.05pt;margin-top:6.1pt;width:60.75pt;height:4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7YgIwIAAEsEAAAOAAAAZHJzL2Uyb0RvYy54bWysVNuO2yAQfa/Uf0C8N46jeJO14qy22aaq&#10;tL1Iu/0AjHGMCgwFEjv9+g44SaNt1YeqfkBchsOZc2a8uhu0IgfhvART0XwypUQYDo00u4p+fd6+&#10;WVLiAzMNU2BERY/C07v161er3pZiBh2oRjiCIMaXva1oF4Its8zzTmjmJ2CFwcMWnGYBl26XNY71&#10;iK5VNptOb7IeXGMdcOE97j6Mh3Sd8NtW8PC5bb0IRFUUuYU0ujTWcczWK1buHLOd5Cca7B9YaCYN&#10;PnqBemCBkb2Tv0FpyR14aMOEg86gbSUXKQfMJp++yOapY1akXFAcby8y+f8Hyz8dvjgim4oWlBim&#10;0aJnMQTyFgYyi+r01pcY9GQxLAy4jS6nTL19BP7NEwObjpmduHcO+k6wBtnl8WZ2dXXE8RGk7j9C&#10;g8+wfYAENLROR+lQDILo6NLx4kykwnFzsciLGTLkeFQUy/ymSNZlrDzfts6H9wI0iZOKOnQ+obPD&#10;ow+RDSvPIfExD0o2W6lUWrhdvVGOHBhWyTZ9KYEXYcqQvqK3kcjfIabp+xOElgHLXUld0eUliJVR&#10;tnemScUYmFTjHCkrc9IxSjeKGIZ6SIYtz/bU0BxRWAdjdWM34qQD94OSHiu7ov77njlBifpg0Jzb&#10;fD6PrZAW82Ixw4W7PqmvT5jhCFXRQMk43YTUPlEBA/doYiuTvtHtkcmJMlZskv3UXbElrtcp6tc/&#10;YP0TAAD//wMAUEsDBBQABgAIAAAAIQBjjlGQ3gAAAAkBAAAPAAAAZHJzL2Rvd25yZXYueG1sTI/B&#10;TsMwDIbvSLxDZCQuiKXNUFlL0wkhgeAGYxrXrMnaisQpSdaVt8ec4Gj/vz5/rtezs2wyIQ4eJeSL&#10;DJjB1usBOwnb98frFbCYFGplPRoJ3ybCujk/q1Wl/QnfzLRJHSMIxkpJ6FMaK85j2xun4sKPBik7&#10;+OBUojF0XAd1IrizXGRZwZ0akC70ajQPvWk/N0cnYXXzPH3El+Xrri0OtkxXt9PTV5Dy8mK+vwOW&#10;zJz+yvCrT+rQkNPeH1FHZiWUIqcm7YUARrnIlwWwPcHLXABvav7/g+YHAAD//wMAUEsBAi0AFAAG&#10;AAgAAAAhALaDOJL+AAAA4QEAABMAAAAAAAAAAAAAAAAAAAAAAFtDb250ZW50X1R5cGVzXS54bWxQ&#10;SwECLQAUAAYACAAAACEAOP0h/9YAAACUAQAACwAAAAAAAAAAAAAAAAAvAQAAX3JlbHMvLnJlbHNQ&#10;SwECLQAUAAYACAAAACEAOs+2ICMCAABLBAAADgAAAAAAAAAAAAAAAAAuAgAAZHJzL2Uyb0RvYy54&#10;bWxQSwECLQAUAAYACAAAACEAY45RkN4AAAAJAQAADwAAAAAAAAAAAAAAAAB9BAAAZHJzL2Rvd25y&#10;ZXYueG1sUEsFBgAAAAAEAAQA8wAAAIgFAAAAAA==&#10;">
                <v:textbox>
                  <w:txbxContent>
                    <w:p w:rsidR="00A54BFF" w:rsidRDefault="00A54BFF" w:rsidP="00A54BFF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</w:p>
                    <w:p w:rsidR="00A54BFF" w:rsidRDefault="00A54BFF" w:rsidP="00A54BFF">
                      <w:pPr>
                        <w:spacing w:after="0" w:line="240" w:lineRule="auto"/>
                      </w:pPr>
                    </w:p>
                    <w:p w:rsidR="00A3663B" w:rsidRDefault="00A3663B" w:rsidP="00A54BFF">
                      <w:pPr>
                        <w:spacing w:after="0" w:line="240" w:lineRule="auto"/>
                      </w:pPr>
                      <w:r>
                        <w:t xml:space="preserve">Selective toward teachings blocking out anything that leads to </w:t>
                      </w:r>
                      <w:r w:rsidR="00EE4069">
                        <w:t xml:space="preserve">Godly </w:t>
                      </w:r>
                      <w:r>
                        <w:t>change.</w:t>
                      </w:r>
                    </w:p>
                    <w:p w:rsidR="00A3663B" w:rsidRDefault="00A3663B" w:rsidP="00A54BFF">
                      <w:pPr>
                        <w:spacing w:after="0" w:line="240" w:lineRule="auto"/>
                      </w:pPr>
                    </w:p>
                    <w:p w:rsidR="00A3663B" w:rsidRDefault="00A3663B" w:rsidP="00A54BFF">
                      <w:pPr>
                        <w:spacing w:after="0" w:line="240" w:lineRule="auto"/>
                      </w:pPr>
                      <w:r>
                        <w:t>Memories of love bring sadness</w:t>
                      </w:r>
                    </w:p>
                    <w:p w:rsidR="00A3663B" w:rsidRDefault="00A3663B" w:rsidP="00A54BFF">
                      <w:pPr>
                        <w:spacing w:after="0" w:line="240" w:lineRule="auto"/>
                      </w:pPr>
                    </w:p>
                    <w:p w:rsidR="00A3663B" w:rsidRDefault="00A3663B" w:rsidP="00A54BFF">
                      <w:pPr>
                        <w:spacing w:after="0" w:line="240" w:lineRule="auto"/>
                      </w:pPr>
                      <w:r>
                        <w:t>Avoid intimacy due to painful past lessons.</w:t>
                      </w:r>
                    </w:p>
                    <w:p w:rsidR="00A3663B" w:rsidRDefault="00A3663B" w:rsidP="00A54BFF">
                      <w:pPr>
                        <w:spacing w:after="0" w:line="240" w:lineRule="auto"/>
                      </w:pPr>
                    </w:p>
                    <w:p w:rsidR="00A54BFF" w:rsidRDefault="00A3663B" w:rsidP="00A54BFF">
                      <w:pPr>
                        <w:spacing w:after="0" w:line="240" w:lineRule="auto"/>
                      </w:pPr>
                      <w:r>
                        <w:t>Spend some time with honest people to exploit them for selfish gain</w:t>
                      </w:r>
                      <w:r w:rsidR="00A54BFF">
                        <w:t>.</w:t>
                      </w:r>
                    </w:p>
                    <w:p w:rsidR="00A54BFF" w:rsidRDefault="00A54BFF" w:rsidP="00A54BF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A54BFF" w:rsidRDefault="00A54BFF" w:rsidP="00A54BFF">
      <w:pPr>
        <w:jc w:val="center"/>
      </w:pPr>
    </w:p>
    <w:p w:rsidR="00A54BFF" w:rsidRDefault="00A54BFF" w:rsidP="00A54BFF">
      <w:pPr>
        <w:jc w:val="center"/>
      </w:pPr>
    </w:p>
    <w:sectPr w:rsidR="00A54BFF" w:rsidSect="00A54BF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1A" w:rsidRDefault="0076741A" w:rsidP="00745539">
      <w:pPr>
        <w:spacing w:after="0" w:line="240" w:lineRule="auto"/>
      </w:pPr>
      <w:r>
        <w:separator/>
      </w:r>
    </w:p>
  </w:endnote>
  <w:endnote w:type="continuationSeparator" w:id="0">
    <w:p w:rsidR="0076741A" w:rsidRDefault="0076741A" w:rsidP="0074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1A" w:rsidRDefault="0076741A" w:rsidP="00745539">
      <w:pPr>
        <w:spacing w:after="0" w:line="240" w:lineRule="auto"/>
      </w:pPr>
      <w:r>
        <w:separator/>
      </w:r>
    </w:p>
  </w:footnote>
  <w:footnote w:type="continuationSeparator" w:id="0">
    <w:p w:rsidR="0076741A" w:rsidRDefault="0076741A" w:rsidP="0074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39" w:rsidRDefault="00745539">
    <w:pPr>
      <w:pStyle w:val="Header"/>
    </w:pPr>
    <w:r>
      <w:t>www.inwardauthority.com</w:t>
    </w:r>
  </w:p>
  <w:p w:rsidR="00745539" w:rsidRDefault="00745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FF"/>
    <w:rsid w:val="000408FD"/>
    <w:rsid w:val="000C3746"/>
    <w:rsid w:val="0011656F"/>
    <w:rsid w:val="0016063D"/>
    <w:rsid w:val="001C4C38"/>
    <w:rsid w:val="00203CFE"/>
    <w:rsid w:val="002607E4"/>
    <w:rsid w:val="003C760F"/>
    <w:rsid w:val="00643387"/>
    <w:rsid w:val="006B63A4"/>
    <w:rsid w:val="00745539"/>
    <w:rsid w:val="0076741A"/>
    <w:rsid w:val="007C7064"/>
    <w:rsid w:val="00864E52"/>
    <w:rsid w:val="008E0C1B"/>
    <w:rsid w:val="00A3663B"/>
    <w:rsid w:val="00A54BFF"/>
    <w:rsid w:val="00AE785B"/>
    <w:rsid w:val="00D541B8"/>
    <w:rsid w:val="00EE4069"/>
    <w:rsid w:val="00EE6116"/>
    <w:rsid w:val="00F30A81"/>
    <w:rsid w:val="00F67739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39"/>
  </w:style>
  <w:style w:type="paragraph" w:styleId="Footer">
    <w:name w:val="footer"/>
    <w:basedOn w:val="Normal"/>
    <w:link w:val="FooterChar"/>
    <w:uiPriority w:val="99"/>
    <w:unhideWhenUsed/>
    <w:rsid w:val="0074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39"/>
  </w:style>
  <w:style w:type="paragraph" w:styleId="BalloonText">
    <w:name w:val="Balloon Text"/>
    <w:basedOn w:val="Normal"/>
    <w:link w:val="BalloonTextChar"/>
    <w:uiPriority w:val="99"/>
    <w:semiHidden/>
    <w:unhideWhenUsed/>
    <w:rsid w:val="0074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39"/>
  </w:style>
  <w:style w:type="paragraph" w:styleId="Footer">
    <w:name w:val="footer"/>
    <w:basedOn w:val="Normal"/>
    <w:link w:val="FooterChar"/>
    <w:uiPriority w:val="99"/>
    <w:unhideWhenUsed/>
    <w:rsid w:val="00745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39"/>
  </w:style>
  <w:style w:type="paragraph" w:styleId="BalloonText">
    <w:name w:val="Balloon Text"/>
    <w:basedOn w:val="Normal"/>
    <w:link w:val="BalloonTextChar"/>
    <w:uiPriority w:val="99"/>
    <w:semiHidden/>
    <w:unhideWhenUsed/>
    <w:rsid w:val="0074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waynes</dc:creator>
  <cp:lastModifiedBy>waynes</cp:lastModifiedBy>
  <cp:revision>14</cp:revision>
  <cp:lastPrinted>2016-11-13T18:42:00Z</cp:lastPrinted>
  <dcterms:created xsi:type="dcterms:W3CDTF">2016-11-13T17:23:00Z</dcterms:created>
  <dcterms:modified xsi:type="dcterms:W3CDTF">2016-12-31T12:59:00Z</dcterms:modified>
</cp:coreProperties>
</file>