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0F34C2" w14:textId="33A178DB" w:rsidR="0095461D" w:rsidRDefault="00FC3F6B">
      <w:r>
        <w:t>Covid-19 Procedures</w:t>
      </w:r>
    </w:p>
    <w:p w14:paraId="54A638E8" w14:textId="07E203D6" w:rsidR="00FC3F6B" w:rsidRDefault="00FC3F6B"/>
    <w:p w14:paraId="04B9DD45" w14:textId="7E9166C4" w:rsidR="00FC3F6B" w:rsidRDefault="00FC3F6B">
      <w:r>
        <w:t xml:space="preserve">Due to the recent outbreak of Covid-19, JPG </w:t>
      </w:r>
      <w:proofErr w:type="gramStart"/>
      <w:r>
        <w:t>has to</w:t>
      </w:r>
      <w:proofErr w:type="gramEnd"/>
      <w:r>
        <w:t xml:space="preserve"> implement some new policies and procedures. Our policies and new procedures are based on the recommendations of the CDC as well as USAG, the governing body of gymnastics. </w:t>
      </w:r>
    </w:p>
    <w:p w14:paraId="2B2057D4" w14:textId="12D625C7" w:rsidR="00FC3F6B" w:rsidRDefault="00FC3F6B"/>
    <w:p w14:paraId="3C73FAE4" w14:textId="1EC0230D" w:rsidR="00FC3F6B" w:rsidRDefault="00FC3F6B" w:rsidP="00FC3F6B">
      <w:pPr>
        <w:pStyle w:val="ListParagraph"/>
        <w:numPr>
          <w:ilvl w:val="0"/>
          <w:numId w:val="1"/>
        </w:numPr>
      </w:pPr>
      <w:r>
        <w:t>All athletes must have the required gym bag and essential items listed for every class.</w:t>
      </w:r>
      <w:r w:rsidR="00842027">
        <w:t xml:space="preserve"> Parents can find this list on FB, our website, on your parent portal, and posted at the gym.</w:t>
      </w:r>
      <w:r>
        <w:t xml:space="preserve"> They will not be allowed to participate in class without these items. The coach will check to make sure the kids have what they need before each class.</w:t>
      </w:r>
    </w:p>
    <w:p w14:paraId="17C4EFB8" w14:textId="6718883F" w:rsidR="00FC3F6B" w:rsidRDefault="00FC3F6B" w:rsidP="00FC3F6B">
      <w:pPr>
        <w:pStyle w:val="ListParagraph"/>
        <w:numPr>
          <w:ilvl w:val="0"/>
          <w:numId w:val="1"/>
        </w:numPr>
      </w:pPr>
      <w:r>
        <w:t>When entering the building and until class begins, athletes must wear their mask. They must wear their masks when using the bathroom or going into any common areas</w:t>
      </w:r>
      <w:r w:rsidR="00842027">
        <w:t xml:space="preserve"> like the lobby</w:t>
      </w:r>
      <w:r>
        <w:t>. They will be instructed by their coach when to take their masks off an</w:t>
      </w:r>
      <w:r w:rsidR="005A0DCE">
        <w:t>d</w:t>
      </w:r>
      <w:r>
        <w:t xml:space="preserve"> put them into their bags</w:t>
      </w:r>
      <w:r w:rsidR="00842027">
        <w:t xml:space="preserve"> as class begins</w:t>
      </w:r>
      <w:r>
        <w:t>.</w:t>
      </w:r>
      <w:r w:rsidR="006C349C">
        <w:t xml:space="preserve"> For safety reasons, the athletes cannot wear their masks on the equipment.</w:t>
      </w:r>
    </w:p>
    <w:p w14:paraId="5BAFE044" w14:textId="076EE6BF" w:rsidR="00FC3F6B" w:rsidRDefault="00FC3F6B" w:rsidP="00FC3F6B">
      <w:pPr>
        <w:pStyle w:val="ListParagraph"/>
        <w:numPr>
          <w:ilvl w:val="0"/>
          <w:numId w:val="1"/>
        </w:numPr>
      </w:pPr>
      <w:r>
        <w:t>Parents must use hand sanitizer before signing in.</w:t>
      </w:r>
    </w:p>
    <w:p w14:paraId="4496D2C7" w14:textId="332FCDB3" w:rsidR="005A0DCE" w:rsidRDefault="005A0DCE" w:rsidP="00FC3F6B">
      <w:pPr>
        <w:pStyle w:val="ListParagraph"/>
        <w:numPr>
          <w:ilvl w:val="0"/>
          <w:numId w:val="1"/>
        </w:numPr>
      </w:pPr>
      <w:r>
        <w:t>Parents MUST wear a mask the entire time they are in the JPG facility, no exceptions.</w:t>
      </w:r>
    </w:p>
    <w:p w14:paraId="4BF32CAF" w14:textId="25FA5A27" w:rsidR="00842027" w:rsidRDefault="00842027" w:rsidP="00842027">
      <w:pPr>
        <w:pStyle w:val="ListParagraph"/>
        <w:numPr>
          <w:ilvl w:val="0"/>
          <w:numId w:val="1"/>
        </w:numPr>
      </w:pPr>
      <w:r>
        <w:t>Only 1 parent/guardian may stay with their student.</w:t>
      </w:r>
    </w:p>
    <w:p w14:paraId="3A159DDC" w14:textId="6785F91B" w:rsidR="00FC3F6B" w:rsidRDefault="00FC3F6B" w:rsidP="00FC3F6B">
      <w:pPr>
        <w:pStyle w:val="ListParagraph"/>
        <w:numPr>
          <w:ilvl w:val="0"/>
          <w:numId w:val="1"/>
        </w:numPr>
      </w:pPr>
      <w:r>
        <w:t>Students must wash their hands with soap and water before class and must then use hand sanitizer before lining up for class.</w:t>
      </w:r>
    </w:p>
    <w:p w14:paraId="6DC1BC24" w14:textId="73437F84" w:rsidR="00FC3F6B" w:rsidRDefault="00FC3F6B" w:rsidP="00FC3F6B">
      <w:pPr>
        <w:pStyle w:val="ListParagraph"/>
        <w:numPr>
          <w:ilvl w:val="0"/>
          <w:numId w:val="1"/>
        </w:numPr>
      </w:pPr>
      <w:r>
        <w:t>Once the athlete has washed his/her hands</w:t>
      </w:r>
      <w:r w:rsidR="005A0DCE">
        <w:t xml:space="preserve">, </w:t>
      </w:r>
      <w:r>
        <w:t>used sanitizer</w:t>
      </w:r>
      <w:r w:rsidR="005A0DCE">
        <w:t>, and is checked in, they must wait in the designated area with their mask on until their coach comes over to begin class. There is no playing around on equipment before class. No exceptions.</w:t>
      </w:r>
    </w:p>
    <w:p w14:paraId="19845E8C" w14:textId="35EE3C2E" w:rsidR="005A0DCE" w:rsidRDefault="005A0DCE" w:rsidP="00FC3F6B">
      <w:pPr>
        <w:pStyle w:val="ListParagraph"/>
        <w:numPr>
          <w:ilvl w:val="0"/>
          <w:numId w:val="1"/>
        </w:numPr>
      </w:pPr>
      <w:r>
        <w:t xml:space="preserve">After their class is over, the students will be required to help their coach wipe down equipment that was used during their class. They will do this once class is over </w:t>
      </w:r>
      <w:r>
        <w:t>in the 15 minutes allotted for change of classes</w:t>
      </w:r>
      <w:r>
        <w:t xml:space="preserve"> so that the next class has clean equipment. </w:t>
      </w:r>
      <w:r w:rsidR="00842027">
        <w:t>They will then put their masks on and go wash their hands.</w:t>
      </w:r>
    </w:p>
    <w:p w14:paraId="62A80257" w14:textId="30AC0EB2" w:rsidR="005A0DCE" w:rsidRDefault="005A0DCE" w:rsidP="00FC3F6B">
      <w:pPr>
        <w:pStyle w:val="ListParagraph"/>
        <w:numPr>
          <w:ilvl w:val="0"/>
          <w:numId w:val="1"/>
        </w:numPr>
      </w:pPr>
      <w:r>
        <w:t>Once the athlete has been released from their class</w:t>
      </w:r>
      <w:r w:rsidR="00842027">
        <w:t>, they will be brought to the designated pick up area and</w:t>
      </w:r>
      <w:r>
        <w:t xml:space="preserve"> will wait in the designated area for parent/guardian pick up and sign </w:t>
      </w:r>
      <w:proofErr w:type="gramStart"/>
      <w:r>
        <w:t>out.</w:t>
      </w:r>
      <w:r w:rsidR="00842027">
        <w:t>*</w:t>
      </w:r>
      <w:proofErr w:type="gramEnd"/>
    </w:p>
    <w:p w14:paraId="20F7CE62" w14:textId="5D7068E2" w:rsidR="005A0DCE" w:rsidRDefault="005A0DCE" w:rsidP="00FC3F6B">
      <w:pPr>
        <w:pStyle w:val="ListParagraph"/>
        <w:numPr>
          <w:ilvl w:val="0"/>
          <w:numId w:val="1"/>
        </w:numPr>
      </w:pPr>
      <w:r>
        <w:t>If your child is sick, please keep your child home. If your child has a fever, that child will not be allowed to participate in class for 72 hours. If your child has a runny nose</w:t>
      </w:r>
      <w:r w:rsidR="006C349C">
        <w:t xml:space="preserve"> due to allergies</w:t>
      </w:r>
      <w:r>
        <w:t>, please pack tissues</w:t>
      </w:r>
      <w:r w:rsidR="00842027">
        <w:t xml:space="preserve"> and a Ziploc bag for disposal,</w:t>
      </w:r>
      <w:r>
        <w:t xml:space="preserve"> so the coach does not have to stop class.</w:t>
      </w:r>
    </w:p>
    <w:p w14:paraId="75DCA71D" w14:textId="0182ACDB" w:rsidR="006C349C" w:rsidRDefault="006C349C" w:rsidP="00FC3F6B">
      <w:pPr>
        <w:pStyle w:val="ListParagraph"/>
        <w:numPr>
          <w:ilvl w:val="0"/>
          <w:numId w:val="1"/>
        </w:numPr>
      </w:pPr>
      <w:r>
        <w:t>If the athlete appears sick, JPG reserves the right to take the child’s temperature with a touchless thermometer</w:t>
      </w:r>
      <w:r w:rsidR="00842027">
        <w:t xml:space="preserve"> and/or ask that the child be taken home</w:t>
      </w:r>
      <w:r>
        <w:t>. If the child has a fever, we will ask the parent/guardian to take the child home immediately. No exceptions.</w:t>
      </w:r>
    </w:p>
    <w:p w14:paraId="0479A1CD" w14:textId="4940DC0F" w:rsidR="00842027" w:rsidRDefault="00842027" w:rsidP="00842027">
      <w:pPr>
        <w:pStyle w:val="ListParagraph"/>
      </w:pPr>
    </w:p>
    <w:p w14:paraId="58471A31" w14:textId="0D2DFE7E" w:rsidR="00842027" w:rsidRDefault="00842027" w:rsidP="00842027">
      <w:pPr>
        <w:pStyle w:val="ListParagraph"/>
      </w:pPr>
      <w:r>
        <w:t>*Parents of older children can sign a waiver to let their athlete sign out and exit the building without their guardian present. JPG nor any of its affiliates are liable for any athlete once they step out of the JPG facility.</w:t>
      </w:r>
    </w:p>
    <w:sectPr w:rsidR="008420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CD6D79"/>
    <w:multiLevelType w:val="hybridMultilevel"/>
    <w:tmpl w:val="3056C968"/>
    <w:lvl w:ilvl="0" w:tplc="B3ECFD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F6B"/>
    <w:rsid w:val="00094B2B"/>
    <w:rsid w:val="00546FF8"/>
    <w:rsid w:val="005A0DCE"/>
    <w:rsid w:val="006C349C"/>
    <w:rsid w:val="00842027"/>
    <w:rsid w:val="008A423E"/>
    <w:rsid w:val="0095295E"/>
    <w:rsid w:val="00A01911"/>
    <w:rsid w:val="00C51F68"/>
    <w:rsid w:val="00DA48C5"/>
    <w:rsid w:val="00FC3F6B"/>
    <w:rsid w:val="00FD3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CEFF1"/>
  <w15:chartTrackingRefBased/>
  <w15:docId w15:val="{1917BE8C-0862-4011-A035-9F712C927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3F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892</TotalTime>
  <Pages>1</Pages>
  <Words>417</Words>
  <Characters>2378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Julian</dc:creator>
  <cp:keywords/>
  <dc:description/>
  <cp:lastModifiedBy>Chris Julian</cp:lastModifiedBy>
  <cp:revision>2</cp:revision>
  <dcterms:created xsi:type="dcterms:W3CDTF">2020-06-02T21:58:00Z</dcterms:created>
  <dcterms:modified xsi:type="dcterms:W3CDTF">2020-06-05T20:17:00Z</dcterms:modified>
</cp:coreProperties>
</file>