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CD746" w14:textId="102C89B2" w:rsidR="00825C72" w:rsidRPr="00825C72" w:rsidRDefault="00825C72" w:rsidP="00825C72">
      <w:pPr>
        <w:jc w:val="center"/>
        <w:rPr>
          <w:b/>
          <w:bCs/>
          <w:sz w:val="32"/>
          <w:szCs w:val="32"/>
        </w:rPr>
      </w:pPr>
      <w:r w:rsidRPr="00825C72">
        <w:rPr>
          <w:b/>
          <w:bCs/>
          <w:sz w:val="32"/>
          <w:szCs w:val="32"/>
        </w:rPr>
        <w:t>Gym bag list</w:t>
      </w:r>
    </w:p>
    <w:p w14:paraId="37AFB7FC" w14:textId="77777777" w:rsidR="00825C72" w:rsidRDefault="00825C72"/>
    <w:p w14:paraId="27C551DB" w14:textId="7FCB5CB0" w:rsidR="0095461D" w:rsidRDefault="00EA0221">
      <w:r>
        <w:t>- Gym bag</w:t>
      </w:r>
      <w:r w:rsidR="00825C72">
        <w:t xml:space="preserve"> with name written clearly on it</w:t>
      </w:r>
    </w:p>
    <w:p w14:paraId="03E9114E" w14:textId="782B7CBE" w:rsidR="00EA0221" w:rsidRDefault="00EA0221">
      <w:r>
        <w:t>- Water bottle</w:t>
      </w:r>
    </w:p>
    <w:p w14:paraId="375D8214" w14:textId="6E998A45" w:rsidR="00EA0221" w:rsidRDefault="00EA0221">
      <w:r>
        <w:t>- Face mask</w:t>
      </w:r>
    </w:p>
    <w:p w14:paraId="135A6B43" w14:textId="7FAB7406" w:rsidR="00EA0221" w:rsidRDefault="00EA0221">
      <w:r>
        <w:t>- Plastic Ziploc bag for mask storage</w:t>
      </w:r>
    </w:p>
    <w:p w14:paraId="6F8F0522" w14:textId="0D123359" w:rsidR="00EA0221" w:rsidRDefault="00EA0221">
      <w:r>
        <w:t>- Personal chalk (must be purchased at JPG)</w:t>
      </w:r>
    </w:p>
    <w:p w14:paraId="0E489648" w14:textId="1F3E2AE4" w:rsidR="00EA0221" w:rsidRDefault="00EA0221">
      <w:r>
        <w:t>- Hand towel</w:t>
      </w:r>
    </w:p>
    <w:p w14:paraId="2F0036B5" w14:textId="000B5925" w:rsidR="00EA0221" w:rsidRDefault="00EA0221">
      <w:r>
        <w:t>- Hand sanitizer</w:t>
      </w:r>
    </w:p>
    <w:p w14:paraId="4E67A141" w14:textId="27C42C36" w:rsidR="00EA0221" w:rsidRDefault="00EA0221">
      <w:r>
        <w:t>- Deodorant (if applicable)</w:t>
      </w:r>
    </w:p>
    <w:p w14:paraId="2BE0E3B8" w14:textId="6D8CC3FC" w:rsidR="009F664B" w:rsidRDefault="009F664B"/>
    <w:p w14:paraId="4C4798F3" w14:textId="5F734309" w:rsidR="009F664B" w:rsidRDefault="009F664B">
      <w:r>
        <w:t>Team only:</w:t>
      </w:r>
    </w:p>
    <w:p w14:paraId="63DF950C" w14:textId="4DAD2418" w:rsidR="009F664B" w:rsidRDefault="009F664B">
      <w:r>
        <w:t xml:space="preserve">- </w:t>
      </w:r>
      <w:proofErr w:type="gramStart"/>
      <w:r>
        <w:t>All of</w:t>
      </w:r>
      <w:proofErr w:type="gramEnd"/>
      <w:r>
        <w:t xml:space="preserve"> the above</w:t>
      </w:r>
    </w:p>
    <w:p w14:paraId="25FE0859" w14:textId="30ECED14" w:rsidR="009F664B" w:rsidRDefault="009F664B">
      <w:r>
        <w:t>- Ankle weights (I will order them)</w:t>
      </w:r>
    </w:p>
    <w:p w14:paraId="4C235672" w14:textId="1F90BD45" w:rsidR="009F664B" w:rsidRDefault="009F664B">
      <w:r>
        <w:t>-Tape and pre-wrap</w:t>
      </w:r>
    </w:p>
    <w:p w14:paraId="0EB9B173" w14:textId="04D930CB" w:rsidR="008C3C28" w:rsidRDefault="008C3C28"/>
    <w:p w14:paraId="1B318F13" w14:textId="5DDC424C" w:rsidR="008C3C28" w:rsidRDefault="008C3C28">
      <w:r>
        <w:t>Parkour:</w:t>
      </w:r>
    </w:p>
    <w:p w14:paraId="1110841C" w14:textId="17BB912C" w:rsidR="008C3C28" w:rsidRDefault="008C3C28">
      <w:r>
        <w:t xml:space="preserve">- </w:t>
      </w:r>
      <w:proofErr w:type="gramStart"/>
      <w:r>
        <w:t>All of</w:t>
      </w:r>
      <w:proofErr w:type="gramEnd"/>
      <w:r>
        <w:t xml:space="preserve"> the above</w:t>
      </w:r>
    </w:p>
    <w:p w14:paraId="65E845FC" w14:textId="08A684F8" w:rsidR="008C3C28" w:rsidRDefault="008C3C28">
      <w:r>
        <w:t>- Tennis Shoes</w:t>
      </w:r>
    </w:p>
    <w:p w14:paraId="343B1132" w14:textId="77777777" w:rsidR="008C3C28" w:rsidRDefault="008C3C28"/>
    <w:sectPr w:rsidR="008C3C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221"/>
    <w:rsid w:val="00094B2B"/>
    <w:rsid w:val="00546FF8"/>
    <w:rsid w:val="00825C72"/>
    <w:rsid w:val="008A423E"/>
    <w:rsid w:val="008C3C28"/>
    <w:rsid w:val="0095295E"/>
    <w:rsid w:val="009F664B"/>
    <w:rsid w:val="00A01911"/>
    <w:rsid w:val="00AE1B03"/>
    <w:rsid w:val="00C51F68"/>
    <w:rsid w:val="00DA48C5"/>
    <w:rsid w:val="00EA0221"/>
    <w:rsid w:val="00F328DB"/>
    <w:rsid w:val="00FD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4B394"/>
  <w15:chartTrackingRefBased/>
  <w15:docId w15:val="{8F13D945-4B26-49E4-BBEF-A11F68C59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Julian</dc:creator>
  <cp:keywords/>
  <dc:description/>
  <cp:lastModifiedBy>Chris Julian</cp:lastModifiedBy>
  <cp:revision>2</cp:revision>
  <dcterms:created xsi:type="dcterms:W3CDTF">2020-06-20T18:35:00Z</dcterms:created>
  <dcterms:modified xsi:type="dcterms:W3CDTF">2020-06-20T18:35:00Z</dcterms:modified>
</cp:coreProperties>
</file>