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56AF" w14:textId="77777777" w:rsidR="004A6E78" w:rsidRDefault="007E3F16">
      <w:pPr>
        <w:pStyle w:val="Body"/>
        <w:jc w:val="center"/>
      </w:pPr>
      <w:r>
        <w:t xml:space="preserve">I Can Even Smell </w:t>
      </w:r>
      <w:proofErr w:type="gramStart"/>
      <w:r>
        <w:t>The</w:t>
      </w:r>
      <w:proofErr w:type="gramEnd"/>
      <w:r>
        <w:t xml:space="preserve"> Rain</w:t>
      </w:r>
    </w:p>
    <w:p w14:paraId="0C6D29BE" w14:textId="77777777" w:rsidR="004A6E78" w:rsidRDefault="007E3F16">
      <w:pPr>
        <w:pStyle w:val="Body"/>
        <w:jc w:val="center"/>
      </w:pPr>
      <w:r>
        <w:t>Words and music by Davy Thompson</w:t>
      </w:r>
    </w:p>
    <w:p w14:paraId="52E715A8" w14:textId="77777777" w:rsidR="004A6E78" w:rsidRDefault="004A6E78">
      <w:pPr>
        <w:pStyle w:val="Body"/>
        <w:jc w:val="center"/>
      </w:pPr>
    </w:p>
    <w:p w14:paraId="0636B600" w14:textId="2E6DCD78" w:rsidR="004A6E78" w:rsidRDefault="00B3060B">
      <w:pPr>
        <w:pStyle w:val="Body"/>
      </w:pPr>
      <w:r>
        <w:rPr>
          <w:lang w:val="de-DE"/>
        </w:rPr>
        <w:t>C</w:t>
      </w:r>
      <w:r w:rsidR="007E3F16">
        <w:rPr>
          <w:lang w:val="de-DE"/>
        </w:rPr>
        <w:t xml:space="preserve">,   </w:t>
      </w:r>
      <w:proofErr w:type="spellStart"/>
      <w:r>
        <w:rPr>
          <w:lang w:val="de-DE"/>
        </w:rPr>
        <w:t>Bb</w:t>
      </w:r>
      <w:proofErr w:type="spellEnd"/>
      <w:r w:rsidR="007E3F16">
        <w:rPr>
          <w:lang w:val="de-DE"/>
        </w:rPr>
        <w:t xml:space="preserve">,   </w:t>
      </w:r>
      <w:r>
        <w:rPr>
          <w:lang w:val="de-DE"/>
        </w:rPr>
        <w:t>F</w:t>
      </w:r>
      <w:r w:rsidR="007E3F16">
        <w:rPr>
          <w:lang w:val="de-DE"/>
        </w:rPr>
        <w:t xml:space="preserve">,   </w:t>
      </w:r>
      <w:r>
        <w:rPr>
          <w:lang w:val="de-DE"/>
        </w:rPr>
        <w:t>C</w:t>
      </w:r>
    </w:p>
    <w:p w14:paraId="7BF0BF44" w14:textId="77777777" w:rsidR="004A6E78" w:rsidRDefault="004A6E78">
      <w:pPr>
        <w:pStyle w:val="Body"/>
      </w:pPr>
    </w:p>
    <w:p w14:paraId="5DE6866B" w14:textId="77777777" w:rsidR="004A6E78" w:rsidRDefault="007E3F16">
      <w:pPr>
        <w:pStyle w:val="Body"/>
      </w:pPr>
      <w:r>
        <w:rPr>
          <w:lang w:val="de-DE"/>
        </w:rPr>
        <w:t>Verse1</w:t>
      </w:r>
    </w:p>
    <w:p w14:paraId="6FBF944E" w14:textId="77777777" w:rsidR="004A6E78" w:rsidRDefault="007E3F16">
      <w:pPr>
        <w:pStyle w:val="Body"/>
      </w:pPr>
      <w:r>
        <w:t>What started with a candle is turning into a flame</w:t>
      </w:r>
    </w:p>
    <w:p w14:paraId="23A96195" w14:textId="77777777" w:rsidR="004A6E78" w:rsidRDefault="007E3F16">
      <w:pPr>
        <w:pStyle w:val="Body"/>
      </w:pPr>
      <w:r>
        <w:t>I started out orphan then you changed my name</w:t>
      </w:r>
    </w:p>
    <w:p w14:paraId="341164AD" w14:textId="77777777" w:rsidR="004A6E78" w:rsidRDefault="004A6E78">
      <w:pPr>
        <w:pStyle w:val="Body"/>
      </w:pPr>
    </w:p>
    <w:p w14:paraId="1A5008A2" w14:textId="77777777" w:rsidR="004A6E78" w:rsidRDefault="007E3F16">
      <w:pPr>
        <w:pStyle w:val="Body"/>
      </w:pPr>
      <w:r>
        <w:t>I can hear the spirit’s whisper is turning into a scream</w:t>
      </w:r>
    </w:p>
    <w:p w14:paraId="0B67E2C8" w14:textId="77777777" w:rsidR="004A6E78" w:rsidRDefault="007E3F16">
      <w:pPr>
        <w:pStyle w:val="Body"/>
      </w:pPr>
      <w:r>
        <w:t xml:space="preserve">There are </w:t>
      </w:r>
      <w:r>
        <w:t>rushing mighty rivers that they once called streams</w:t>
      </w:r>
    </w:p>
    <w:p w14:paraId="2B73C16A" w14:textId="77777777" w:rsidR="004A6E78" w:rsidRDefault="004A6E78">
      <w:pPr>
        <w:pStyle w:val="Body"/>
      </w:pPr>
    </w:p>
    <w:p w14:paraId="12CFC02D" w14:textId="77777777" w:rsidR="004A6E78" w:rsidRDefault="007E3F16">
      <w:pPr>
        <w:pStyle w:val="Body"/>
      </w:pPr>
      <w:r>
        <w:t>Chorus</w:t>
      </w:r>
    </w:p>
    <w:p w14:paraId="470C2875" w14:textId="77777777" w:rsidR="004A6E78" w:rsidRDefault="007E3F16">
      <w:pPr>
        <w:pStyle w:val="Body"/>
      </w:pPr>
      <w:proofErr w:type="spellStart"/>
      <w:r>
        <w:rPr>
          <w:lang w:val="de-DE"/>
        </w:rPr>
        <w:t>Woah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Woah</w:t>
      </w:r>
      <w:proofErr w:type="spellEnd"/>
    </w:p>
    <w:p w14:paraId="3878ED7E" w14:textId="77777777" w:rsidR="004A6E78" w:rsidRDefault="007E3F16">
      <w:pPr>
        <w:pStyle w:val="Body"/>
      </w:pPr>
      <w:r>
        <w:t xml:space="preserve">I can </w:t>
      </w:r>
      <w:proofErr w:type="spellStart"/>
      <w:r>
        <w:t>here</w:t>
      </w:r>
      <w:proofErr w:type="spellEnd"/>
      <w:r>
        <w:t xml:space="preserve"> the thunder I can even smell the rain</w:t>
      </w:r>
    </w:p>
    <w:p w14:paraId="123BBE36" w14:textId="77777777" w:rsidR="004A6E78" w:rsidRDefault="004A6E78">
      <w:pPr>
        <w:pStyle w:val="Body"/>
      </w:pPr>
    </w:p>
    <w:p w14:paraId="18FCE361" w14:textId="77777777" w:rsidR="004A6E78" w:rsidRDefault="007E3F16">
      <w:pPr>
        <w:pStyle w:val="Body"/>
      </w:pPr>
      <w:r>
        <w:rPr>
          <w:lang w:val="de-DE"/>
        </w:rPr>
        <w:t>Verse2</w:t>
      </w:r>
    </w:p>
    <w:p w14:paraId="38ABB7D6" w14:textId="77777777" w:rsidR="004A6E78" w:rsidRDefault="007E3F16">
      <w:pPr>
        <w:pStyle w:val="Body"/>
      </w:pPr>
      <w:r>
        <w:t>I believe the rain is coming and the harvest time is now</w:t>
      </w:r>
    </w:p>
    <w:p w14:paraId="2EB85E0A" w14:textId="77777777" w:rsidR="004A6E78" w:rsidRDefault="007E3F16">
      <w:pPr>
        <w:pStyle w:val="Body"/>
      </w:pPr>
      <w:r>
        <w:t>I can see a generation not afraid to be loud</w:t>
      </w:r>
    </w:p>
    <w:p w14:paraId="71FC828B" w14:textId="77777777" w:rsidR="004A6E78" w:rsidRDefault="004A6E78">
      <w:pPr>
        <w:pStyle w:val="Body"/>
      </w:pPr>
    </w:p>
    <w:p w14:paraId="7F28F153" w14:textId="77777777" w:rsidR="004A6E78" w:rsidRDefault="007E3F16">
      <w:pPr>
        <w:pStyle w:val="Body"/>
      </w:pPr>
      <w:r>
        <w:t xml:space="preserve">The revival waters </w:t>
      </w:r>
      <w:proofErr w:type="gramStart"/>
      <w:r>
        <w:t>rising</w:t>
      </w:r>
      <w:proofErr w:type="gramEnd"/>
      <w:r>
        <w:t xml:space="preserve"> </w:t>
      </w:r>
      <w:r>
        <w:t>and I’m prepared to be blessed</w:t>
      </w:r>
    </w:p>
    <w:p w14:paraId="60BEED78" w14:textId="77777777" w:rsidR="004A6E78" w:rsidRDefault="007E3F16">
      <w:pPr>
        <w:pStyle w:val="Body"/>
      </w:pPr>
      <w:r>
        <w:rPr>
          <w:lang w:val="pt-PT"/>
        </w:rPr>
        <w:t xml:space="preserve">no </w:t>
      </w:r>
      <w:proofErr w:type="spellStart"/>
      <w:r>
        <w:rPr>
          <w:lang w:val="pt-PT"/>
        </w:rPr>
        <w:t>devil</w:t>
      </w:r>
      <w:proofErr w:type="spellEnd"/>
      <w:r>
        <w:t xml:space="preserve">’s dam could ever stop Your heart that’s pounding in my chest </w:t>
      </w:r>
    </w:p>
    <w:p w14:paraId="17A8F93A" w14:textId="77777777" w:rsidR="004A6E78" w:rsidRDefault="004A6E78">
      <w:pPr>
        <w:pStyle w:val="Body"/>
      </w:pPr>
    </w:p>
    <w:p w14:paraId="486DD75F" w14:textId="77777777" w:rsidR="004A6E78" w:rsidRDefault="007E3F16">
      <w:pPr>
        <w:pStyle w:val="Body"/>
      </w:pPr>
      <w:r>
        <w:t>Chorus</w:t>
      </w:r>
    </w:p>
    <w:p w14:paraId="38EC4548" w14:textId="77777777" w:rsidR="004A6E78" w:rsidRDefault="007E3F16">
      <w:pPr>
        <w:pStyle w:val="Body"/>
      </w:pPr>
      <w:proofErr w:type="spellStart"/>
      <w:r>
        <w:rPr>
          <w:lang w:val="de-DE"/>
        </w:rPr>
        <w:t>Woah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Woah</w:t>
      </w:r>
      <w:proofErr w:type="spellEnd"/>
    </w:p>
    <w:p w14:paraId="5B2AB8F7" w14:textId="77777777" w:rsidR="004A6E78" w:rsidRDefault="007E3F16">
      <w:pPr>
        <w:pStyle w:val="Body"/>
      </w:pPr>
      <w:r>
        <w:t xml:space="preserve">I can </w:t>
      </w:r>
      <w:proofErr w:type="spellStart"/>
      <w:r>
        <w:t>here</w:t>
      </w:r>
      <w:proofErr w:type="spellEnd"/>
      <w:r>
        <w:t xml:space="preserve"> the thunder I can even smell the rain</w:t>
      </w:r>
    </w:p>
    <w:p w14:paraId="1106C575" w14:textId="77777777" w:rsidR="004A6E78" w:rsidRDefault="007E3F16">
      <w:pPr>
        <w:pStyle w:val="Body"/>
      </w:pPr>
      <w:proofErr w:type="spellStart"/>
      <w:r>
        <w:rPr>
          <w:lang w:val="de-DE"/>
        </w:rPr>
        <w:t>Woah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Woah</w:t>
      </w:r>
      <w:proofErr w:type="spellEnd"/>
    </w:p>
    <w:p w14:paraId="4BD1D84B" w14:textId="77777777" w:rsidR="004A6E78" w:rsidRDefault="007E3F16">
      <w:pPr>
        <w:pStyle w:val="Body"/>
      </w:pPr>
      <w:r>
        <w:t xml:space="preserve">I can </w:t>
      </w:r>
      <w:proofErr w:type="spellStart"/>
      <w:r>
        <w:t>here</w:t>
      </w:r>
      <w:proofErr w:type="spellEnd"/>
      <w:r>
        <w:t xml:space="preserve"> the thunder I can even smell the rain</w:t>
      </w:r>
    </w:p>
    <w:p w14:paraId="4C639754" w14:textId="77777777" w:rsidR="004A6E78" w:rsidRDefault="004A6E78">
      <w:pPr>
        <w:pStyle w:val="Body"/>
      </w:pPr>
    </w:p>
    <w:p w14:paraId="23B14271" w14:textId="77777777" w:rsidR="004A6E78" w:rsidRDefault="007E3F16">
      <w:pPr>
        <w:pStyle w:val="Body"/>
      </w:pPr>
      <w:r>
        <w:t>Bridge</w:t>
      </w:r>
    </w:p>
    <w:p w14:paraId="624EA31E" w14:textId="77777777" w:rsidR="004A6E78" w:rsidRDefault="007E3F16">
      <w:pPr>
        <w:pStyle w:val="Body"/>
      </w:pPr>
      <w:r>
        <w:t xml:space="preserve">Breaking down the </w:t>
      </w:r>
      <w:r>
        <w:t>walls of condemnation</w:t>
      </w:r>
    </w:p>
    <w:p w14:paraId="7DD4AD55" w14:textId="77777777" w:rsidR="004A6E78" w:rsidRDefault="007E3F16">
      <w:pPr>
        <w:pStyle w:val="Body"/>
      </w:pPr>
      <w:r>
        <w:t>and building up a kingdom</w:t>
      </w:r>
    </w:p>
    <w:p w14:paraId="630A843F" w14:textId="77777777" w:rsidR="004A6E78" w:rsidRDefault="007E3F16">
      <w:pPr>
        <w:pStyle w:val="Body"/>
      </w:pPr>
      <w:r>
        <w:t>Breaking down the walls of condemnation</w:t>
      </w:r>
    </w:p>
    <w:p w14:paraId="25805428" w14:textId="77777777" w:rsidR="004A6E78" w:rsidRDefault="007E3F16">
      <w:pPr>
        <w:pStyle w:val="Body"/>
      </w:pPr>
      <w:r>
        <w:t>and building up Your kingdom</w:t>
      </w:r>
    </w:p>
    <w:p w14:paraId="47295241" w14:textId="77777777" w:rsidR="004A6E78" w:rsidRDefault="004A6E78">
      <w:pPr>
        <w:pStyle w:val="Body"/>
      </w:pPr>
    </w:p>
    <w:p w14:paraId="17456BA5" w14:textId="77777777" w:rsidR="004A6E78" w:rsidRDefault="007E3F16">
      <w:pPr>
        <w:pStyle w:val="Body"/>
      </w:pPr>
      <w:r>
        <w:t>Chorus</w:t>
      </w:r>
    </w:p>
    <w:p w14:paraId="5D3F5F39" w14:textId="77777777" w:rsidR="004A6E78" w:rsidRDefault="007E3F16">
      <w:pPr>
        <w:pStyle w:val="Body"/>
      </w:pPr>
      <w:proofErr w:type="spellStart"/>
      <w:r>
        <w:rPr>
          <w:lang w:val="de-DE"/>
        </w:rPr>
        <w:t>Woah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Woah</w:t>
      </w:r>
      <w:proofErr w:type="spellEnd"/>
    </w:p>
    <w:p w14:paraId="6334F615" w14:textId="77777777" w:rsidR="004A6E78" w:rsidRDefault="007E3F16">
      <w:pPr>
        <w:pStyle w:val="Body"/>
      </w:pPr>
      <w:r>
        <w:t xml:space="preserve">I can </w:t>
      </w:r>
      <w:proofErr w:type="spellStart"/>
      <w:r>
        <w:t>here</w:t>
      </w:r>
      <w:proofErr w:type="spellEnd"/>
      <w:r>
        <w:t xml:space="preserve"> the thunder I can even smell the rain</w:t>
      </w:r>
    </w:p>
    <w:p w14:paraId="01D15E72" w14:textId="77777777" w:rsidR="004A6E78" w:rsidRDefault="007E3F16">
      <w:pPr>
        <w:pStyle w:val="Body"/>
      </w:pPr>
      <w:proofErr w:type="spellStart"/>
      <w:r>
        <w:rPr>
          <w:lang w:val="de-DE"/>
        </w:rPr>
        <w:t>Woah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Woah</w:t>
      </w:r>
      <w:proofErr w:type="spellEnd"/>
    </w:p>
    <w:p w14:paraId="5820F495" w14:textId="77777777" w:rsidR="004A6E78" w:rsidRDefault="007E3F16">
      <w:pPr>
        <w:pStyle w:val="Body"/>
      </w:pPr>
      <w:r>
        <w:t xml:space="preserve">I can </w:t>
      </w:r>
      <w:proofErr w:type="spellStart"/>
      <w:r>
        <w:t>here</w:t>
      </w:r>
      <w:proofErr w:type="spellEnd"/>
      <w:r>
        <w:t xml:space="preserve"> the thunder I can even smell the rain</w:t>
      </w:r>
    </w:p>
    <w:sectPr w:rsidR="004A6E78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6BFD" w14:textId="77777777" w:rsidR="007E3F16" w:rsidRDefault="007E3F16">
      <w:r>
        <w:separator/>
      </w:r>
    </w:p>
  </w:endnote>
  <w:endnote w:type="continuationSeparator" w:id="0">
    <w:p w14:paraId="2E2B80E3" w14:textId="77777777" w:rsidR="007E3F16" w:rsidRDefault="007E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FD6" w14:textId="77777777" w:rsidR="004A6E78" w:rsidRDefault="004A6E7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E65E" w14:textId="77777777" w:rsidR="007E3F16" w:rsidRDefault="007E3F16">
      <w:r>
        <w:separator/>
      </w:r>
    </w:p>
  </w:footnote>
  <w:footnote w:type="continuationSeparator" w:id="0">
    <w:p w14:paraId="59670ACA" w14:textId="77777777" w:rsidR="007E3F16" w:rsidRDefault="007E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A9CD" w14:textId="77777777" w:rsidR="004A6E78" w:rsidRDefault="004A6E7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78"/>
    <w:rsid w:val="004A6E78"/>
    <w:rsid w:val="007E3F16"/>
    <w:rsid w:val="00B3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0FFEC"/>
  <w15:docId w15:val="{636315F6-B9EA-F84A-82EA-5CE452D2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Thompson</cp:lastModifiedBy>
  <cp:revision>2</cp:revision>
  <dcterms:created xsi:type="dcterms:W3CDTF">2022-02-13T04:34:00Z</dcterms:created>
  <dcterms:modified xsi:type="dcterms:W3CDTF">2022-02-13T04:34:00Z</dcterms:modified>
</cp:coreProperties>
</file>