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8E29B" w14:textId="78D011BB" w:rsidR="003A44D9" w:rsidRDefault="003A44D9" w:rsidP="00A447DA">
      <w:pPr>
        <w:pStyle w:val="Heading1"/>
        <w:pBdr>
          <w:top w:val="single" w:sz="4" w:space="1" w:color="auto"/>
          <w:bottom w:val="single" w:sz="4" w:space="1" w:color="auto"/>
        </w:pBdr>
      </w:pPr>
      <w:r>
        <w:t>Biblical</w:t>
      </w:r>
      <w:r w:rsidR="00A42154">
        <w:t xml:space="preserve"> (The Apocrypha)</w:t>
      </w:r>
    </w:p>
    <w:p w14:paraId="64A8C7FE" w14:textId="4FF5D4A7" w:rsidR="00A23871" w:rsidRDefault="00A23871" w:rsidP="00A447DA">
      <w:pPr>
        <w:pBdr>
          <w:top w:val="single" w:sz="4" w:space="1" w:color="auto"/>
          <w:bottom w:val="single" w:sz="4" w:space="1" w:color="auto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ectPr w:rsidR="00A23871" w:rsidSect="00A23871">
          <w:headerReference w:type="default" r:id="rId7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0437C2E" w14:textId="742FB111" w:rsidR="00F457EC" w:rsidRDefault="00F457EC" w:rsidP="00A2387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360"/>
      </w:pPr>
      <w:r>
        <w:t>1</w:t>
      </w:r>
      <w:r w:rsidR="00A23871">
        <w:t xml:space="preserve"> </w:t>
      </w:r>
      <w:r>
        <w:t>Esdras</w:t>
      </w:r>
    </w:p>
    <w:p w14:paraId="07FFAF48" w14:textId="77777777" w:rsidR="00F457EC" w:rsidRDefault="00F457EC" w:rsidP="003A44D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360"/>
      </w:pPr>
      <w:r>
        <w:t>2 Esdras</w:t>
      </w:r>
    </w:p>
    <w:p w14:paraId="76F403F7" w14:textId="77777777" w:rsidR="00F457EC" w:rsidRDefault="00F457EC" w:rsidP="003A44D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360"/>
      </w:pPr>
      <w:r>
        <w:t>Tobit</w:t>
      </w:r>
    </w:p>
    <w:p w14:paraId="0A491E62" w14:textId="002C9C2C" w:rsidR="00F457EC" w:rsidRDefault="00F457EC" w:rsidP="003A44D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360"/>
      </w:pPr>
      <w:r>
        <w:t xml:space="preserve">Judith </w:t>
      </w:r>
    </w:p>
    <w:p w14:paraId="321F4EA0" w14:textId="77777777" w:rsidR="00F457EC" w:rsidRDefault="00F457EC" w:rsidP="003A44D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360"/>
      </w:pPr>
      <w:r>
        <w:t>Rest of Esther</w:t>
      </w:r>
    </w:p>
    <w:p w14:paraId="76180C5D" w14:textId="77777777" w:rsidR="00F457EC" w:rsidRDefault="00F457EC" w:rsidP="003A44D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360"/>
      </w:pPr>
      <w:r>
        <w:t>Wisdom</w:t>
      </w:r>
    </w:p>
    <w:p w14:paraId="139F4D7D" w14:textId="77777777" w:rsidR="00F457EC" w:rsidRDefault="00F457EC" w:rsidP="003A44D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360"/>
      </w:pPr>
      <w:r>
        <w:t>Ecclesiasticus (Sirach)</w:t>
      </w:r>
    </w:p>
    <w:p w14:paraId="616C7812" w14:textId="77777777" w:rsidR="00F457EC" w:rsidRDefault="00F457EC" w:rsidP="003A44D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360"/>
      </w:pPr>
      <w:r>
        <w:t>Baruch and the Epistle of Jeremy</w:t>
      </w:r>
    </w:p>
    <w:p w14:paraId="19472534" w14:textId="77777777" w:rsidR="00F457EC" w:rsidRDefault="00F457EC" w:rsidP="003A44D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360"/>
      </w:pPr>
      <w:r>
        <w:t>Song of the Three Children</w:t>
      </w:r>
    </w:p>
    <w:p w14:paraId="596B0D7C" w14:textId="77777777" w:rsidR="00F457EC" w:rsidRDefault="00F457EC" w:rsidP="003A44D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360"/>
      </w:pPr>
      <w:r>
        <w:t>Story of Susanna</w:t>
      </w:r>
    </w:p>
    <w:p w14:paraId="7AF146D4" w14:textId="77777777" w:rsidR="00F457EC" w:rsidRDefault="00F457EC" w:rsidP="003A44D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360"/>
      </w:pPr>
      <w:r>
        <w:t>The Idol Bel and the Dragon</w:t>
      </w:r>
    </w:p>
    <w:p w14:paraId="15372BBA" w14:textId="77777777" w:rsidR="00F457EC" w:rsidRDefault="00F457EC" w:rsidP="003A44D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360"/>
      </w:pPr>
      <w:r>
        <w:t>Prayer of Manasseh</w:t>
      </w:r>
    </w:p>
    <w:p w14:paraId="00954A07" w14:textId="77777777" w:rsidR="00F457EC" w:rsidRDefault="00F457EC" w:rsidP="003A44D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360"/>
      </w:pPr>
      <w:r>
        <w:t>1 Maccabees</w:t>
      </w:r>
    </w:p>
    <w:p w14:paraId="6C8CB83A" w14:textId="6DAA1844" w:rsidR="004C1AC0" w:rsidRDefault="00F457EC" w:rsidP="003A44D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360"/>
      </w:pPr>
      <w:r>
        <w:t>2 Maccabees</w:t>
      </w:r>
    </w:p>
    <w:p w14:paraId="2A1FD993" w14:textId="77777777" w:rsidR="003A44D9" w:rsidRDefault="003A44D9" w:rsidP="003A44D9">
      <w:pPr>
        <w:pStyle w:val="Heading1"/>
        <w:sectPr w:rsidR="003A44D9" w:rsidSect="00A23871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3171DF3E" w14:textId="1C828B63" w:rsidR="003A44D9" w:rsidRDefault="003A44D9" w:rsidP="00A447DA">
      <w:pPr>
        <w:pStyle w:val="Heading1"/>
        <w:pBdr>
          <w:top w:val="single" w:sz="4" w:space="1" w:color="auto"/>
          <w:bottom w:val="single" w:sz="4" w:space="1" w:color="auto"/>
        </w:pBdr>
      </w:pPr>
      <w:r>
        <w:t>Non-Biblical</w:t>
      </w:r>
    </w:p>
    <w:p w14:paraId="07E19A02" w14:textId="77777777" w:rsidR="003A44D9" w:rsidRDefault="003A44D9" w:rsidP="00A447DA">
      <w:pPr>
        <w:pBdr>
          <w:top w:val="single" w:sz="4" w:space="1" w:color="auto"/>
          <w:bottom w:val="single" w:sz="4" w:space="1" w:color="auto"/>
        </w:pBdr>
        <w:tabs>
          <w:tab w:val="left" w:pos="720"/>
          <w:tab w:val="left" w:pos="1080"/>
          <w:tab w:val="left" w:pos="1440"/>
          <w:tab w:val="left" w:pos="1800"/>
          <w:tab w:val="left" w:pos="2160"/>
        </w:tabs>
        <w:ind w:left="540" w:hanging="180"/>
        <w:sectPr w:rsidR="003A44D9" w:rsidSect="003A44D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E0DD658" w14:textId="77777777" w:rsidR="003A44D9" w:rsidRDefault="003A44D9" w:rsidP="003A44D9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ind w:left="540" w:hanging="180"/>
      </w:pPr>
      <w:r>
        <w:t>1 Enoch</w:t>
      </w:r>
    </w:p>
    <w:p w14:paraId="23E4EA47" w14:textId="77777777" w:rsidR="003A44D9" w:rsidRDefault="003A44D9" w:rsidP="003A44D9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ind w:left="540" w:hanging="180"/>
      </w:pPr>
      <w:r>
        <w:t>2 Enoch</w:t>
      </w:r>
    </w:p>
    <w:p w14:paraId="1FFC6675" w14:textId="77777777" w:rsidR="003A44D9" w:rsidRDefault="003A44D9" w:rsidP="003A44D9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ind w:left="540" w:hanging="180"/>
      </w:pPr>
      <w:r>
        <w:t>3 Enoch</w:t>
      </w:r>
    </w:p>
    <w:p w14:paraId="30F366FA" w14:textId="77777777" w:rsidR="003A44D9" w:rsidRDefault="003A44D9" w:rsidP="003A44D9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ind w:left="540" w:hanging="180"/>
      </w:pPr>
      <w:r>
        <w:t>Acts of Andrew</w:t>
      </w:r>
    </w:p>
    <w:p w14:paraId="04C261CF" w14:textId="77777777" w:rsidR="003A44D9" w:rsidRDefault="003A44D9" w:rsidP="003A44D9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ind w:left="540" w:hanging="180"/>
      </w:pPr>
      <w:r>
        <w:t>Acts of John</w:t>
      </w:r>
    </w:p>
    <w:p w14:paraId="302F05A3" w14:textId="77777777" w:rsidR="003A44D9" w:rsidRDefault="003A44D9" w:rsidP="003A44D9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ind w:left="540" w:hanging="180"/>
      </w:pPr>
      <w:r>
        <w:t>Acts of Peter</w:t>
      </w:r>
    </w:p>
    <w:p w14:paraId="16F803FA" w14:textId="77777777" w:rsidR="003A44D9" w:rsidRDefault="003A44D9" w:rsidP="003A44D9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ind w:left="540" w:hanging="180"/>
      </w:pPr>
      <w:r>
        <w:t>Acts of Thomas</w:t>
      </w:r>
    </w:p>
    <w:p w14:paraId="43BD456B" w14:textId="77777777" w:rsidR="003A44D9" w:rsidRDefault="003A44D9" w:rsidP="003A44D9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ind w:left="540" w:hanging="180"/>
      </w:pPr>
      <w:r>
        <w:t>Ancient Homily by an Unknown Author (II Clement)</w:t>
      </w:r>
    </w:p>
    <w:p w14:paraId="4F1CEB2B" w14:textId="77777777" w:rsidR="003A44D9" w:rsidRDefault="003A44D9" w:rsidP="003A44D9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ind w:left="540" w:hanging="180"/>
      </w:pPr>
      <w:r>
        <w:t>Apocalypse of Abraham</w:t>
      </w:r>
    </w:p>
    <w:p w14:paraId="2376AD89" w14:textId="77777777" w:rsidR="003A44D9" w:rsidRDefault="003A44D9" w:rsidP="003A44D9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ind w:left="540" w:hanging="180"/>
      </w:pPr>
      <w:r>
        <w:t>Apocalypse of Adam</w:t>
      </w:r>
    </w:p>
    <w:p w14:paraId="1AEC1D3D" w14:textId="77777777" w:rsidR="003A44D9" w:rsidRDefault="003A44D9" w:rsidP="003A44D9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ind w:left="540" w:hanging="180"/>
      </w:pPr>
      <w:r>
        <w:t>Apocalypse of Elijah</w:t>
      </w:r>
    </w:p>
    <w:p w14:paraId="6F2A7709" w14:textId="77777777" w:rsidR="003A44D9" w:rsidRDefault="003A44D9" w:rsidP="003A44D9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ind w:left="540" w:hanging="180"/>
      </w:pPr>
      <w:r>
        <w:t>Apocalypse of Paul</w:t>
      </w:r>
    </w:p>
    <w:p w14:paraId="4B259838" w14:textId="77777777" w:rsidR="003A44D9" w:rsidRDefault="003A44D9" w:rsidP="003A44D9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ind w:left="540" w:hanging="180"/>
      </w:pPr>
      <w:r>
        <w:t>Apocalypse of Thomas</w:t>
      </w:r>
    </w:p>
    <w:p w14:paraId="7C4D713C" w14:textId="77777777" w:rsidR="003A44D9" w:rsidRDefault="003A44D9" w:rsidP="003A44D9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ind w:left="540" w:hanging="180"/>
      </w:pPr>
      <w:r>
        <w:t>Apocryphon of James</w:t>
      </w:r>
    </w:p>
    <w:p w14:paraId="41FE0348" w14:textId="77777777" w:rsidR="003A44D9" w:rsidRDefault="003A44D9" w:rsidP="003A44D9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ind w:left="540" w:hanging="180"/>
      </w:pPr>
      <w:r>
        <w:t>Apocryphon of John</w:t>
      </w:r>
    </w:p>
    <w:p w14:paraId="48D0BDFE" w14:textId="77777777" w:rsidR="003A44D9" w:rsidRDefault="003A44D9" w:rsidP="003A44D9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ind w:left="540" w:hanging="180"/>
      </w:pPr>
      <w:r>
        <w:t>Apocryphon of Seth</w:t>
      </w:r>
    </w:p>
    <w:p w14:paraId="0B159524" w14:textId="77777777" w:rsidR="003A44D9" w:rsidRDefault="003A44D9" w:rsidP="003A44D9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ind w:left="540" w:hanging="180"/>
      </w:pPr>
      <w:r>
        <w:t>Berlin-Strasbourg Apocryphon</w:t>
      </w:r>
    </w:p>
    <w:p w14:paraId="56072DB7" w14:textId="77777777" w:rsidR="003A44D9" w:rsidRDefault="003A44D9" w:rsidP="003A44D9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ind w:left="540" w:hanging="180"/>
      </w:pPr>
      <w:r>
        <w:t>Book of Adam and Eve</w:t>
      </w:r>
    </w:p>
    <w:p w14:paraId="6C71A2B0" w14:textId="77777777" w:rsidR="003A44D9" w:rsidRDefault="003A44D9" w:rsidP="003A44D9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ind w:left="540" w:hanging="180"/>
      </w:pPr>
      <w:r>
        <w:t>Cave of Treasures</w:t>
      </w:r>
    </w:p>
    <w:p w14:paraId="5E7B38A4" w14:textId="77777777" w:rsidR="003A44D9" w:rsidRDefault="003A44D9" w:rsidP="003A44D9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ind w:left="540" w:hanging="180"/>
      </w:pPr>
      <w:r>
        <w:t>Concept of Our Great Power</w:t>
      </w:r>
    </w:p>
    <w:p w14:paraId="3838CB6A" w14:textId="77777777" w:rsidR="003A44D9" w:rsidRDefault="003A44D9" w:rsidP="003A44D9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ind w:left="540" w:hanging="180"/>
      </w:pPr>
      <w:r>
        <w:t>Coptic Apocalypse of Paul</w:t>
      </w:r>
    </w:p>
    <w:p w14:paraId="75E06132" w14:textId="5A3D931A" w:rsidR="003A44D9" w:rsidRDefault="003A44D9" w:rsidP="003A44D9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ind w:left="540" w:hanging="180"/>
      </w:pPr>
      <w:r>
        <w:t>Dead Sea Scrolls (981 manuscripts)</w:t>
      </w:r>
    </w:p>
    <w:p w14:paraId="3BFDA424" w14:textId="77777777" w:rsidR="003A44D9" w:rsidRDefault="003A44D9" w:rsidP="003A44D9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ind w:left="540" w:hanging="180"/>
      </w:pPr>
      <w:r>
        <w:t>Dialogue of the Savior</w:t>
      </w:r>
    </w:p>
    <w:p w14:paraId="0C8EBEFD" w14:textId="77777777" w:rsidR="003A44D9" w:rsidRDefault="003A44D9" w:rsidP="003A44D9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ind w:left="540" w:hanging="180"/>
      </w:pPr>
      <w:r>
        <w:t>First Book of Jeu</w:t>
      </w:r>
    </w:p>
    <w:p w14:paraId="5B41B571" w14:textId="77777777" w:rsidR="003A44D9" w:rsidRDefault="003A44D9" w:rsidP="003A44D9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ind w:left="540" w:hanging="180"/>
      </w:pPr>
      <w:r>
        <w:t>Gospel of the Egyptians</w:t>
      </w:r>
    </w:p>
    <w:p w14:paraId="02DA9F79" w14:textId="77777777" w:rsidR="003A44D9" w:rsidRDefault="003A44D9" w:rsidP="003A44D9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ind w:left="540" w:hanging="180"/>
      </w:pPr>
      <w:r>
        <w:t>Gospel of the Hebrews</w:t>
      </w:r>
    </w:p>
    <w:p w14:paraId="18249C42" w14:textId="77777777" w:rsidR="003A44D9" w:rsidRDefault="003A44D9" w:rsidP="003A44D9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ind w:left="540" w:hanging="180"/>
      </w:pPr>
      <w:r>
        <w:t>Gospel of Mary</w:t>
      </w:r>
    </w:p>
    <w:p w14:paraId="4F8B4567" w14:textId="77777777" w:rsidR="003A44D9" w:rsidRDefault="003A44D9" w:rsidP="003A44D9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ind w:left="540" w:hanging="180"/>
      </w:pPr>
      <w:r>
        <w:t>Gospel of Peter</w:t>
      </w:r>
    </w:p>
    <w:p w14:paraId="2CF25E74" w14:textId="77777777" w:rsidR="003A44D9" w:rsidRDefault="003A44D9" w:rsidP="003A44D9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ind w:left="540" w:hanging="180"/>
      </w:pPr>
      <w:r>
        <w:t>Gospel of Philip</w:t>
      </w:r>
    </w:p>
    <w:p w14:paraId="691E6067" w14:textId="77777777" w:rsidR="003A44D9" w:rsidRDefault="003A44D9" w:rsidP="003A44D9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ind w:left="540" w:hanging="180"/>
      </w:pPr>
      <w:r>
        <w:t>Gospel of Thomas</w:t>
      </w:r>
    </w:p>
    <w:p w14:paraId="4D654E92" w14:textId="77777777" w:rsidR="003A44D9" w:rsidRDefault="003A44D9" w:rsidP="003A44D9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ind w:left="540" w:hanging="180"/>
      </w:pPr>
      <w:r>
        <w:t>Gospel of Truth</w:t>
      </w:r>
    </w:p>
    <w:p w14:paraId="42841A3F" w14:textId="77777777" w:rsidR="003A44D9" w:rsidRDefault="003A44D9" w:rsidP="003A44D9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ind w:left="540" w:hanging="180"/>
      </w:pPr>
      <w:r>
        <w:t>Hebrew Visions of Hell and Paradise</w:t>
      </w:r>
    </w:p>
    <w:p w14:paraId="60EFA93E" w14:textId="77777777" w:rsidR="003A44D9" w:rsidRDefault="003A44D9" w:rsidP="003A44D9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ind w:left="540" w:hanging="180"/>
      </w:pPr>
      <w:r>
        <w:t>Hellenistic Synagogal Prayers</w:t>
      </w:r>
    </w:p>
    <w:p w14:paraId="653C9EDD" w14:textId="77777777" w:rsidR="003A44D9" w:rsidRDefault="003A44D9" w:rsidP="003A44D9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ind w:left="540" w:hanging="180"/>
      </w:pPr>
      <w:r>
        <w:t>The Hypostasis of the Archons</w:t>
      </w:r>
    </w:p>
    <w:p w14:paraId="61A78157" w14:textId="77777777" w:rsidR="003A44D9" w:rsidRDefault="003A44D9" w:rsidP="003A44D9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ind w:left="540" w:hanging="180"/>
      </w:pPr>
      <w:r>
        <w:t>The Investiture of Abbaton, the Angel of Death</w:t>
      </w:r>
    </w:p>
    <w:p w14:paraId="7219C683" w14:textId="77777777" w:rsidR="003A44D9" w:rsidRDefault="003A44D9" w:rsidP="003A44D9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ind w:left="540" w:hanging="180"/>
      </w:pPr>
      <w:r>
        <w:t>Joseph and Aseneth</w:t>
      </w:r>
    </w:p>
    <w:p w14:paraId="61E17C9C" w14:textId="77777777" w:rsidR="003A44D9" w:rsidRDefault="003A44D9" w:rsidP="003A44D9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ind w:left="540" w:hanging="180"/>
      </w:pPr>
      <w:r>
        <w:t>Ladder of Jacob</w:t>
      </w:r>
    </w:p>
    <w:p w14:paraId="2276519A" w14:textId="77777777" w:rsidR="003A44D9" w:rsidRDefault="003A44D9" w:rsidP="003A44D9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ind w:left="540" w:hanging="180"/>
      </w:pPr>
      <w:r>
        <w:t>The Letter of Barnabas</w:t>
      </w:r>
    </w:p>
    <w:p w14:paraId="30254E1F" w14:textId="77777777" w:rsidR="003A44D9" w:rsidRDefault="003A44D9" w:rsidP="003A44D9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ind w:left="540" w:hanging="180"/>
      </w:pPr>
      <w:r>
        <w:t>The Letter of Clement of Rome to Corinth (I Clement)</w:t>
      </w:r>
    </w:p>
    <w:p w14:paraId="2232D88D" w14:textId="77777777" w:rsidR="003A44D9" w:rsidRDefault="003A44D9" w:rsidP="003A44D9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ind w:left="540" w:hanging="180"/>
      </w:pPr>
      <w:r>
        <w:t>The Letters of Ignatius of Antioch</w:t>
      </w:r>
    </w:p>
    <w:p w14:paraId="13AA522C" w14:textId="77777777" w:rsidR="003A44D9" w:rsidRDefault="003A44D9" w:rsidP="003A44D9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ind w:left="540" w:hanging="180"/>
      </w:pPr>
      <w:r>
        <w:t>Life of Adam and Eve</w:t>
      </w:r>
    </w:p>
    <w:p w14:paraId="081F1743" w14:textId="77777777" w:rsidR="003A44D9" w:rsidRDefault="003A44D9" w:rsidP="003A44D9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ind w:left="540" w:hanging="180"/>
      </w:pPr>
      <w:r>
        <w:t>Martyrdom and Ascension of Isaiah</w:t>
      </w:r>
    </w:p>
    <w:p w14:paraId="2BCC1E70" w14:textId="77777777" w:rsidR="003A44D9" w:rsidRDefault="003A44D9" w:rsidP="003A44D9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ind w:left="540" w:hanging="180"/>
      </w:pPr>
      <w:r>
        <w:t>On the Origin of the World</w:t>
      </w:r>
    </w:p>
    <w:p w14:paraId="50B871E6" w14:textId="77777777" w:rsidR="003A44D9" w:rsidRDefault="003A44D9" w:rsidP="003A44D9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ind w:left="540" w:hanging="180"/>
      </w:pPr>
      <w:r>
        <w:t>Pistis Sophia</w:t>
      </w:r>
    </w:p>
    <w:p w14:paraId="4EF65BC5" w14:textId="77777777" w:rsidR="003A44D9" w:rsidRDefault="003A44D9" w:rsidP="003A44D9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ind w:left="540" w:hanging="180"/>
      </w:pPr>
      <w:r>
        <w:lastRenderedPageBreak/>
        <w:t>The Prayer of the Apostle Paul</w:t>
      </w:r>
    </w:p>
    <w:p w14:paraId="5C2B7EE3" w14:textId="77777777" w:rsidR="003A44D9" w:rsidRDefault="003A44D9" w:rsidP="003A44D9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ind w:left="540" w:hanging="180"/>
      </w:pPr>
      <w:r>
        <w:t>The Pseudo-Clementines</w:t>
      </w:r>
    </w:p>
    <w:p w14:paraId="0BAFC101" w14:textId="77777777" w:rsidR="003A44D9" w:rsidRDefault="003A44D9" w:rsidP="003A44D9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ind w:left="540" w:hanging="180"/>
      </w:pPr>
      <w:r>
        <w:t>Pseudo-Eupolemus</w:t>
      </w:r>
    </w:p>
    <w:p w14:paraId="708C0479" w14:textId="77777777" w:rsidR="003A44D9" w:rsidRDefault="003A44D9" w:rsidP="003A44D9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ind w:left="540" w:hanging="180"/>
      </w:pPr>
      <w:r>
        <w:t>The Questions of Bartholomew</w:t>
      </w:r>
    </w:p>
    <w:p w14:paraId="4694903D" w14:textId="77777777" w:rsidR="003A44D9" w:rsidRDefault="003A44D9" w:rsidP="003A44D9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ind w:left="540" w:hanging="180"/>
      </w:pPr>
      <w:r>
        <w:t>Revelation of the Magi</w:t>
      </w:r>
    </w:p>
    <w:p w14:paraId="4C6E5EC8" w14:textId="77777777" w:rsidR="003A44D9" w:rsidRDefault="003A44D9" w:rsidP="003A44D9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ind w:left="540" w:hanging="180"/>
      </w:pPr>
      <w:r>
        <w:t>The Second Book of Jeu</w:t>
      </w:r>
    </w:p>
    <w:p w14:paraId="41370AB4" w14:textId="77777777" w:rsidR="003A44D9" w:rsidRDefault="003A44D9" w:rsidP="003A44D9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ind w:left="540" w:hanging="180"/>
      </w:pPr>
      <w:r>
        <w:t>The Shepherd of Hermas</w:t>
      </w:r>
    </w:p>
    <w:p w14:paraId="77A27261" w14:textId="77777777" w:rsidR="003A44D9" w:rsidRDefault="003A44D9" w:rsidP="003A44D9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ind w:left="540" w:hanging="180"/>
      </w:pPr>
      <w:r>
        <w:t>Songs of David</w:t>
      </w:r>
    </w:p>
    <w:p w14:paraId="2E0AEF05" w14:textId="77777777" w:rsidR="003A44D9" w:rsidRDefault="003A44D9" w:rsidP="003A44D9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ind w:left="540" w:hanging="180"/>
      </w:pPr>
      <w:r>
        <w:t>The Sophia of Jesus Christ</w:t>
      </w:r>
    </w:p>
    <w:p w14:paraId="74806F5A" w14:textId="77777777" w:rsidR="003A44D9" w:rsidRDefault="003A44D9" w:rsidP="003A44D9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ind w:left="540" w:hanging="180"/>
      </w:pPr>
      <w:r>
        <w:t>Testament of Abraham</w:t>
      </w:r>
    </w:p>
    <w:p w14:paraId="7E3CB60B" w14:textId="77777777" w:rsidR="003A44D9" w:rsidRDefault="003A44D9" w:rsidP="003A44D9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ind w:left="540" w:hanging="180"/>
      </w:pPr>
      <w:r>
        <w:t>Testament of Adam</w:t>
      </w:r>
    </w:p>
    <w:p w14:paraId="7A20C8FE" w14:textId="77777777" w:rsidR="003A44D9" w:rsidRDefault="003A44D9" w:rsidP="003A44D9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ind w:left="540" w:hanging="180"/>
      </w:pPr>
      <w:r>
        <w:t>Testament of Isaac</w:t>
      </w:r>
    </w:p>
    <w:p w14:paraId="56CBA1FF" w14:textId="77777777" w:rsidR="003A44D9" w:rsidRDefault="003A44D9" w:rsidP="003A44D9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ind w:left="540" w:hanging="180"/>
      </w:pPr>
      <w:r>
        <w:t>Testaments of the Twelve Patriarchs</w:t>
      </w:r>
    </w:p>
    <w:p w14:paraId="5D1298DD" w14:textId="77777777" w:rsidR="003A44D9" w:rsidRDefault="003A44D9" w:rsidP="003A44D9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ind w:left="540" w:hanging="180"/>
      </w:pPr>
      <w:r>
        <w:t>The Treatise on the Resurrection</w:t>
      </w:r>
    </w:p>
    <w:p w14:paraId="2D7F3F56" w14:textId="77777777" w:rsidR="003A44D9" w:rsidRDefault="003A44D9" w:rsidP="003A44D9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ind w:left="540" w:hanging="180"/>
      </w:pPr>
      <w:r>
        <w:t>Trimorphic Protennoia</w:t>
      </w:r>
    </w:p>
    <w:p w14:paraId="058F0D51" w14:textId="77777777" w:rsidR="003A44D9" w:rsidRDefault="003A44D9" w:rsidP="003A44D9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ind w:left="540" w:hanging="180"/>
        <w:sectPr w:rsidR="003A44D9" w:rsidSect="003A44D9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t>The Tripartite Tractate</w:t>
      </w:r>
    </w:p>
    <w:p w14:paraId="572A1FF8" w14:textId="05AD930C" w:rsidR="003A44D9" w:rsidRPr="00E95789" w:rsidRDefault="003A44D9" w:rsidP="003A44D9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ind w:left="540" w:hanging="180"/>
      </w:pPr>
    </w:p>
    <w:sectPr w:rsidR="003A44D9" w:rsidRPr="00E95789" w:rsidSect="003A44D9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A7372" w14:textId="77777777" w:rsidR="004A61CE" w:rsidRDefault="004A61CE" w:rsidP="000C2B68">
      <w:pPr>
        <w:spacing w:after="0"/>
      </w:pPr>
      <w:r>
        <w:separator/>
      </w:r>
    </w:p>
  </w:endnote>
  <w:endnote w:type="continuationSeparator" w:id="0">
    <w:p w14:paraId="157A0E8B" w14:textId="77777777" w:rsidR="004A61CE" w:rsidRDefault="004A61CE" w:rsidP="000C2B6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A47D3" w14:textId="77777777" w:rsidR="004A61CE" w:rsidRDefault="004A61CE" w:rsidP="000C2B68">
      <w:pPr>
        <w:spacing w:after="0"/>
      </w:pPr>
      <w:r>
        <w:separator/>
      </w:r>
    </w:p>
  </w:footnote>
  <w:footnote w:type="continuationSeparator" w:id="0">
    <w:p w14:paraId="294C935B" w14:textId="77777777" w:rsidR="004A61CE" w:rsidRDefault="004A61CE" w:rsidP="000C2B6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F1387" w14:textId="40E095D2" w:rsidR="00471CA6" w:rsidRPr="00471CA6" w:rsidRDefault="00F457EC">
    <w:pPr>
      <w:pStyle w:val="Header"/>
      <w:rPr>
        <w:rFonts w:asciiTheme="minorHAnsi" w:hAnsiTheme="minorHAnsi" w:cstheme="minorHAnsi"/>
        <w:b/>
        <w:bCs/>
        <w:sz w:val="28"/>
        <w:szCs w:val="28"/>
      </w:rPr>
    </w:pPr>
    <w:r>
      <w:rPr>
        <w:rFonts w:asciiTheme="minorHAnsi" w:hAnsiTheme="minorHAnsi" w:cstheme="minorHAnsi"/>
        <w:b/>
        <w:bCs/>
        <w:sz w:val="28"/>
        <w:szCs w:val="28"/>
      </w:rPr>
      <w:t>Apocrypha</w:t>
    </w:r>
    <w:r w:rsidR="00F22F47">
      <w:rPr>
        <w:rFonts w:asciiTheme="minorHAnsi" w:hAnsiTheme="minorHAnsi" w:cstheme="minorHAnsi"/>
        <w:b/>
        <w:bCs/>
        <w:sz w:val="28"/>
        <w:szCs w:val="28"/>
      </w:rPr>
      <w:t>l books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2C71A9"/>
    <w:multiLevelType w:val="multilevel"/>
    <w:tmpl w:val="D458D20E"/>
    <w:styleLink w:val="Dave1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9AF0501"/>
    <w:multiLevelType w:val="multilevel"/>
    <w:tmpl w:val="B9A469E0"/>
    <w:styleLink w:val="BasicList1"/>
    <w:lvl w:ilvl="0">
      <w:start w:val="1"/>
      <w:numFmt w:val="decimal"/>
      <w:lvlText w:val="%1."/>
      <w:lvlJc w:val="right"/>
      <w:pPr>
        <w:ind w:left="360" w:hanging="72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6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4A03068E"/>
    <w:multiLevelType w:val="multilevel"/>
    <w:tmpl w:val="4FA0FF3A"/>
    <w:styleLink w:val="Trainingoutlin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589341054">
    <w:abstractNumId w:val="1"/>
  </w:num>
  <w:num w:numId="2" w16cid:durableId="1670061226">
    <w:abstractNumId w:val="0"/>
  </w:num>
  <w:num w:numId="3" w16cid:durableId="10474168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proofState w:spelling="clean" w:grammar="clean"/>
  <w:documentProtection w:edit="readOnly" w:enforcement="1" w:cryptProviderType="rsaAES" w:cryptAlgorithmClass="hash" w:cryptAlgorithmType="typeAny" w:cryptAlgorithmSid="14" w:cryptSpinCount="100000" w:hash="iwU5ajAt1ua86nIgAstxqpKGGwdjncuEHqas5fG/mhnn5sERETP/4ifyrnv8yvdxcevBrWAi+L9V/a85GW6Q/g==" w:salt="GC5rzUMUcGIG1iFSvKN19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7EC"/>
    <w:rsid w:val="000C2B68"/>
    <w:rsid w:val="001531A1"/>
    <w:rsid w:val="001A1BF4"/>
    <w:rsid w:val="00236183"/>
    <w:rsid w:val="00253E6E"/>
    <w:rsid w:val="003A44D9"/>
    <w:rsid w:val="003E3380"/>
    <w:rsid w:val="00471CA6"/>
    <w:rsid w:val="004A61CE"/>
    <w:rsid w:val="004C1AC0"/>
    <w:rsid w:val="004C5433"/>
    <w:rsid w:val="0054534B"/>
    <w:rsid w:val="00637182"/>
    <w:rsid w:val="007A0C83"/>
    <w:rsid w:val="007B1823"/>
    <w:rsid w:val="008309E8"/>
    <w:rsid w:val="008D1B86"/>
    <w:rsid w:val="00972C32"/>
    <w:rsid w:val="00A23871"/>
    <w:rsid w:val="00A42154"/>
    <w:rsid w:val="00A447DA"/>
    <w:rsid w:val="00AA1A2A"/>
    <w:rsid w:val="00AE33CF"/>
    <w:rsid w:val="00B84D22"/>
    <w:rsid w:val="00CE2911"/>
    <w:rsid w:val="00CF099A"/>
    <w:rsid w:val="00D24486"/>
    <w:rsid w:val="00D95A28"/>
    <w:rsid w:val="00DE4061"/>
    <w:rsid w:val="00E95789"/>
    <w:rsid w:val="00F22F47"/>
    <w:rsid w:val="00F457EC"/>
    <w:rsid w:val="00F51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3C675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789"/>
    <w:pPr>
      <w:spacing w:after="12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5789"/>
    <w:pPr>
      <w:keepNext/>
      <w:keepLines/>
      <w:outlineLvl w:val="0"/>
    </w:pPr>
    <w:rPr>
      <w:rFonts w:ascii="Calibri" w:eastAsiaTheme="majorEastAsia" w:hAnsi="Calibri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5789"/>
    <w:pPr>
      <w:keepNext/>
      <w:keepLines/>
      <w:outlineLvl w:val="1"/>
    </w:pPr>
    <w:rPr>
      <w:rFonts w:ascii="Calibri" w:eastAsiaTheme="majorEastAsia" w:hAnsi="Calibri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33C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000000" w:themeColor="text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2B6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C2B68"/>
  </w:style>
  <w:style w:type="paragraph" w:styleId="Footer">
    <w:name w:val="footer"/>
    <w:basedOn w:val="Normal"/>
    <w:link w:val="FooterChar"/>
    <w:uiPriority w:val="99"/>
    <w:unhideWhenUsed/>
    <w:rsid w:val="000C2B6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C2B68"/>
  </w:style>
  <w:style w:type="numbering" w:customStyle="1" w:styleId="BasicList1">
    <w:name w:val="Basic List 1"/>
    <w:uiPriority w:val="99"/>
    <w:rsid w:val="00B84D22"/>
    <w:pPr>
      <w:numPr>
        <w:numId w:val="1"/>
      </w:numPr>
    </w:pPr>
  </w:style>
  <w:style w:type="numbering" w:customStyle="1" w:styleId="Dave1">
    <w:name w:val="Dave 1"/>
    <w:uiPriority w:val="99"/>
    <w:rsid w:val="001531A1"/>
    <w:pPr>
      <w:numPr>
        <w:numId w:val="2"/>
      </w:numPr>
    </w:pPr>
  </w:style>
  <w:style w:type="numbering" w:customStyle="1" w:styleId="Trainingoutline">
    <w:name w:val="Training outline"/>
    <w:uiPriority w:val="99"/>
    <w:rsid w:val="00AA1A2A"/>
    <w:pPr>
      <w:numPr>
        <w:numId w:val="3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E95789"/>
    <w:rPr>
      <w:rFonts w:ascii="Calibri" w:eastAsiaTheme="majorEastAsia" w:hAnsi="Calibri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95789"/>
    <w:rPr>
      <w:rFonts w:ascii="Calibri" w:eastAsiaTheme="majorEastAsia" w:hAnsi="Calibri" w:cstheme="majorBidi"/>
      <w:b/>
      <w:sz w:val="24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E95789"/>
    <w:pPr>
      <w:contextualSpacing/>
    </w:pPr>
    <w:rPr>
      <w:rFonts w:asciiTheme="minorHAnsi" w:eastAsiaTheme="majorEastAsia" w:hAnsiTheme="minorHAnsi" w:cstheme="majorBidi"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5789"/>
    <w:rPr>
      <w:rFonts w:eastAsiaTheme="majorEastAsia" w:cstheme="majorBidi"/>
      <w:spacing w:val="-10"/>
      <w:kern w:val="28"/>
      <w:sz w:val="32"/>
      <w:szCs w:val="56"/>
    </w:rPr>
  </w:style>
  <w:style w:type="paragraph" w:styleId="Quote">
    <w:name w:val="Quote"/>
    <w:basedOn w:val="Normal"/>
    <w:next w:val="Normal"/>
    <w:link w:val="QuoteChar"/>
    <w:uiPriority w:val="29"/>
    <w:qFormat/>
    <w:rsid w:val="00CE2911"/>
    <w:pPr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2911"/>
    <w:rPr>
      <w:rFonts w:ascii="Times New Roman" w:hAnsi="Times New Roman"/>
      <w:i/>
      <w:iCs/>
      <w:color w:val="404040" w:themeColor="text1" w:themeTint="BF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33CF"/>
    <w:rPr>
      <w:rFonts w:asciiTheme="majorHAnsi" w:eastAsiaTheme="majorEastAsia" w:hAnsiTheme="majorHAnsi" w:cstheme="majorBidi"/>
      <w:i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0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</Words>
  <Characters>1405</Characters>
  <Application>Microsoft Office Word</Application>
  <DocSecurity>8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2023-03-13T13:19:00Z</dcterms:created>
  <dcterms:modified xsi:type="dcterms:W3CDTF">2023-03-13T13:24:00Z</dcterms:modified>
</cp:coreProperties>
</file>