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E458" w14:textId="298BA42A" w:rsidR="00AE7C1C" w:rsidRPr="00C45F75" w:rsidRDefault="00AE7C1C" w:rsidP="00546009">
      <w:pPr>
        <w:spacing w:after="120" w:line="240" w:lineRule="auto"/>
      </w:pPr>
      <w:r w:rsidRPr="00C45F75">
        <w:t>Exodus 32:31-33</w:t>
      </w:r>
    </w:p>
    <w:p w14:paraId="53C20272" w14:textId="77777777" w:rsidR="00AE7C1C" w:rsidRPr="00C45F75" w:rsidRDefault="00AE7C1C" w:rsidP="00546009">
      <w:pPr>
        <w:spacing w:after="120" w:line="240" w:lineRule="auto"/>
      </w:pPr>
      <w:r w:rsidRPr="00C45F75">
        <w:t>Exodus 34:6-7</w:t>
      </w:r>
    </w:p>
    <w:p w14:paraId="54E4C0A1" w14:textId="77777777" w:rsidR="00AE7C1C" w:rsidRPr="00C45F75" w:rsidRDefault="00AE7C1C" w:rsidP="00546009">
      <w:pPr>
        <w:spacing w:after="120" w:line="240" w:lineRule="auto"/>
      </w:pPr>
      <w:r w:rsidRPr="00C45F75">
        <w:t>Deuteronomy 7:9-11</w:t>
      </w:r>
    </w:p>
    <w:p w14:paraId="66BECBEF" w14:textId="77777777" w:rsidR="00AE7C1C" w:rsidRPr="00C45F75" w:rsidRDefault="00AE7C1C" w:rsidP="00546009">
      <w:pPr>
        <w:spacing w:after="120" w:line="240" w:lineRule="auto"/>
      </w:pPr>
      <w:r w:rsidRPr="00C45F75">
        <w:t>Deuteronomy 10:12-13</w:t>
      </w:r>
    </w:p>
    <w:p w14:paraId="40A27BCC" w14:textId="77777777" w:rsidR="00AE7C1C" w:rsidRPr="00C45F75" w:rsidRDefault="00AE7C1C" w:rsidP="00546009">
      <w:pPr>
        <w:spacing w:after="120" w:line="240" w:lineRule="auto"/>
      </w:pPr>
      <w:r w:rsidRPr="00C45F75">
        <w:t>Deuteronomy 11:26-28</w:t>
      </w:r>
    </w:p>
    <w:p w14:paraId="34741122" w14:textId="77777777" w:rsidR="00AE7C1C" w:rsidRPr="00C45F75" w:rsidRDefault="00AE7C1C" w:rsidP="00546009">
      <w:pPr>
        <w:spacing w:after="120" w:line="240" w:lineRule="auto"/>
      </w:pPr>
      <w:r w:rsidRPr="00C45F75">
        <w:t>Deuteronomy 29:14-29</w:t>
      </w:r>
    </w:p>
    <w:p w14:paraId="63C21EE4" w14:textId="77777777" w:rsidR="00AE7C1C" w:rsidRPr="00C45F75" w:rsidRDefault="00AE7C1C" w:rsidP="00546009">
      <w:pPr>
        <w:spacing w:after="120" w:line="240" w:lineRule="auto"/>
      </w:pPr>
      <w:r w:rsidRPr="00C45F75">
        <w:t>Deuteronomy 30:11-20</w:t>
      </w:r>
    </w:p>
    <w:p w14:paraId="2927ECFE" w14:textId="77777777" w:rsidR="00AE7C1C" w:rsidRPr="00C45F75" w:rsidRDefault="00AE7C1C" w:rsidP="00546009">
      <w:pPr>
        <w:spacing w:after="120" w:line="240" w:lineRule="auto"/>
      </w:pPr>
      <w:r w:rsidRPr="00C45F75">
        <w:t>Judges 10:10-14</w:t>
      </w:r>
    </w:p>
    <w:p w14:paraId="7BBB8FC8" w14:textId="77777777" w:rsidR="00AE7C1C" w:rsidRPr="00C45F75" w:rsidRDefault="00AE7C1C" w:rsidP="00546009">
      <w:pPr>
        <w:spacing w:after="120" w:line="240" w:lineRule="auto"/>
      </w:pPr>
      <w:r w:rsidRPr="00C45F75">
        <w:t>1 Samuel 12:23-25</w:t>
      </w:r>
    </w:p>
    <w:p w14:paraId="6587DEBE" w14:textId="77777777" w:rsidR="00AE7C1C" w:rsidRPr="00C45F75" w:rsidRDefault="00AE7C1C" w:rsidP="00546009">
      <w:pPr>
        <w:spacing w:after="120" w:line="240" w:lineRule="auto"/>
      </w:pPr>
      <w:r w:rsidRPr="00C45F75">
        <w:t>2 Samuel 3:39</w:t>
      </w:r>
    </w:p>
    <w:p w14:paraId="28791F3A" w14:textId="77777777" w:rsidR="00AE7C1C" w:rsidRPr="00C45F75" w:rsidRDefault="00AE7C1C" w:rsidP="00546009">
      <w:pPr>
        <w:spacing w:after="120" w:line="240" w:lineRule="auto"/>
      </w:pPr>
      <w:r w:rsidRPr="00C45F75">
        <w:t>1 Kings 11:4-14</w:t>
      </w:r>
    </w:p>
    <w:p w14:paraId="49AFC5BE" w14:textId="77777777" w:rsidR="00AE7C1C" w:rsidRPr="00C45F75" w:rsidRDefault="00AE7C1C" w:rsidP="00546009">
      <w:pPr>
        <w:spacing w:after="120" w:line="240" w:lineRule="auto"/>
      </w:pPr>
      <w:r w:rsidRPr="00C45F75">
        <w:t>2 Kings 24:3-4</w:t>
      </w:r>
    </w:p>
    <w:p w14:paraId="7741E369" w14:textId="77777777" w:rsidR="00AE7C1C" w:rsidRPr="00C45F75" w:rsidRDefault="00AE7C1C" w:rsidP="00546009">
      <w:pPr>
        <w:spacing w:after="120" w:line="240" w:lineRule="auto"/>
      </w:pPr>
      <w:r w:rsidRPr="00C45F75">
        <w:t>1 Chronicles 28:9</w:t>
      </w:r>
    </w:p>
    <w:p w14:paraId="35BE27BC" w14:textId="77777777" w:rsidR="00AE7C1C" w:rsidRPr="00C45F75" w:rsidRDefault="00AE7C1C" w:rsidP="00546009">
      <w:pPr>
        <w:spacing w:after="120" w:line="240" w:lineRule="auto"/>
      </w:pPr>
      <w:r w:rsidRPr="00C45F75">
        <w:t>2 Chronicles 15:1-2</w:t>
      </w:r>
    </w:p>
    <w:p w14:paraId="5B07230C" w14:textId="77777777" w:rsidR="00AE7C1C" w:rsidRPr="00C45F75" w:rsidRDefault="00AE7C1C" w:rsidP="00546009">
      <w:pPr>
        <w:spacing w:after="120" w:line="240" w:lineRule="auto"/>
      </w:pPr>
      <w:r w:rsidRPr="00C45F75">
        <w:t>2 Chronicles 24:20</w:t>
      </w:r>
    </w:p>
    <w:p w14:paraId="3BD875B3" w14:textId="77777777" w:rsidR="00AE7C1C" w:rsidRPr="00C45F75" w:rsidRDefault="00AE7C1C" w:rsidP="00546009">
      <w:pPr>
        <w:spacing w:after="120" w:line="240" w:lineRule="auto"/>
      </w:pPr>
      <w:r w:rsidRPr="00C45F75">
        <w:t>2 Chronicles 26:5, 15-21</w:t>
      </w:r>
    </w:p>
    <w:p w14:paraId="7A2834E8" w14:textId="77777777" w:rsidR="00AE7C1C" w:rsidRPr="00C45F75" w:rsidRDefault="00AE7C1C" w:rsidP="00546009">
      <w:pPr>
        <w:spacing w:after="120" w:line="240" w:lineRule="auto"/>
      </w:pPr>
      <w:r w:rsidRPr="00C45F75">
        <w:t>Job 4:8</w:t>
      </w:r>
    </w:p>
    <w:p w14:paraId="7382A329" w14:textId="77777777" w:rsidR="00AE7C1C" w:rsidRPr="00C45F75" w:rsidRDefault="00AE7C1C" w:rsidP="00546009">
      <w:pPr>
        <w:spacing w:after="120" w:line="240" w:lineRule="auto"/>
      </w:pPr>
      <w:r w:rsidRPr="00C45F75">
        <w:t>Job 8:20</w:t>
      </w:r>
    </w:p>
    <w:p w14:paraId="75BA57E6" w14:textId="77777777" w:rsidR="00AE7C1C" w:rsidRPr="00C45F75" w:rsidRDefault="00AE7C1C" w:rsidP="00546009">
      <w:pPr>
        <w:spacing w:after="120" w:line="240" w:lineRule="auto"/>
      </w:pPr>
      <w:r w:rsidRPr="00C45F75">
        <w:t>Job 27:8-10</w:t>
      </w:r>
    </w:p>
    <w:p w14:paraId="08CB0413" w14:textId="77777777" w:rsidR="00AE7C1C" w:rsidRPr="00C45F75" w:rsidRDefault="00AE7C1C" w:rsidP="00546009">
      <w:pPr>
        <w:spacing w:after="120" w:line="240" w:lineRule="auto"/>
      </w:pPr>
      <w:r w:rsidRPr="00C45F75">
        <w:t>Job 36:10-12</w:t>
      </w:r>
    </w:p>
    <w:p w14:paraId="6F680792" w14:textId="77777777" w:rsidR="00AE7C1C" w:rsidRPr="00C45F75" w:rsidRDefault="00AE7C1C" w:rsidP="00546009">
      <w:pPr>
        <w:spacing w:after="120" w:line="240" w:lineRule="auto"/>
      </w:pPr>
      <w:r w:rsidRPr="00C45F75">
        <w:t>Psalms 1:5-6</w:t>
      </w:r>
    </w:p>
    <w:p w14:paraId="04F74E80" w14:textId="77777777" w:rsidR="00AE7C1C" w:rsidRPr="00C45F75" w:rsidRDefault="00AE7C1C" w:rsidP="00546009">
      <w:pPr>
        <w:spacing w:after="120" w:line="240" w:lineRule="auto"/>
      </w:pPr>
      <w:r w:rsidRPr="00C45F75">
        <w:t>Psalms 7:11</w:t>
      </w:r>
    </w:p>
    <w:p w14:paraId="1E8B2BB1" w14:textId="77777777" w:rsidR="00AE7C1C" w:rsidRPr="00C45F75" w:rsidRDefault="00AE7C1C" w:rsidP="00546009">
      <w:pPr>
        <w:spacing w:after="120" w:line="240" w:lineRule="auto"/>
      </w:pPr>
      <w:r w:rsidRPr="00C45F75">
        <w:t>Psalms 85:7-9</w:t>
      </w:r>
    </w:p>
    <w:p w14:paraId="5C17D8B3" w14:textId="77777777" w:rsidR="00AE7C1C" w:rsidRPr="00C45F75" w:rsidRDefault="00AE7C1C" w:rsidP="00546009">
      <w:pPr>
        <w:spacing w:after="120" w:line="240" w:lineRule="auto"/>
      </w:pPr>
      <w:r w:rsidRPr="00C45F75">
        <w:t>Psalms 119:155</w:t>
      </w:r>
    </w:p>
    <w:p w14:paraId="19E13C19" w14:textId="77777777" w:rsidR="00AE7C1C" w:rsidRPr="00C45F75" w:rsidRDefault="00AE7C1C" w:rsidP="00546009">
      <w:pPr>
        <w:spacing w:after="120" w:line="240" w:lineRule="auto"/>
      </w:pPr>
      <w:r w:rsidRPr="00C45F75">
        <w:t>Proverbs 5:22</w:t>
      </w:r>
    </w:p>
    <w:p w14:paraId="70CB423A" w14:textId="77777777" w:rsidR="00AE7C1C" w:rsidRPr="00C45F75" w:rsidRDefault="00AE7C1C" w:rsidP="00546009">
      <w:pPr>
        <w:spacing w:after="120" w:line="240" w:lineRule="auto"/>
      </w:pPr>
      <w:r w:rsidRPr="00C45F75">
        <w:t>Proverbs 11:3-8</w:t>
      </w:r>
    </w:p>
    <w:p w14:paraId="40B89F49" w14:textId="77777777" w:rsidR="00AE7C1C" w:rsidRPr="00C45F75" w:rsidRDefault="00AE7C1C" w:rsidP="00546009">
      <w:pPr>
        <w:spacing w:after="120" w:line="240" w:lineRule="auto"/>
      </w:pPr>
      <w:r w:rsidRPr="00C45F75">
        <w:t>Proverbs 16:2, 5-6</w:t>
      </w:r>
    </w:p>
    <w:p w14:paraId="05C382DF" w14:textId="77777777" w:rsidR="00AE7C1C" w:rsidRPr="00C45F75" w:rsidRDefault="00AE7C1C" w:rsidP="00546009">
      <w:pPr>
        <w:spacing w:after="120" w:line="240" w:lineRule="auto"/>
      </w:pPr>
      <w:r w:rsidRPr="00C45F75">
        <w:t>Proverbs 21:13, 15-16</w:t>
      </w:r>
    </w:p>
    <w:p w14:paraId="38806633" w14:textId="77777777" w:rsidR="00AE7C1C" w:rsidRPr="00C45F75" w:rsidRDefault="00AE7C1C" w:rsidP="00546009">
      <w:pPr>
        <w:spacing w:after="120" w:line="240" w:lineRule="auto"/>
      </w:pPr>
      <w:r w:rsidRPr="00C45F75">
        <w:t>Proverbs 24:11-12</w:t>
      </w:r>
    </w:p>
    <w:p w14:paraId="30DD8D6B" w14:textId="77777777" w:rsidR="00AE7C1C" w:rsidRPr="00C45F75" w:rsidRDefault="00AE7C1C" w:rsidP="00546009">
      <w:pPr>
        <w:spacing w:after="120" w:line="240" w:lineRule="auto"/>
      </w:pPr>
      <w:r w:rsidRPr="00C45F75">
        <w:t>Proverbs 28:18</w:t>
      </w:r>
    </w:p>
    <w:p w14:paraId="3E870203" w14:textId="77777777" w:rsidR="00AE7C1C" w:rsidRPr="00C45F75" w:rsidRDefault="00AE7C1C" w:rsidP="00546009">
      <w:pPr>
        <w:spacing w:after="120" w:line="240" w:lineRule="auto"/>
      </w:pPr>
      <w:r w:rsidRPr="00C45F75">
        <w:t>Ecclesiastes 8:8, 12-14</w:t>
      </w:r>
    </w:p>
    <w:p w14:paraId="5C64F325" w14:textId="77777777" w:rsidR="00AE7C1C" w:rsidRPr="00C45F75" w:rsidRDefault="00AE7C1C" w:rsidP="00546009">
      <w:pPr>
        <w:spacing w:after="120" w:line="240" w:lineRule="auto"/>
      </w:pPr>
      <w:r w:rsidRPr="00C45F75">
        <w:t>Isaiah 1:16-20</w:t>
      </w:r>
    </w:p>
    <w:p w14:paraId="27D0CC47" w14:textId="77777777" w:rsidR="00AE7C1C" w:rsidRPr="00C45F75" w:rsidRDefault="00AE7C1C" w:rsidP="00546009">
      <w:pPr>
        <w:spacing w:after="120" w:line="240" w:lineRule="auto"/>
      </w:pPr>
      <w:r w:rsidRPr="00C45F75">
        <w:t>Isaiah 3:9-11</w:t>
      </w:r>
    </w:p>
    <w:p w14:paraId="1039809C" w14:textId="77777777" w:rsidR="00AE7C1C" w:rsidRPr="00C45F75" w:rsidRDefault="00AE7C1C" w:rsidP="00546009">
      <w:pPr>
        <w:spacing w:after="120" w:line="240" w:lineRule="auto"/>
      </w:pPr>
      <w:r w:rsidRPr="00C45F75">
        <w:t>Isaiah 5:20-24</w:t>
      </w:r>
    </w:p>
    <w:p w14:paraId="090798B9" w14:textId="77777777" w:rsidR="00AE7C1C" w:rsidRPr="00C45F75" w:rsidRDefault="00AE7C1C" w:rsidP="00546009">
      <w:pPr>
        <w:spacing w:after="120" w:line="240" w:lineRule="auto"/>
      </w:pPr>
      <w:r w:rsidRPr="00C45F75">
        <w:t>Isaiah 13:9, 11</w:t>
      </w:r>
    </w:p>
    <w:p w14:paraId="037A9F97" w14:textId="77777777" w:rsidR="00AE7C1C" w:rsidRPr="00C45F75" w:rsidRDefault="00AE7C1C" w:rsidP="00546009">
      <w:pPr>
        <w:spacing w:after="120" w:line="240" w:lineRule="auto"/>
      </w:pPr>
      <w:r w:rsidRPr="00C45F75">
        <w:t>Isaiah 17:10-11</w:t>
      </w:r>
    </w:p>
    <w:p w14:paraId="1249280B" w14:textId="77777777" w:rsidR="00AE7C1C" w:rsidRPr="00C45F75" w:rsidRDefault="00AE7C1C" w:rsidP="00546009">
      <w:pPr>
        <w:spacing w:after="120" w:line="240" w:lineRule="auto"/>
      </w:pPr>
      <w:r w:rsidRPr="00C45F75">
        <w:t>Isaiah 48:22</w:t>
      </w:r>
    </w:p>
    <w:p w14:paraId="1B91ECB7" w14:textId="77777777" w:rsidR="00AE7C1C" w:rsidRPr="00C45F75" w:rsidRDefault="00AE7C1C" w:rsidP="00546009">
      <w:pPr>
        <w:spacing w:after="120" w:line="240" w:lineRule="auto"/>
      </w:pPr>
      <w:r w:rsidRPr="00C45F75">
        <w:t>Isaiah 50:1-2, 10-11</w:t>
      </w:r>
    </w:p>
    <w:p w14:paraId="4832DD3B" w14:textId="77777777" w:rsidR="00AE7C1C" w:rsidRPr="00C45F75" w:rsidRDefault="00AE7C1C" w:rsidP="00546009">
      <w:pPr>
        <w:spacing w:after="120" w:line="240" w:lineRule="auto"/>
      </w:pPr>
      <w:r w:rsidRPr="00C45F75">
        <w:t>Isaiah 57:20-21</w:t>
      </w:r>
    </w:p>
    <w:p w14:paraId="625DF57A" w14:textId="77777777" w:rsidR="00AE7C1C" w:rsidRPr="00C45F75" w:rsidRDefault="00AE7C1C" w:rsidP="00546009">
      <w:pPr>
        <w:spacing w:after="120" w:line="240" w:lineRule="auto"/>
      </w:pPr>
      <w:r w:rsidRPr="00C45F75">
        <w:t>Isaiah 59:1-8</w:t>
      </w:r>
    </w:p>
    <w:p w14:paraId="499F2961" w14:textId="77777777" w:rsidR="00AE7C1C" w:rsidRPr="00C45F75" w:rsidRDefault="00AE7C1C" w:rsidP="00546009">
      <w:pPr>
        <w:spacing w:after="120" w:line="240" w:lineRule="auto"/>
      </w:pPr>
      <w:r w:rsidRPr="00C45F75">
        <w:t>Isaiah 63:1-10</w:t>
      </w:r>
    </w:p>
    <w:p w14:paraId="7A0342D4" w14:textId="77777777" w:rsidR="00AE7C1C" w:rsidRPr="00C45F75" w:rsidRDefault="00AE7C1C" w:rsidP="00546009">
      <w:pPr>
        <w:spacing w:after="120" w:line="240" w:lineRule="auto"/>
      </w:pPr>
      <w:r w:rsidRPr="00C45F75">
        <w:t>Isaiah 66:5</w:t>
      </w:r>
    </w:p>
    <w:p w14:paraId="6A27C1FD" w14:textId="77777777" w:rsidR="00AE7C1C" w:rsidRPr="00C45F75" w:rsidRDefault="00AE7C1C" w:rsidP="00546009">
      <w:pPr>
        <w:spacing w:after="120" w:line="240" w:lineRule="auto"/>
      </w:pPr>
      <w:r w:rsidRPr="00C45F75">
        <w:t>Jeremiah 2:27-28</w:t>
      </w:r>
    </w:p>
    <w:p w14:paraId="1249F43C" w14:textId="77777777" w:rsidR="00AE7C1C" w:rsidRPr="00C45F75" w:rsidRDefault="00AE7C1C" w:rsidP="00546009">
      <w:pPr>
        <w:spacing w:after="120" w:line="240" w:lineRule="auto"/>
      </w:pPr>
      <w:r w:rsidRPr="00C45F75">
        <w:t>Jeremiah 5:25-31</w:t>
      </w:r>
    </w:p>
    <w:p w14:paraId="3A2B55CC" w14:textId="77777777" w:rsidR="00AE7C1C" w:rsidRPr="00C45F75" w:rsidRDefault="00AE7C1C" w:rsidP="00546009">
      <w:pPr>
        <w:spacing w:after="120" w:line="240" w:lineRule="auto"/>
      </w:pPr>
      <w:r w:rsidRPr="00C45F75">
        <w:t>Jeremiah 7:8-15</w:t>
      </w:r>
    </w:p>
    <w:p w14:paraId="2B874F33" w14:textId="77777777" w:rsidR="00AE7C1C" w:rsidRPr="00C45F75" w:rsidRDefault="00AE7C1C" w:rsidP="00546009">
      <w:pPr>
        <w:spacing w:after="120" w:line="240" w:lineRule="auto"/>
      </w:pPr>
      <w:r w:rsidRPr="00C45F75">
        <w:t>Jeremiah 8:20</w:t>
      </w:r>
    </w:p>
    <w:p w14:paraId="00F61413" w14:textId="77777777" w:rsidR="00AE7C1C" w:rsidRPr="00C45F75" w:rsidRDefault="00AE7C1C" w:rsidP="00546009">
      <w:pPr>
        <w:spacing w:after="120" w:line="240" w:lineRule="auto"/>
      </w:pPr>
      <w:r w:rsidRPr="00C45F75">
        <w:t>Jeremiah 11:1-12</w:t>
      </w:r>
    </w:p>
    <w:p w14:paraId="7B6CC762" w14:textId="77777777" w:rsidR="00AE7C1C" w:rsidRPr="00C45F75" w:rsidRDefault="00AE7C1C" w:rsidP="00546009">
      <w:pPr>
        <w:spacing w:after="120" w:line="240" w:lineRule="auto"/>
      </w:pPr>
      <w:r w:rsidRPr="00C45F75">
        <w:t>Jeremiah 17:5</w:t>
      </w:r>
    </w:p>
    <w:p w14:paraId="1729FA6F" w14:textId="77777777" w:rsidR="00AE7C1C" w:rsidRPr="00C45F75" w:rsidRDefault="00AE7C1C" w:rsidP="00546009">
      <w:pPr>
        <w:spacing w:after="120" w:line="240" w:lineRule="auto"/>
      </w:pPr>
      <w:r w:rsidRPr="00C45F75">
        <w:t>Jeremiah 18:7-11</w:t>
      </w:r>
    </w:p>
    <w:p w14:paraId="40792EB2" w14:textId="77777777" w:rsidR="00AE7C1C" w:rsidRPr="00C45F75" w:rsidRDefault="00AE7C1C" w:rsidP="00546009">
      <w:pPr>
        <w:spacing w:after="120" w:line="240" w:lineRule="auto"/>
      </w:pPr>
      <w:r w:rsidRPr="00C45F75">
        <w:t>Jeremiah 21:14</w:t>
      </w:r>
    </w:p>
    <w:p w14:paraId="04012940" w14:textId="77777777" w:rsidR="00AE7C1C" w:rsidRPr="00C45F75" w:rsidRDefault="00AE7C1C" w:rsidP="00546009">
      <w:pPr>
        <w:spacing w:after="120" w:line="240" w:lineRule="auto"/>
      </w:pPr>
      <w:r w:rsidRPr="00C45F75">
        <w:t>Jeremiah 23:16-19</w:t>
      </w:r>
    </w:p>
    <w:p w14:paraId="3B9833C6" w14:textId="77777777" w:rsidR="00AE7C1C" w:rsidRPr="00C45F75" w:rsidRDefault="00AE7C1C" w:rsidP="00546009">
      <w:pPr>
        <w:spacing w:after="120" w:line="240" w:lineRule="auto"/>
      </w:pPr>
      <w:r w:rsidRPr="00C45F75">
        <w:t>Jeremiah 30:23-24</w:t>
      </w:r>
    </w:p>
    <w:p w14:paraId="5906FD42" w14:textId="77777777" w:rsidR="00AE7C1C" w:rsidRPr="00C45F75" w:rsidRDefault="00AE7C1C" w:rsidP="00546009">
      <w:pPr>
        <w:spacing w:after="120" w:line="240" w:lineRule="auto"/>
      </w:pPr>
      <w:r w:rsidRPr="00C45F75">
        <w:t>Ezekiel 3:17-21</w:t>
      </w:r>
    </w:p>
    <w:p w14:paraId="7C2EAE01" w14:textId="77777777" w:rsidR="00AE7C1C" w:rsidRPr="00C45F75" w:rsidRDefault="00AE7C1C" w:rsidP="00546009">
      <w:pPr>
        <w:spacing w:after="120" w:line="240" w:lineRule="auto"/>
      </w:pPr>
      <w:r w:rsidRPr="00C45F75">
        <w:t>Ezekiel 11:19-21</w:t>
      </w:r>
    </w:p>
    <w:p w14:paraId="25D6652F" w14:textId="77777777" w:rsidR="00AE7C1C" w:rsidRPr="00C45F75" w:rsidRDefault="00AE7C1C" w:rsidP="00546009">
      <w:pPr>
        <w:spacing w:after="120" w:line="240" w:lineRule="auto"/>
      </w:pPr>
      <w:r w:rsidRPr="00C45F75">
        <w:t>Ezekiel 18:1-32</w:t>
      </w:r>
    </w:p>
    <w:p w14:paraId="2CF489A0" w14:textId="77777777" w:rsidR="00AE7C1C" w:rsidRPr="00C45F75" w:rsidRDefault="00AE7C1C" w:rsidP="00546009">
      <w:pPr>
        <w:spacing w:after="120" w:line="240" w:lineRule="auto"/>
      </w:pPr>
      <w:r w:rsidRPr="00C45F75">
        <w:t>Ezekiel 33:10-20</w:t>
      </w:r>
    </w:p>
    <w:p w14:paraId="3C5098E4" w14:textId="77777777" w:rsidR="00AE7C1C" w:rsidRPr="00C45F75" w:rsidRDefault="00AE7C1C" w:rsidP="00546009">
      <w:pPr>
        <w:spacing w:after="120" w:line="240" w:lineRule="auto"/>
      </w:pPr>
      <w:r w:rsidRPr="00C45F75">
        <w:t>Hosea 7:13</w:t>
      </w:r>
    </w:p>
    <w:p w14:paraId="7B062D87" w14:textId="77777777" w:rsidR="00AE7C1C" w:rsidRPr="00C45F75" w:rsidRDefault="00AE7C1C" w:rsidP="00546009">
      <w:pPr>
        <w:spacing w:after="120" w:line="240" w:lineRule="auto"/>
      </w:pPr>
      <w:r w:rsidRPr="00C45F75">
        <w:t>Hosea 14:9</w:t>
      </w:r>
    </w:p>
    <w:p w14:paraId="370D97EB" w14:textId="77777777" w:rsidR="00AE7C1C" w:rsidRPr="00C45F75" w:rsidRDefault="00AE7C1C" w:rsidP="00546009">
      <w:pPr>
        <w:spacing w:after="120" w:line="240" w:lineRule="auto"/>
      </w:pPr>
      <w:r w:rsidRPr="00C45F75">
        <w:t>Amos 9:8-10</w:t>
      </w:r>
    </w:p>
    <w:p w14:paraId="1F89E039" w14:textId="77777777" w:rsidR="00AE7C1C" w:rsidRPr="00C45F75" w:rsidRDefault="00AE7C1C" w:rsidP="00546009">
      <w:pPr>
        <w:spacing w:after="120" w:line="240" w:lineRule="auto"/>
      </w:pPr>
      <w:r w:rsidRPr="00C45F75">
        <w:t>Obadiah 1:15</w:t>
      </w:r>
    </w:p>
    <w:p w14:paraId="076BB9FC" w14:textId="77777777" w:rsidR="00AE7C1C" w:rsidRPr="00C45F75" w:rsidRDefault="00AE7C1C" w:rsidP="00546009">
      <w:pPr>
        <w:spacing w:after="120" w:line="240" w:lineRule="auto"/>
      </w:pPr>
      <w:r w:rsidRPr="00C45F75">
        <w:t>Micah 6:8</w:t>
      </w:r>
    </w:p>
    <w:p w14:paraId="4ACAB2C4" w14:textId="77777777" w:rsidR="00AE7C1C" w:rsidRPr="00C45F75" w:rsidRDefault="00AE7C1C" w:rsidP="00546009">
      <w:pPr>
        <w:spacing w:after="120" w:line="240" w:lineRule="auto"/>
      </w:pPr>
      <w:r w:rsidRPr="00C45F75">
        <w:t>Nahum 1:3</w:t>
      </w:r>
    </w:p>
    <w:p w14:paraId="5D38E836" w14:textId="77777777" w:rsidR="00AE7C1C" w:rsidRPr="00C45F75" w:rsidRDefault="00AE7C1C" w:rsidP="00546009">
      <w:pPr>
        <w:spacing w:after="120" w:line="240" w:lineRule="auto"/>
      </w:pPr>
      <w:r w:rsidRPr="00C45F75">
        <w:t>Malachi 2:17</w:t>
      </w:r>
    </w:p>
    <w:p w14:paraId="6B3145BE" w14:textId="77777777" w:rsidR="00AE7C1C" w:rsidRPr="00C45F75" w:rsidRDefault="00AE7C1C" w:rsidP="00546009">
      <w:pPr>
        <w:spacing w:after="120" w:line="240" w:lineRule="auto"/>
      </w:pPr>
      <w:r w:rsidRPr="00C45F75">
        <w:t>Matthew 5:20</w:t>
      </w:r>
    </w:p>
    <w:p w14:paraId="5C4D79F7" w14:textId="77777777" w:rsidR="00AE7C1C" w:rsidRPr="00C45F75" w:rsidRDefault="00AE7C1C" w:rsidP="00546009">
      <w:pPr>
        <w:spacing w:after="120" w:line="240" w:lineRule="auto"/>
      </w:pPr>
      <w:r w:rsidRPr="00C45F75">
        <w:t>Matthew 7:21-23</w:t>
      </w:r>
    </w:p>
    <w:p w14:paraId="234CE0F5" w14:textId="77777777" w:rsidR="00AE7C1C" w:rsidRPr="00C45F75" w:rsidRDefault="00AE7C1C" w:rsidP="00546009">
      <w:pPr>
        <w:spacing w:after="120" w:line="240" w:lineRule="auto"/>
      </w:pPr>
      <w:r w:rsidRPr="00C45F75">
        <w:t>Matthew 8:11-12</w:t>
      </w:r>
    </w:p>
    <w:p w14:paraId="575EE3E1" w14:textId="77777777" w:rsidR="00AE7C1C" w:rsidRPr="00C45F75" w:rsidRDefault="00AE7C1C" w:rsidP="00546009">
      <w:pPr>
        <w:spacing w:after="120" w:line="240" w:lineRule="auto"/>
      </w:pPr>
      <w:r w:rsidRPr="00C45F75">
        <w:t>Matthew 10:22</w:t>
      </w:r>
    </w:p>
    <w:p w14:paraId="6E591683" w14:textId="77777777" w:rsidR="00AE7C1C" w:rsidRPr="00C45F75" w:rsidRDefault="00AE7C1C" w:rsidP="00546009">
      <w:pPr>
        <w:spacing w:after="120" w:line="240" w:lineRule="auto"/>
      </w:pPr>
      <w:r w:rsidRPr="00C45F75">
        <w:t>Matthew 12:31-32, 43-45</w:t>
      </w:r>
    </w:p>
    <w:p w14:paraId="6AC18F61" w14:textId="77777777" w:rsidR="00AE7C1C" w:rsidRPr="00C45F75" w:rsidRDefault="00AE7C1C" w:rsidP="00546009">
      <w:pPr>
        <w:spacing w:after="120" w:line="240" w:lineRule="auto"/>
      </w:pPr>
      <w:r w:rsidRPr="00C45F75">
        <w:t>Matthew 13:40-43, 47-50</w:t>
      </w:r>
    </w:p>
    <w:p w14:paraId="1EA67CBE" w14:textId="77777777" w:rsidR="00AE7C1C" w:rsidRPr="00C45F75" w:rsidRDefault="00AE7C1C" w:rsidP="00546009">
      <w:pPr>
        <w:spacing w:after="120" w:line="240" w:lineRule="auto"/>
      </w:pPr>
      <w:r w:rsidRPr="00C45F75">
        <w:t>Matthew 18:21-35</w:t>
      </w:r>
    </w:p>
    <w:p w14:paraId="740C4C34" w14:textId="77777777" w:rsidR="00AE7C1C" w:rsidRPr="00C45F75" w:rsidRDefault="00AE7C1C" w:rsidP="00546009">
      <w:pPr>
        <w:spacing w:after="120" w:line="240" w:lineRule="auto"/>
      </w:pPr>
      <w:r w:rsidRPr="00C45F75">
        <w:t>Matthew 21:33-43</w:t>
      </w:r>
    </w:p>
    <w:p w14:paraId="16D45629" w14:textId="77777777" w:rsidR="00AE7C1C" w:rsidRPr="00C45F75" w:rsidRDefault="00AE7C1C" w:rsidP="00546009">
      <w:pPr>
        <w:spacing w:after="120" w:line="240" w:lineRule="auto"/>
      </w:pPr>
      <w:r w:rsidRPr="00C45F75">
        <w:t>Matthew 22:1-14</w:t>
      </w:r>
    </w:p>
    <w:p w14:paraId="6AFA32B1" w14:textId="77777777" w:rsidR="00AE7C1C" w:rsidRPr="00C45F75" w:rsidRDefault="00AE7C1C" w:rsidP="00546009">
      <w:pPr>
        <w:spacing w:after="120" w:line="240" w:lineRule="auto"/>
      </w:pPr>
      <w:r w:rsidRPr="00C45F75">
        <w:t>Matthew 24:13, 42-51</w:t>
      </w:r>
    </w:p>
    <w:p w14:paraId="1B779B4D" w14:textId="77777777" w:rsidR="00AE7C1C" w:rsidRPr="00C45F75" w:rsidRDefault="00AE7C1C" w:rsidP="00546009">
      <w:pPr>
        <w:spacing w:after="120" w:line="240" w:lineRule="auto"/>
      </w:pPr>
      <w:r w:rsidRPr="00C45F75">
        <w:t>Matthew 25:1-46</w:t>
      </w:r>
    </w:p>
    <w:p w14:paraId="568D9B22" w14:textId="77777777" w:rsidR="00AE7C1C" w:rsidRPr="00C45F75" w:rsidRDefault="00AE7C1C" w:rsidP="00546009">
      <w:pPr>
        <w:spacing w:after="120" w:line="240" w:lineRule="auto"/>
      </w:pPr>
      <w:r w:rsidRPr="00C45F75">
        <w:t>Mark 3:28-29</w:t>
      </w:r>
    </w:p>
    <w:p w14:paraId="1185501B" w14:textId="77777777" w:rsidR="00AE7C1C" w:rsidRPr="00C45F75" w:rsidRDefault="00AE7C1C" w:rsidP="00546009">
      <w:pPr>
        <w:spacing w:after="120" w:line="240" w:lineRule="auto"/>
      </w:pPr>
      <w:r w:rsidRPr="00C45F75">
        <w:t>Mark 10:15</w:t>
      </w:r>
    </w:p>
    <w:p w14:paraId="425ECCBD" w14:textId="77777777" w:rsidR="00AE7C1C" w:rsidRPr="00C45F75" w:rsidRDefault="00AE7C1C" w:rsidP="00546009">
      <w:pPr>
        <w:spacing w:after="120" w:line="240" w:lineRule="auto"/>
      </w:pPr>
      <w:r w:rsidRPr="00C45F75">
        <w:t>Mark 12:1-9</w:t>
      </w:r>
    </w:p>
    <w:p w14:paraId="49E13997" w14:textId="77777777" w:rsidR="00AE7C1C" w:rsidRPr="00C45F75" w:rsidRDefault="00AE7C1C" w:rsidP="00546009">
      <w:pPr>
        <w:spacing w:after="120" w:line="240" w:lineRule="auto"/>
      </w:pPr>
      <w:r w:rsidRPr="00C45F75">
        <w:t>Mark 13:13</w:t>
      </w:r>
    </w:p>
    <w:p w14:paraId="606B21E8" w14:textId="77777777" w:rsidR="00AE7C1C" w:rsidRPr="00C45F75" w:rsidRDefault="00AE7C1C" w:rsidP="00546009">
      <w:pPr>
        <w:spacing w:after="120" w:line="240" w:lineRule="auto"/>
      </w:pPr>
      <w:r w:rsidRPr="00C45F75">
        <w:t>Luke 3:6-9</w:t>
      </w:r>
    </w:p>
    <w:p w14:paraId="0900A923" w14:textId="77777777" w:rsidR="00AE7C1C" w:rsidRPr="00C45F75" w:rsidRDefault="00AE7C1C" w:rsidP="00546009">
      <w:pPr>
        <w:spacing w:after="120" w:line="240" w:lineRule="auto"/>
      </w:pPr>
      <w:r w:rsidRPr="00C45F75">
        <w:t>Luke 6:43-49</w:t>
      </w:r>
    </w:p>
    <w:p w14:paraId="79654DBF" w14:textId="77777777" w:rsidR="00AE7C1C" w:rsidRPr="00C45F75" w:rsidRDefault="00AE7C1C" w:rsidP="00546009">
      <w:pPr>
        <w:spacing w:after="120" w:line="240" w:lineRule="auto"/>
      </w:pPr>
      <w:r w:rsidRPr="00C45F75">
        <w:t>Luke 9:25-26, 62</w:t>
      </w:r>
    </w:p>
    <w:p w14:paraId="3E6494C5" w14:textId="77777777" w:rsidR="00AE7C1C" w:rsidRPr="00C45F75" w:rsidRDefault="00AE7C1C" w:rsidP="00546009">
      <w:pPr>
        <w:spacing w:after="120" w:line="240" w:lineRule="auto"/>
      </w:pPr>
      <w:r w:rsidRPr="00C45F75">
        <w:t>Luke 12:8-10, 47-48</w:t>
      </w:r>
    </w:p>
    <w:p w14:paraId="33AC1120" w14:textId="77777777" w:rsidR="00AE7C1C" w:rsidRPr="00C45F75" w:rsidRDefault="00AE7C1C" w:rsidP="00546009">
      <w:pPr>
        <w:spacing w:after="120" w:line="240" w:lineRule="auto"/>
      </w:pPr>
      <w:r w:rsidRPr="00C45F75">
        <w:t>Luke 13:23-30</w:t>
      </w:r>
    </w:p>
    <w:p w14:paraId="6B19BE02" w14:textId="77777777" w:rsidR="00AE7C1C" w:rsidRPr="00C45F75" w:rsidRDefault="00AE7C1C" w:rsidP="00546009">
      <w:pPr>
        <w:spacing w:after="120" w:line="240" w:lineRule="auto"/>
      </w:pPr>
      <w:r w:rsidRPr="00C45F75">
        <w:t>Luke 14:15-33</w:t>
      </w:r>
    </w:p>
    <w:p w14:paraId="559B3435" w14:textId="77777777" w:rsidR="00AE7C1C" w:rsidRPr="00C45F75" w:rsidRDefault="00AE7C1C" w:rsidP="00546009">
      <w:pPr>
        <w:spacing w:after="120" w:line="240" w:lineRule="auto"/>
      </w:pPr>
      <w:r w:rsidRPr="00C45F75">
        <w:t>Luke 18:9-14</w:t>
      </w:r>
    </w:p>
    <w:p w14:paraId="3E2EBB3B" w14:textId="77777777" w:rsidR="00AE7C1C" w:rsidRPr="00C45F75" w:rsidRDefault="00AE7C1C" w:rsidP="00546009">
      <w:pPr>
        <w:spacing w:after="120" w:line="240" w:lineRule="auto"/>
      </w:pPr>
      <w:r w:rsidRPr="00C45F75">
        <w:t>John 5:14, 25-29</w:t>
      </w:r>
    </w:p>
    <w:p w14:paraId="21D1A871" w14:textId="77777777" w:rsidR="00AE7C1C" w:rsidRPr="00C45F75" w:rsidRDefault="00AE7C1C" w:rsidP="00546009">
      <w:pPr>
        <w:spacing w:after="120" w:line="240" w:lineRule="auto"/>
      </w:pPr>
      <w:r w:rsidRPr="00C45F75">
        <w:t>John 8:21, 34</w:t>
      </w:r>
    </w:p>
    <w:p w14:paraId="0337C102" w14:textId="77777777" w:rsidR="00AE7C1C" w:rsidRPr="00C45F75" w:rsidRDefault="00AE7C1C" w:rsidP="00546009">
      <w:pPr>
        <w:spacing w:after="120" w:line="240" w:lineRule="auto"/>
      </w:pPr>
      <w:r w:rsidRPr="00C45F75">
        <w:t>John 10:27-29</w:t>
      </w:r>
    </w:p>
    <w:p w14:paraId="0CF427EC" w14:textId="77777777" w:rsidR="00AE7C1C" w:rsidRPr="00C45F75" w:rsidRDefault="00AE7C1C" w:rsidP="00546009">
      <w:pPr>
        <w:spacing w:after="120" w:line="240" w:lineRule="auto"/>
      </w:pPr>
      <w:r w:rsidRPr="00C45F75">
        <w:t>John 14:23-24</w:t>
      </w:r>
    </w:p>
    <w:p w14:paraId="0DAC3313" w14:textId="77777777" w:rsidR="00AE7C1C" w:rsidRPr="00C45F75" w:rsidRDefault="00AE7C1C" w:rsidP="00546009">
      <w:pPr>
        <w:spacing w:after="120" w:line="240" w:lineRule="auto"/>
      </w:pPr>
      <w:r w:rsidRPr="00C45F75">
        <w:t>John 15:1-14</w:t>
      </w:r>
    </w:p>
    <w:p w14:paraId="22301C10" w14:textId="77777777" w:rsidR="00AE7C1C" w:rsidRPr="00C45F75" w:rsidRDefault="00AE7C1C" w:rsidP="00546009">
      <w:pPr>
        <w:spacing w:after="120" w:line="240" w:lineRule="auto"/>
      </w:pPr>
      <w:r w:rsidRPr="00C45F75">
        <w:t>Acts 10:34-35</w:t>
      </w:r>
    </w:p>
    <w:p w14:paraId="2AB156EF" w14:textId="77777777" w:rsidR="00AE7C1C" w:rsidRPr="00C45F75" w:rsidRDefault="00AE7C1C" w:rsidP="00546009">
      <w:pPr>
        <w:spacing w:after="120" w:line="240" w:lineRule="auto"/>
      </w:pPr>
      <w:r w:rsidRPr="00C45F75">
        <w:t>Acts 13:46-48</w:t>
      </w:r>
    </w:p>
    <w:p w14:paraId="7060EB19" w14:textId="77777777" w:rsidR="00AE7C1C" w:rsidRPr="00C45F75" w:rsidRDefault="00AE7C1C" w:rsidP="00546009">
      <w:pPr>
        <w:spacing w:after="120" w:line="240" w:lineRule="auto"/>
      </w:pPr>
      <w:r w:rsidRPr="00C45F75">
        <w:t>Romans 1:18-32</w:t>
      </w:r>
    </w:p>
    <w:p w14:paraId="5127FF3A" w14:textId="77777777" w:rsidR="00AE7C1C" w:rsidRPr="00C45F75" w:rsidRDefault="00AE7C1C" w:rsidP="00546009">
      <w:pPr>
        <w:spacing w:after="120" w:line="240" w:lineRule="auto"/>
      </w:pPr>
      <w:r w:rsidRPr="00C45F75">
        <w:t>Romans 2:1-16</w:t>
      </w:r>
    </w:p>
    <w:p w14:paraId="06772DEA" w14:textId="77777777" w:rsidR="00AE7C1C" w:rsidRPr="00C45F75" w:rsidRDefault="00AE7C1C" w:rsidP="00546009">
      <w:pPr>
        <w:spacing w:after="120" w:line="240" w:lineRule="auto"/>
      </w:pPr>
      <w:r w:rsidRPr="00C45F75">
        <w:t>Romans 6:1-2</w:t>
      </w:r>
    </w:p>
    <w:p w14:paraId="25291551" w14:textId="77777777" w:rsidR="00AE7C1C" w:rsidRPr="00C45F75" w:rsidRDefault="00AE7C1C" w:rsidP="00546009">
      <w:pPr>
        <w:spacing w:after="120" w:line="240" w:lineRule="auto"/>
      </w:pPr>
      <w:r w:rsidRPr="00C45F75">
        <w:t>Romans 6:1-2, 12-16, 23</w:t>
      </w:r>
    </w:p>
    <w:p w14:paraId="34239DD1" w14:textId="77777777" w:rsidR="00AE7C1C" w:rsidRPr="00C45F75" w:rsidRDefault="00AE7C1C" w:rsidP="00546009">
      <w:pPr>
        <w:spacing w:after="120" w:line="240" w:lineRule="auto"/>
      </w:pPr>
      <w:r w:rsidRPr="00C45F75">
        <w:t>Romans 8:9</w:t>
      </w:r>
    </w:p>
    <w:p w14:paraId="556A2926" w14:textId="77777777" w:rsidR="00AE7C1C" w:rsidRPr="00C45F75" w:rsidRDefault="00AE7C1C" w:rsidP="00546009">
      <w:pPr>
        <w:spacing w:after="120" w:line="240" w:lineRule="auto"/>
      </w:pPr>
      <w:r w:rsidRPr="00C45F75">
        <w:t>Romans 9:30-33</w:t>
      </w:r>
    </w:p>
    <w:p w14:paraId="64B988EB" w14:textId="77777777" w:rsidR="00AE7C1C" w:rsidRPr="00C45F75" w:rsidRDefault="00AE7C1C" w:rsidP="00546009">
      <w:pPr>
        <w:spacing w:after="120" w:line="240" w:lineRule="auto"/>
      </w:pPr>
      <w:r w:rsidRPr="00C45F75">
        <w:t>Romans 11:13-24</w:t>
      </w:r>
    </w:p>
    <w:p w14:paraId="3CC691B6" w14:textId="77777777" w:rsidR="00AE7C1C" w:rsidRPr="00C45F75" w:rsidRDefault="00AE7C1C" w:rsidP="00546009">
      <w:pPr>
        <w:spacing w:after="120" w:line="240" w:lineRule="auto"/>
      </w:pPr>
      <w:r w:rsidRPr="00C45F75">
        <w:lastRenderedPageBreak/>
        <w:t>Romans 13:1-2</w:t>
      </w:r>
    </w:p>
    <w:p w14:paraId="28D0D400" w14:textId="77777777" w:rsidR="00AE7C1C" w:rsidRPr="00C45F75" w:rsidRDefault="00AE7C1C" w:rsidP="00546009">
      <w:pPr>
        <w:spacing w:after="120" w:line="240" w:lineRule="auto"/>
      </w:pPr>
      <w:r w:rsidRPr="00C45F75">
        <w:t>1 Corinthians 3:11-17</w:t>
      </w:r>
    </w:p>
    <w:p w14:paraId="6E61D884" w14:textId="77777777" w:rsidR="00AE7C1C" w:rsidRPr="00C45F75" w:rsidRDefault="00AE7C1C" w:rsidP="00546009">
      <w:pPr>
        <w:spacing w:after="120" w:line="240" w:lineRule="auto"/>
      </w:pPr>
      <w:r w:rsidRPr="00C45F75">
        <w:t>1 Corinthians 5:1-5</w:t>
      </w:r>
    </w:p>
    <w:p w14:paraId="3ABC3BF6" w14:textId="77777777" w:rsidR="00AE7C1C" w:rsidRPr="00C45F75" w:rsidRDefault="00AE7C1C" w:rsidP="00546009">
      <w:pPr>
        <w:spacing w:after="120" w:line="240" w:lineRule="auto"/>
      </w:pPr>
      <w:r w:rsidRPr="00C45F75">
        <w:t>1 Corinthians 6:9-12</w:t>
      </w:r>
    </w:p>
    <w:p w14:paraId="62551785" w14:textId="77777777" w:rsidR="00AE7C1C" w:rsidRPr="00C45F75" w:rsidRDefault="00AE7C1C" w:rsidP="00546009">
      <w:pPr>
        <w:spacing w:after="120" w:line="240" w:lineRule="auto"/>
      </w:pPr>
      <w:r w:rsidRPr="00C45F75">
        <w:t>1 Corinthians 9:24-27</w:t>
      </w:r>
    </w:p>
    <w:p w14:paraId="75742A45" w14:textId="77777777" w:rsidR="00AE7C1C" w:rsidRPr="00C45F75" w:rsidRDefault="00AE7C1C" w:rsidP="00546009">
      <w:pPr>
        <w:spacing w:after="120" w:line="240" w:lineRule="auto"/>
      </w:pPr>
      <w:r w:rsidRPr="00C45F75">
        <w:t>1 Corinthians 10:11-12, 21</w:t>
      </w:r>
    </w:p>
    <w:p w14:paraId="04869AEC" w14:textId="77777777" w:rsidR="00AE7C1C" w:rsidRPr="00C45F75" w:rsidRDefault="00AE7C1C" w:rsidP="00546009">
      <w:pPr>
        <w:spacing w:after="120" w:line="240" w:lineRule="auto"/>
      </w:pPr>
      <w:r w:rsidRPr="00C45F75">
        <w:t>1 Corinthians 11:27-29</w:t>
      </w:r>
    </w:p>
    <w:p w14:paraId="3AF1FAF8" w14:textId="77777777" w:rsidR="00AE7C1C" w:rsidRPr="00C45F75" w:rsidRDefault="00AE7C1C" w:rsidP="00546009">
      <w:pPr>
        <w:spacing w:after="120" w:line="240" w:lineRule="auto"/>
      </w:pPr>
      <w:r w:rsidRPr="00C45F75">
        <w:t>1 Corinthians 15:1-2</w:t>
      </w:r>
    </w:p>
    <w:p w14:paraId="7035CE83" w14:textId="77777777" w:rsidR="00AE7C1C" w:rsidRPr="00C45F75" w:rsidRDefault="00AE7C1C" w:rsidP="00546009">
      <w:pPr>
        <w:spacing w:after="120" w:line="240" w:lineRule="auto"/>
      </w:pPr>
      <w:r w:rsidRPr="00C45F75">
        <w:t>1 Corinthians 16:22</w:t>
      </w:r>
    </w:p>
    <w:p w14:paraId="5B40704C" w14:textId="77777777" w:rsidR="00AE7C1C" w:rsidRPr="00C45F75" w:rsidRDefault="00AE7C1C" w:rsidP="00546009">
      <w:pPr>
        <w:spacing w:after="120" w:line="240" w:lineRule="auto"/>
      </w:pPr>
      <w:r w:rsidRPr="00C45F75">
        <w:t>2 Corinthians 5:10</w:t>
      </w:r>
    </w:p>
    <w:p w14:paraId="5221056D" w14:textId="77777777" w:rsidR="00AE7C1C" w:rsidRPr="00C45F75" w:rsidRDefault="00AE7C1C" w:rsidP="00546009">
      <w:pPr>
        <w:spacing w:after="120" w:line="240" w:lineRule="auto"/>
      </w:pPr>
      <w:r w:rsidRPr="00C45F75">
        <w:t>2 Corinthians 10:12, 17-18</w:t>
      </w:r>
    </w:p>
    <w:p w14:paraId="57D9FD10" w14:textId="77777777" w:rsidR="00AE7C1C" w:rsidRPr="00C45F75" w:rsidRDefault="00AE7C1C" w:rsidP="00546009">
      <w:pPr>
        <w:spacing w:after="120" w:line="240" w:lineRule="auto"/>
      </w:pPr>
      <w:r w:rsidRPr="00C45F75">
        <w:t>Galatians 2:17-18</w:t>
      </w:r>
    </w:p>
    <w:p w14:paraId="60CE402D" w14:textId="77777777" w:rsidR="00AE7C1C" w:rsidRPr="00C45F75" w:rsidRDefault="00AE7C1C" w:rsidP="00546009">
      <w:pPr>
        <w:spacing w:after="120" w:line="240" w:lineRule="auto"/>
      </w:pPr>
      <w:r w:rsidRPr="00C45F75">
        <w:t>Galatians 3:1</w:t>
      </w:r>
    </w:p>
    <w:p w14:paraId="6380F7BB" w14:textId="77777777" w:rsidR="00AE7C1C" w:rsidRPr="00C45F75" w:rsidRDefault="00AE7C1C" w:rsidP="00546009">
      <w:pPr>
        <w:spacing w:after="120" w:line="240" w:lineRule="auto"/>
      </w:pPr>
      <w:r w:rsidRPr="00C45F75">
        <w:t>Galatians 4:9</w:t>
      </w:r>
    </w:p>
    <w:p w14:paraId="65ACA4A9" w14:textId="77777777" w:rsidR="00AE7C1C" w:rsidRPr="00C45F75" w:rsidRDefault="00AE7C1C" w:rsidP="00546009">
      <w:pPr>
        <w:spacing w:after="120" w:line="240" w:lineRule="auto"/>
      </w:pPr>
      <w:r w:rsidRPr="00C45F75">
        <w:t>Galatians 5:1-8, 18-21</w:t>
      </w:r>
    </w:p>
    <w:p w14:paraId="2B35DE88" w14:textId="77777777" w:rsidR="00AE7C1C" w:rsidRPr="00C45F75" w:rsidRDefault="00AE7C1C" w:rsidP="00546009">
      <w:pPr>
        <w:spacing w:after="120" w:line="240" w:lineRule="auto"/>
      </w:pPr>
      <w:r w:rsidRPr="00C45F75">
        <w:t>Galatians 6:7-9</w:t>
      </w:r>
    </w:p>
    <w:p w14:paraId="4CA6D9E7" w14:textId="77777777" w:rsidR="00AE7C1C" w:rsidRPr="00C45F75" w:rsidRDefault="00AE7C1C" w:rsidP="00546009">
      <w:pPr>
        <w:spacing w:after="120" w:line="240" w:lineRule="auto"/>
      </w:pPr>
      <w:r w:rsidRPr="00C45F75">
        <w:t>Ephesians 4:30</w:t>
      </w:r>
    </w:p>
    <w:p w14:paraId="38024C3C" w14:textId="77777777" w:rsidR="00AE7C1C" w:rsidRPr="00C45F75" w:rsidRDefault="00AE7C1C" w:rsidP="00546009">
      <w:pPr>
        <w:spacing w:after="120" w:line="240" w:lineRule="auto"/>
      </w:pPr>
      <w:r w:rsidRPr="00C45F75">
        <w:t>Ephesians 5:5-8</w:t>
      </w:r>
    </w:p>
    <w:p w14:paraId="4B33610E" w14:textId="77777777" w:rsidR="00AE7C1C" w:rsidRPr="00C45F75" w:rsidRDefault="00AE7C1C" w:rsidP="00546009">
      <w:pPr>
        <w:spacing w:after="120" w:line="240" w:lineRule="auto"/>
      </w:pPr>
      <w:r w:rsidRPr="00C45F75">
        <w:t>Philippians 3:13-14</w:t>
      </w:r>
    </w:p>
    <w:p w14:paraId="0D1F25F7" w14:textId="77777777" w:rsidR="00AE7C1C" w:rsidRPr="00C45F75" w:rsidRDefault="00AE7C1C" w:rsidP="00546009">
      <w:pPr>
        <w:spacing w:after="120" w:line="240" w:lineRule="auto"/>
      </w:pPr>
      <w:r w:rsidRPr="00C45F75">
        <w:t>Colossians 1:21-23</w:t>
      </w:r>
    </w:p>
    <w:p w14:paraId="7F0019F7" w14:textId="77777777" w:rsidR="00AE7C1C" w:rsidRPr="00C45F75" w:rsidRDefault="00AE7C1C" w:rsidP="00546009">
      <w:pPr>
        <w:spacing w:after="120" w:line="240" w:lineRule="auto"/>
      </w:pPr>
      <w:r w:rsidRPr="00C45F75">
        <w:t>Colossians 3:23-25</w:t>
      </w:r>
    </w:p>
    <w:p w14:paraId="41F1237F" w14:textId="77777777" w:rsidR="00AE7C1C" w:rsidRPr="00C45F75" w:rsidRDefault="00AE7C1C" w:rsidP="00546009">
      <w:pPr>
        <w:spacing w:after="120" w:line="240" w:lineRule="auto"/>
      </w:pPr>
      <w:r w:rsidRPr="00C45F75">
        <w:t>1 Thessalonians 3:8</w:t>
      </w:r>
    </w:p>
    <w:p w14:paraId="5AEBA843" w14:textId="77777777" w:rsidR="00AE7C1C" w:rsidRPr="00C45F75" w:rsidRDefault="00AE7C1C" w:rsidP="00546009">
      <w:pPr>
        <w:spacing w:after="120" w:line="240" w:lineRule="auto"/>
      </w:pPr>
      <w:r w:rsidRPr="00C45F75">
        <w:t>2 Thessalonians 1:7-9</w:t>
      </w:r>
    </w:p>
    <w:p w14:paraId="1DA2E61D" w14:textId="77777777" w:rsidR="00AE7C1C" w:rsidRPr="00C45F75" w:rsidRDefault="00AE7C1C" w:rsidP="00546009">
      <w:pPr>
        <w:spacing w:after="120" w:line="240" w:lineRule="auto"/>
      </w:pPr>
      <w:r w:rsidRPr="00C45F75">
        <w:t>2 Thessalonians 2:11-15</w:t>
      </w:r>
    </w:p>
    <w:p w14:paraId="0D629CDD" w14:textId="77777777" w:rsidR="00AE7C1C" w:rsidRPr="00C45F75" w:rsidRDefault="00AE7C1C" w:rsidP="00546009">
      <w:pPr>
        <w:spacing w:after="120" w:line="240" w:lineRule="auto"/>
      </w:pPr>
      <w:r w:rsidRPr="00C45F75">
        <w:t>1 Timothy 4:1-3, 15-16</w:t>
      </w:r>
    </w:p>
    <w:p w14:paraId="1B2871DA" w14:textId="77777777" w:rsidR="00AE7C1C" w:rsidRPr="00C45F75" w:rsidRDefault="00AE7C1C" w:rsidP="00546009">
      <w:pPr>
        <w:spacing w:after="120" w:line="240" w:lineRule="auto"/>
      </w:pPr>
      <w:r w:rsidRPr="00C45F75">
        <w:t>1 Timothy 5:11-12</w:t>
      </w:r>
    </w:p>
    <w:p w14:paraId="79A46812" w14:textId="77777777" w:rsidR="00AE7C1C" w:rsidRPr="00C45F75" w:rsidRDefault="00AE7C1C" w:rsidP="00546009">
      <w:pPr>
        <w:spacing w:after="120" w:line="240" w:lineRule="auto"/>
      </w:pPr>
      <w:r w:rsidRPr="00C45F75">
        <w:t>1 Timothy 6:9-10</w:t>
      </w:r>
    </w:p>
    <w:p w14:paraId="33397D5D" w14:textId="77777777" w:rsidR="00AE7C1C" w:rsidRPr="00C45F75" w:rsidRDefault="00AE7C1C" w:rsidP="00546009">
      <w:pPr>
        <w:spacing w:after="120" w:line="240" w:lineRule="auto"/>
      </w:pPr>
      <w:r w:rsidRPr="00C45F75">
        <w:t>2 Timothy 2:19</w:t>
      </w:r>
    </w:p>
    <w:p w14:paraId="3F8B3852" w14:textId="77777777" w:rsidR="00AE7C1C" w:rsidRPr="00C45F75" w:rsidRDefault="00AE7C1C" w:rsidP="00546009">
      <w:pPr>
        <w:spacing w:after="120" w:line="240" w:lineRule="auto"/>
      </w:pPr>
      <w:r w:rsidRPr="00C45F75">
        <w:t>2 Timothy 4:6-8</w:t>
      </w:r>
    </w:p>
    <w:p w14:paraId="5AFC6BF7" w14:textId="77777777" w:rsidR="00AE7C1C" w:rsidRPr="00C45F75" w:rsidRDefault="00AE7C1C" w:rsidP="00546009">
      <w:pPr>
        <w:spacing w:after="120" w:line="240" w:lineRule="auto"/>
      </w:pPr>
      <w:r w:rsidRPr="00C45F75">
        <w:t>Hebrews 2:1-4</w:t>
      </w:r>
    </w:p>
    <w:p w14:paraId="20C6DC31" w14:textId="77777777" w:rsidR="00AE7C1C" w:rsidRPr="00C45F75" w:rsidRDefault="00AE7C1C" w:rsidP="00546009">
      <w:pPr>
        <w:spacing w:after="120" w:line="240" w:lineRule="auto"/>
      </w:pPr>
      <w:r w:rsidRPr="00C45F75">
        <w:t>Hebrews 3:12-14</w:t>
      </w:r>
    </w:p>
    <w:p w14:paraId="07FA0824" w14:textId="77777777" w:rsidR="00AE7C1C" w:rsidRPr="00C45F75" w:rsidRDefault="00AE7C1C" w:rsidP="00546009">
      <w:pPr>
        <w:spacing w:after="120" w:line="240" w:lineRule="auto"/>
      </w:pPr>
      <w:r w:rsidRPr="00C45F75">
        <w:t>Hebrews 4:1-3, 11</w:t>
      </w:r>
    </w:p>
    <w:p w14:paraId="1E16F35E" w14:textId="77777777" w:rsidR="00AE7C1C" w:rsidRPr="00C45F75" w:rsidRDefault="00AE7C1C" w:rsidP="00546009">
      <w:pPr>
        <w:spacing w:after="120" w:line="240" w:lineRule="auto"/>
      </w:pPr>
      <w:r w:rsidRPr="00C45F75">
        <w:t>Hebrews 5:8-9</w:t>
      </w:r>
    </w:p>
    <w:p w14:paraId="71833004" w14:textId="77777777" w:rsidR="00AE7C1C" w:rsidRPr="00C45F75" w:rsidRDefault="00AE7C1C" w:rsidP="00546009">
      <w:pPr>
        <w:spacing w:after="120" w:line="240" w:lineRule="auto"/>
      </w:pPr>
      <w:r w:rsidRPr="00C45F75">
        <w:t>Hebrews 6:4-6</w:t>
      </w:r>
    </w:p>
    <w:p w14:paraId="50D6059C" w14:textId="77777777" w:rsidR="00AE7C1C" w:rsidRPr="00C45F75" w:rsidRDefault="00AE7C1C" w:rsidP="00546009">
      <w:pPr>
        <w:spacing w:after="120" w:line="240" w:lineRule="auto"/>
      </w:pPr>
      <w:r w:rsidRPr="00C45F75">
        <w:t>Hebrews 10:10-31, 36-39</w:t>
      </w:r>
    </w:p>
    <w:p w14:paraId="3DA20AC3" w14:textId="77777777" w:rsidR="00AE7C1C" w:rsidRPr="00C45F75" w:rsidRDefault="00AE7C1C" w:rsidP="00546009">
      <w:pPr>
        <w:spacing w:after="120" w:line="240" w:lineRule="auto"/>
      </w:pPr>
      <w:r w:rsidRPr="00C45F75">
        <w:t>Hebrews 12:14-15, 22-25</w:t>
      </w:r>
    </w:p>
    <w:p w14:paraId="0C83B38F" w14:textId="77777777" w:rsidR="00AE7C1C" w:rsidRPr="00C45F75" w:rsidRDefault="00AE7C1C" w:rsidP="00546009">
      <w:pPr>
        <w:spacing w:after="120" w:line="240" w:lineRule="auto"/>
      </w:pPr>
      <w:r w:rsidRPr="00C45F75">
        <w:t>James 1:12-16</w:t>
      </w:r>
    </w:p>
    <w:p w14:paraId="338C2AD3" w14:textId="77777777" w:rsidR="00AE7C1C" w:rsidRPr="00C45F75" w:rsidRDefault="00AE7C1C" w:rsidP="00546009">
      <w:pPr>
        <w:spacing w:after="120" w:line="240" w:lineRule="auto"/>
      </w:pPr>
      <w:r w:rsidRPr="00C45F75">
        <w:t>James 2:12-13</w:t>
      </w:r>
    </w:p>
    <w:p w14:paraId="2353AB22" w14:textId="77777777" w:rsidR="00AE7C1C" w:rsidRPr="00C45F75" w:rsidRDefault="00AE7C1C" w:rsidP="00546009">
      <w:pPr>
        <w:spacing w:after="120" w:line="240" w:lineRule="auto"/>
      </w:pPr>
      <w:r w:rsidRPr="00C45F75">
        <w:t>James 5:9, 19-20</w:t>
      </w:r>
    </w:p>
    <w:p w14:paraId="5BD8FFF5" w14:textId="77777777" w:rsidR="00AE7C1C" w:rsidRPr="00C45F75" w:rsidRDefault="00AE7C1C" w:rsidP="00546009">
      <w:pPr>
        <w:spacing w:after="120" w:line="240" w:lineRule="auto"/>
      </w:pPr>
      <w:r w:rsidRPr="00C45F75">
        <w:t>1 Peter 3:12</w:t>
      </w:r>
    </w:p>
    <w:p w14:paraId="2EE03438" w14:textId="77777777" w:rsidR="00AE7C1C" w:rsidRPr="00C45F75" w:rsidRDefault="00AE7C1C" w:rsidP="00546009">
      <w:pPr>
        <w:spacing w:after="120" w:line="240" w:lineRule="auto"/>
      </w:pPr>
      <w:r w:rsidRPr="00C45F75">
        <w:t>1 Peter 4:17-18</w:t>
      </w:r>
    </w:p>
    <w:p w14:paraId="6A40167E" w14:textId="77777777" w:rsidR="00AE7C1C" w:rsidRPr="00C45F75" w:rsidRDefault="00AE7C1C" w:rsidP="00546009">
      <w:pPr>
        <w:spacing w:after="120" w:line="240" w:lineRule="auto"/>
      </w:pPr>
      <w:r w:rsidRPr="00C45F75">
        <w:t>2 Peter 1:2-11</w:t>
      </w:r>
    </w:p>
    <w:p w14:paraId="37ABCAEC" w14:textId="77777777" w:rsidR="00AE7C1C" w:rsidRPr="00C45F75" w:rsidRDefault="00AE7C1C" w:rsidP="00546009">
      <w:pPr>
        <w:spacing w:after="120" w:line="240" w:lineRule="auto"/>
      </w:pPr>
      <w:r w:rsidRPr="00C45F75">
        <w:t>2 Peter 2:4-22</w:t>
      </w:r>
    </w:p>
    <w:p w14:paraId="54948FD5" w14:textId="77777777" w:rsidR="00AE7C1C" w:rsidRPr="00C45F75" w:rsidRDefault="00AE7C1C" w:rsidP="00546009">
      <w:pPr>
        <w:spacing w:after="120" w:line="240" w:lineRule="auto"/>
      </w:pPr>
      <w:r w:rsidRPr="00C45F75">
        <w:t>2 Peter 3:14-17</w:t>
      </w:r>
    </w:p>
    <w:p w14:paraId="625EBEE3" w14:textId="77777777" w:rsidR="00AE7C1C" w:rsidRPr="00C45F75" w:rsidRDefault="00AE7C1C" w:rsidP="00546009">
      <w:pPr>
        <w:spacing w:after="120" w:line="240" w:lineRule="auto"/>
      </w:pPr>
      <w:r w:rsidRPr="00C45F75">
        <w:t>1 John 1:6-7</w:t>
      </w:r>
    </w:p>
    <w:p w14:paraId="67CDE281" w14:textId="77777777" w:rsidR="00AE7C1C" w:rsidRPr="00C45F75" w:rsidRDefault="00AE7C1C" w:rsidP="00546009">
      <w:pPr>
        <w:spacing w:after="120" w:line="240" w:lineRule="auto"/>
      </w:pPr>
      <w:r w:rsidRPr="00C45F75">
        <w:t>1 John 2:1-4, 17, 24-25</w:t>
      </w:r>
    </w:p>
    <w:p w14:paraId="6077591C" w14:textId="77777777" w:rsidR="00AE7C1C" w:rsidRPr="00C45F75" w:rsidRDefault="00AE7C1C" w:rsidP="00546009">
      <w:pPr>
        <w:spacing w:after="120" w:line="240" w:lineRule="auto"/>
      </w:pPr>
      <w:r w:rsidRPr="00C45F75">
        <w:t>1 John 3:6-10, 15</w:t>
      </w:r>
    </w:p>
    <w:p w14:paraId="5DA276BD" w14:textId="77777777" w:rsidR="00AE7C1C" w:rsidRPr="00C45F75" w:rsidRDefault="00AE7C1C" w:rsidP="00546009">
      <w:pPr>
        <w:spacing w:after="120" w:line="240" w:lineRule="auto"/>
      </w:pPr>
      <w:r w:rsidRPr="00C45F75">
        <w:t>1 John 5:11-13, 16-18</w:t>
      </w:r>
    </w:p>
    <w:p w14:paraId="3CB21C42" w14:textId="77777777" w:rsidR="00AE7C1C" w:rsidRPr="00C45F75" w:rsidRDefault="00AE7C1C" w:rsidP="00546009">
      <w:pPr>
        <w:spacing w:after="120" w:line="240" w:lineRule="auto"/>
      </w:pPr>
      <w:r w:rsidRPr="00C45F75">
        <w:t>2 John 1:8-9</w:t>
      </w:r>
    </w:p>
    <w:p w14:paraId="17F2E386" w14:textId="77777777" w:rsidR="00AE7C1C" w:rsidRPr="00C45F75" w:rsidRDefault="00AE7C1C" w:rsidP="00546009">
      <w:pPr>
        <w:spacing w:after="120" w:line="240" w:lineRule="auto"/>
      </w:pPr>
      <w:r w:rsidRPr="00C45F75">
        <w:t>Jude 1:5-6, 24-25</w:t>
      </w:r>
    </w:p>
    <w:p w14:paraId="5C0F5376" w14:textId="77777777" w:rsidR="00AE7C1C" w:rsidRPr="00C45F75" w:rsidRDefault="00AE7C1C" w:rsidP="00546009">
      <w:pPr>
        <w:spacing w:after="120" w:line="240" w:lineRule="auto"/>
      </w:pPr>
      <w:r w:rsidRPr="00C45F75">
        <w:t>Revelation 2:4-5, 7, 10-11, 23</w:t>
      </w:r>
    </w:p>
    <w:p w14:paraId="5301B028" w14:textId="77777777" w:rsidR="00AE7C1C" w:rsidRPr="00C45F75" w:rsidRDefault="00AE7C1C" w:rsidP="00546009">
      <w:pPr>
        <w:spacing w:after="120" w:line="240" w:lineRule="auto"/>
      </w:pPr>
      <w:r w:rsidRPr="00C45F75">
        <w:t>Revelation 3:4-5, 10-12, 15-16, 19-21</w:t>
      </w:r>
    </w:p>
    <w:p w14:paraId="02CFC3A7" w14:textId="77777777" w:rsidR="00AE7C1C" w:rsidRPr="00C45F75" w:rsidRDefault="00AE7C1C" w:rsidP="00546009">
      <w:pPr>
        <w:spacing w:after="120" w:line="240" w:lineRule="auto"/>
      </w:pPr>
      <w:r w:rsidRPr="00C45F75">
        <w:t>Revelation 21:6-8</w:t>
      </w:r>
    </w:p>
    <w:p w14:paraId="77919E54" w14:textId="77777777" w:rsidR="00AE7C1C" w:rsidRPr="00C45F75" w:rsidRDefault="00AE7C1C" w:rsidP="00546009">
      <w:pPr>
        <w:spacing w:after="120" w:line="240" w:lineRule="auto"/>
      </w:pPr>
      <w:r w:rsidRPr="00C45F75">
        <w:t>Revelation 22:10-16, 19</w:t>
      </w:r>
    </w:p>
    <w:p w14:paraId="2873F35B" w14:textId="77777777" w:rsidR="00AE7C1C" w:rsidRPr="00C45F75" w:rsidRDefault="00AE7C1C" w:rsidP="00546009">
      <w:pPr>
        <w:spacing w:after="120" w:line="240" w:lineRule="auto"/>
      </w:pPr>
      <w:r w:rsidRPr="00C45F75">
        <w:t>1 Nephi 10:20-21</w:t>
      </w:r>
    </w:p>
    <w:p w14:paraId="034BB7C3" w14:textId="77777777" w:rsidR="00AE7C1C" w:rsidRPr="00C45F75" w:rsidRDefault="00AE7C1C" w:rsidP="00546009">
      <w:pPr>
        <w:spacing w:after="120" w:line="240" w:lineRule="auto"/>
      </w:pPr>
      <w:r w:rsidRPr="00C45F75">
        <w:t>2 Nephi 6:12-18</w:t>
      </w:r>
    </w:p>
    <w:p w14:paraId="0AD5752E" w14:textId="77777777" w:rsidR="00AE7C1C" w:rsidRPr="00C45F75" w:rsidRDefault="00AE7C1C" w:rsidP="00546009">
      <w:pPr>
        <w:spacing w:after="120" w:line="240" w:lineRule="auto"/>
      </w:pPr>
      <w:r w:rsidRPr="00C45F75">
        <w:t>2 Nephi 23:11, 15, 22</w:t>
      </w:r>
    </w:p>
    <w:p w14:paraId="39FD282D" w14:textId="77777777" w:rsidR="00AE7C1C" w:rsidRPr="00C45F75" w:rsidRDefault="00AE7C1C" w:rsidP="00546009">
      <w:pPr>
        <w:spacing w:after="120" w:line="240" w:lineRule="auto"/>
      </w:pPr>
      <w:r w:rsidRPr="00C45F75">
        <w:t>2 Nephi 26:3-6</w:t>
      </w:r>
    </w:p>
    <w:p w14:paraId="3FFB153D" w14:textId="77777777" w:rsidR="00AE7C1C" w:rsidRPr="00C45F75" w:rsidRDefault="00AE7C1C" w:rsidP="00546009">
      <w:pPr>
        <w:spacing w:after="120" w:line="240" w:lineRule="auto"/>
      </w:pPr>
      <w:r w:rsidRPr="00C45F75">
        <w:t>2 Nephi 28:7-17</w:t>
      </w:r>
    </w:p>
    <w:p w14:paraId="1E6A99FB" w14:textId="77777777" w:rsidR="00AE7C1C" w:rsidRPr="00C45F75" w:rsidRDefault="00AE7C1C" w:rsidP="00546009">
      <w:pPr>
        <w:spacing w:after="120" w:line="240" w:lineRule="auto"/>
      </w:pPr>
      <w:r w:rsidRPr="00C45F75">
        <w:t>2 Nephi 28:19-32</w:t>
      </w:r>
    </w:p>
    <w:p w14:paraId="7AA1FD55" w14:textId="77777777" w:rsidR="00AE7C1C" w:rsidRPr="00C45F75" w:rsidRDefault="00AE7C1C" w:rsidP="00546009">
      <w:pPr>
        <w:spacing w:after="120" w:line="240" w:lineRule="auto"/>
      </w:pPr>
      <w:r w:rsidRPr="00C45F75">
        <w:t>2 Nephi 30:1-2</w:t>
      </w:r>
    </w:p>
    <w:p w14:paraId="3380AD33" w14:textId="77777777" w:rsidR="00AE7C1C" w:rsidRPr="00C45F75" w:rsidRDefault="00AE7C1C" w:rsidP="00546009">
      <w:pPr>
        <w:spacing w:after="120" w:line="240" w:lineRule="auto"/>
      </w:pPr>
      <w:r w:rsidRPr="00C45F75">
        <w:t>2 Nephi 31:14-16</w:t>
      </w:r>
    </w:p>
    <w:p w14:paraId="6A81592A" w14:textId="77777777" w:rsidR="00AE7C1C" w:rsidRPr="00C45F75" w:rsidRDefault="00AE7C1C" w:rsidP="00546009">
      <w:pPr>
        <w:spacing w:after="120" w:line="240" w:lineRule="auto"/>
      </w:pPr>
      <w:r w:rsidRPr="00C45F75">
        <w:t>Jacob 3:1-7, 11</w:t>
      </w:r>
    </w:p>
    <w:p w14:paraId="7F467FB7" w14:textId="77777777" w:rsidR="00AE7C1C" w:rsidRPr="00C45F75" w:rsidRDefault="00AE7C1C" w:rsidP="00546009">
      <w:pPr>
        <w:spacing w:after="120" w:line="240" w:lineRule="auto"/>
      </w:pPr>
      <w:r w:rsidRPr="00C45F75">
        <w:t>Jacob 7:19</w:t>
      </w:r>
    </w:p>
    <w:p w14:paraId="4E9E790E" w14:textId="77777777" w:rsidR="00AE7C1C" w:rsidRPr="00C45F75" w:rsidRDefault="00AE7C1C" w:rsidP="00546009">
      <w:pPr>
        <w:spacing w:after="120" w:line="240" w:lineRule="auto"/>
      </w:pPr>
      <w:r w:rsidRPr="00C45F75">
        <w:t>Mosiah 3:20-27</w:t>
      </w:r>
    </w:p>
    <w:p w14:paraId="3096E561" w14:textId="77777777" w:rsidR="00AE7C1C" w:rsidRPr="00C45F75" w:rsidRDefault="00AE7C1C" w:rsidP="00546009">
      <w:pPr>
        <w:spacing w:after="120" w:line="240" w:lineRule="auto"/>
      </w:pPr>
      <w:r w:rsidRPr="00C45F75">
        <w:t>Mosiah 7:29-33</w:t>
      </w:r>
    </w:p>
    <w:p w14:paraId="27EA852B" w14:textId="77777777" w:rsidR="00AE7C1C" w:rsidRPr="00C45F75" w:rsidRDefault="00AE7C1C" w:rsidP="00546009">
      <w:pPr>
        <w:spacing w:after="120" w:line="240" w:lineRule="auto"/>
      </w:pPr>
      <w:r w:rsidRPr="00C45F75">
        <w:t>Mosiah 12:31-37</w:t>
      </w:r>
    </w:p>
    <w:p w14:paraId="6B038EAC" w14:textId="77777777" w:rsidR="00AE7C1C" w:rsidRPr="00C45F75" w:rsidRDefault="00AE7C1C" w:rsidP="00546009">
      <w:pPr>
        <w:spacing w:after="120" w:line="240" w:lineRule="auto"/>
      </w:pPr>
      <w:r w:rsidRPr="00C45F75">
        <w:t>Mosiah 15:26-27</w:t>
      </w:r>
    </w:p>
    <w:p w14:paraId="02854457" w14:textId="77777777" w:rsidR="00AE7C1C" w:rsidRPr="00C45F75" w:rsidRDefault="00AE7C1C" w:rsidP="00546009">
      <w:pPr>
        <w:spacing w:after="120" w:line="240" w:lineRule="auto"/>
      </w:pPr>
      <w:r w:rsidRPr="00C45F75">
        <w:t>Alma 3:19, 26-27</w:t>
      </w:r>
    </w:p>
    <w:p w14:paraId="4D9B67CA" w14:textId="77777777" w:rsidR="00AE7C1C" w:rsidRPr="00C45F75" w:rsidRDefault="00AE7C1C" w:rsidP="00546009">
      <w:pPr>
        <w:spacing w:after="120" w:line="240" w:lineRule="auto"/>
      </w:pPr>
      <w:r w:rsidRPr="00C45F75">
        <w:t>Alma 4:8-11</w:t>
      </w:r>
    </w:p>
    <w:p w14:paraId="5DE99457" w14:textId="77777777" w:rsidR="00AE7C1C" w:rsidRPr="00C45F75" w:rsidRDefault="00AE7C1C" w:rsidP="00546009">
      <w:pPr>
        <w:spacing w:after="120" w:line="240" w:lineRule="auto"/>
      </w:pPr>
      <w:r w:rsidRPr="00C45F75">
        <w:t>Alma 24:12-13, 30</w:t>
      </w:r>
    </w:p>
    <w:p w14:paraId="64ECA3EC" w14:textId="77777777" w:rsidR="00AE7C1C" w:rsidRPr="00C45F75" w:rsidRDefault="00AE7C1C" w:rsidP="00546009">
      <w:pPr>
        <w:spacing w:after="120" w:line="240" w:lineRule="auto"/>
      </w:pPr>
      <w:r w:rsidRPr="00C45F75">
        <w:t>Alma 34:28</w:t>
      </w:r>
    </w:p>
    <w:p w14:paraId="6559782A" w14:textId="77777777" w:rsidR="00AE7C1C" w:rsidRPr="00C45F75" w:rsidRDefault="00AE7C1C" w:rsidP="00546009">
      <w:pPr>
        <w:spacing w:after="120" w:line="240" w:lineRule="auto"/>
      </w:pPr>
      <w:r w:rsidRPr="00C45F75">
        <w:t>Alma 39:3-9</w:t>
      </w:r>
    </w:p>
    <w:p w14:paraId="3463BE86" w14:textId="77777777" w:rsidR="00AE7C1C" w:rsidRPr="00C45F75" w:rsidRDefault="00AE7C1C" w:rsidP="00546009">
      <w:pPr>
        <w:spacing w:after="120" w:line="240" w:lineRule="auto"/>
      </w:pPr>
      <w:r w:rsidRPr="00C45F75">
        <w:t>Alma 41:2-8, 10-15</w:t>
      </w:r>
    </w:p>
    <w:p w14:paraId="7190D74B" w14:textId="77777777" w:rsidR="00AE7C1C" w:rsidRPr="00C45F75" w:rsidRDefault="00AE7C1C" w:rsidP="00546009">
      <w:pPr>
        <w:spacing w:after="120" w:line="240" w:lineRule="auto"/>
      </w:pPr>
      <w:r w:rsidRPr="00C45F75">
        <w:t>Alma 50:19-22</w:t>
      </w:r>
    </w:p>
    <w:p w14:paraId="5CA0566D" w14:textId="77777777" w:rsidR="00AE7C1C" w:rsidRPr="00C45F75" w:rsidRDefault="00AE7C1C" w:rsidP="00546009">
      <w:pPr>
        <w:spacing w:after="120" w:line="240" w:lineRule="auto"/>
      </w:pPr>
      <w:r w:rsidRPr="00C45F75">
        <w:t>Helaman 12:20-26</w:t>
      </w:r>
    </w:p>
    <w:p w14:paraId="0E2068F2" w14:textId="77777777" w:rsidR="00AE7C1C" w:rsidRPr="00C45F75" w:rsidRDefault="00AE7C1C" w:rsidP="00546009">
      <w:pPr>
        <w:spacing w:after="120" w:line="240" w:lineRule="auto"/>
      </w:pPr>
      <w:r w:rsidRPr="00C45F75">
        <w:t>Helaman 13:6-11, 29-30, 38-39</w:t>
      </w:r>
    </w:p>
    <w:p w14:paraId="0C66BB1F" w14:textId="77777777" w:rsidR="00AE7C1C" w:rsidRPr="00C45F75" w:rsidRDefault="00AE7C1C" w:rsidP="00546009">
      <w:pPr>
        <w:spacing w:after="120" w:line="240" w:lineRule="auto"/>
      </w:pPr>
      <w:r w:rsidRPr="00C45F75">
        <w:t>Helaman 14:28-31</w:t>
      </w:r>
    </w:p>
    <w:p w14:paraId="5C25585F" w14:textId="77777777" w:rsidR="00AE7C1C" w:rsidRPr="00C45F75" w:rsidRDefault="00AE7C1C" w:rsidP="00546009">
      <w:pPr>
        <w:spacing w:after="120" w:line="240" w:lineRule="auto"/>
      </w:pPr>
      <w:r w:rsidRPr="00C45F75">
        <w:t>Helaman 15:1-17</w:t>
      </w:r>
    </w:p>
    <w:p w14:paraId="1FBC12A0" w14:textId="77777777" w:rsidR="00AE7C1C" w:rsidRPr="00C45F75" w:rsidRDefault="00AE7C1C" w:rsidP="00546009">
      <w:pPr>
        <w:spacing w:after="120" w:line="240" w:lineRule="auto"/>
      </w:pPr>
      <w:r w:rsidRPr="00C45F75">
        <w:t>3 Nephi 29:5-7</w:t>
      </w:r>
    </w:p>
    <w:p w14:paraId="0D233D00" w14:textId="77777777" w:rsidR="00AE7C1C" w:rsidRPr="00C45F75" w:rsidRDefault="00AE7C1C" w:rsidP="00546009">
      <w:pPr>
        <w:spacing w:after="120" w:line="240" w:lineRule="auto"/>
      </w:pPr>
      <w:r w:rsidRPr="00C45F75">
        <w:t>Mormon 1:13-14</w:t>
      </w:r>
    </w:p>
    <w:p w14:paraId="1BE7D74F" w14:textId="77777777" w:rsidR="00AE7C1C" w:rsidRPr="00C45F75" w:rsidRDefault="00AE7C1C" w:rsidP="00546009">
      <w:pPr>
        <w:spacing w:after="120" w:line="240" w:lineRule="auto"/>
      </w:pPr>
      <w:r w:rsidRPr="00C45F75">
        <w:t>Mormon 3:14-15, 18-22</w:t>
      </w:r>
    </w:p>
    <w:p w14:paraId="283BAEEB" w14:textId="77777777" w:rsidR="00AE7C1C" w:rsidRPr="00C45F75" w:rsidRDefault="00AE7C1C" w:rsidP="00546009">
      <w:pPr>
        <w:spacing w:after="120" w:line="240" w:lineRule="auto"/>
      </w:pPr>
      <w:r w:rsidRPr="00C45F75">
        <w:t>Mormon 6:19-22</w:t>
      </w:r>
    </w:p>
    <w:p w14:paraId="14B23036" w14:textId="77777777" w:rsidR="00AE7C1C" w:rsidRPr="00C45F75" w:rsidRDefault="00AE7C1C" w:rsidP="00546009">
      <w:pPr>
        <w:spacing w:after="120" w:line="240" w:lineRule="auto"/>
      </w:pPr>
      <w:r w:rsidRPr="00C45F75">
        <w:t>Mormon 9:12-14</w:t>
      </w:r>
    </w:p>
    <w:p w14:paraId="12F03BFF" w14:textId="77777777" w:rsidR="00AE7C1C" w:rsidRPr="00C45F75" w:rsidRDefault="00AE7C1C" w:rsidP="00546009">
      <w:pPr>
        <w:spacing w:after="120" w:line="240" w:lineRule="auto"/>
      </w:pPr>
      <w:r w:rsidRPr="00C45F75">
        <w:t>Ether 2:15</w:t>
      </w:r>
    </w:p>
    <w:p w14:paraId="253A57D7" w14:textId="77777777" w:rsidR="00AE7C1C" w:rsidRPr="00C45F75" w:rsidRDefault="00AE7C1C" w:rsidP="00546009">
      <w:pPr>
        <w:spacing w:after="120" w:line="240" w:lineRule="auto"/>
      </w:pPr>
      <w:r w:rsidRPr="00C45F75">
        <w:t>D&amp;C 1:8-10, 31-33</w:t>
      </w:r>
    </w:p>
    <w:p w14:paraId="4A48A168" w14:textId="77777777" w:rsidR="00AE7C1C" w:rsidRPr="00C45F75" w:rsidRDefault="00AE7C1C" w:rsidP="00546009">
      <w:pPr>
        <w:spacing w:after="120" w:line="240" w:lineRule="auto"/>
      </w:pPr>
      <w:r w:rsidRPr="00C45F75">
        <w:t>D&amp;C 3:4, 9-11</w:t>
      </w:r>
    </w:p>
    <w:p w14:paraId="5F64E580" w14:textId="77777777" w:rsidR="00AE7C1C" w:rsidRPr="00C45F75" w:rsidRDefault="00AE7C1C" w:rsidP="00546009">
      <w:pPr>
        <w:spacing w:after="120" w:line="240" w:lineRule="auto"/>
      </w:pPr>
      <w:r w:rsidRPr="00C45F75">
        <w:t>D&amp;C 18:46-47</w:t>
      </w:r>
    </w:p>
    <w:p w14:paraId="3CC54DB8" w14:textId="77777777" w:rsidR="00AE7C1C" w:rsidRPr="00C45F75" w:rsidRDefault="00AE7C1C" w:rsidP="00546009">
      <w:pPr>
        <w:spacing w:after="120" w:line="240" w:lineRule="auto"/>
      </w:pPr>
      <w:r w:rsidRPr="00C45F75">
        <w:t>D&amp;C 20:31-34</w:t>
      </w:r>
    </w:p>
    <w:p w14:paraId="78436D19" w14:textId="77777777" w:rsidR="00AE7C1C" w:rsidRPr="00C45F75" w:rsidRDefault="00AE7C1C" w:rsidP="00546009">
      <w:pPr>
        <w:spacing w:after="120" w:line="240" w:lineRule="auto"/>
      </w:pPr>
      <w:r w:rsidRPr="00C45F75">
        <w:t>D&amp;C 24:1-2</w:t>
      </w:r>
    </w:p>
    <w:p w14:paraId="4DBD4F71" w14:textId="77777777" w:rsidR="00AE7C1C" w:rsidRPr="00C45F75" w:rsidRDefault="00AE7C1C" w:rsidP="00546009">
      <w:pPr>
        <w:spacing w:after="120" w:line="240" w:lineRule="auto"/>
      </w:pPr>
      <w:r w:rsidRPr="00C45F75">
        <w:t>D&amp;C 25:15</w:t>
      </w:r>
    </w:p>
    <w:p w14:paraId="729D8986" w14:textId="77777777" w:rsidR="00AE7C1C" w:rsidRPr="00C45F75" w:rsidRDefault="00AE7C1C" w:rsidP="00546009">
      <w:pPr>
        <w:spacing w:after="120" w:line="240" w:lineRule="auto"/>
      </w:pPr>
      <w:r w:rsidRPr="00C45F75">
        <w:t>D&amp;C 29:3, 11-13, 17, 26-29</w:t>
      </w:r>
    </w:p>
    <w:p w14:paraId="20B1D3F7" w14:textId="77777777" w:rsidR="00AE7C1C" w:rsidRPr="00C45F75" w:rsidRDefault="00AE7C1C" w:rsidP="00546009">
      <w:pPr>
        <w:spacing w:after="120" w:line="240" w:lineRule="auto"/>
      </w:pPr>
      <w:r w:rsidRPr="00C45F75">
        <w:t>D&amp;C 31:12-13</w:t>
      </w:r>
    </w:p>
    <w:p w14:paraId="611D6EFD" w14:textId="77777777" w:rsidR="00AE7C1C" w:rsidRPr="00C45F75" w:rsidRDefault="00AE7C1C" w:rsidP="00546009">
      <w:pPr>
        <w:spacing w:after="120" w:line="240" w:lineRule="auto"/>
      </w:pPr>
      <w:r w:rsidRPr="00C45F75">
        <w:t>D&amp;C 33:17-18</w:t>
      </w:r>
    </w:p>
    <w:p w14:paraId="4137CBF5" w14:textId="77777777" w:rsidR="00AE7C1C" w:rsidRPr="00C45F75" w:rsidRDefault="00AE7C1C" w:rsidP="00546009">
      <w:pPr>
        <w:spacing w:after="120" w:line="240" w:lineRule="auto"/>
      </w:pPr>
      <w:r w:rsidRPr="00C45F75">
        <w:t>D&amp;C 40:1-3</w:t>
      </w:r>
    </w:p>
    <w:p w14:paraId="14984D00" w14:textId="77777777" w:rsidR="00AE7C1C" w:rsidRPr="00C45F75" w:rsidRDefault="00AE7C1C" w:rsidP="00546009">
      <w:pPr>
        <w:spacing w:after="120" w:line="240" w:lineRule="auto"/>
      </w:pPr>
      <w:r w:rsidRPr="00C45F75">
        <w:lastRenderedPageBreak/>
        <w:t>D&amp;C 41:1, 5, 12</w:t>
      </w:r>
    </w:p>
    <w:p w14:paraId="31CEA80E" w14:textId="77777777" w:rsidR="00AE7C1C" w:rsidRPr="00C45F75" w:rsidRDefault="00AE7C1C" w:rsidP="00546009">
      <w:pPr>
        <w:spacing w:after="120" w:line="240" w:lineRule="auto"/>
      </w:pPr>
      <w:r w:rsidRPr="00C45F75">
        <w:t>D&amp;C 42:18-29, 79</w:t>
      </w:r>
    </w:p>
    <w:p w14:paraId="6011FD9F" w14:textId="77777777" w:rsidR="00AE7C1C" w:rsidRPr="00C45F75" w:rsidRDefault="00AE7C1C" w:rsidP="00546009">
      <w:pPr>
        <w:spacing w:after="120" w:line="240" w:lineRule="auto"/>
      </w:pPr>
      <w:r w:rsidRPr="00C45F75">
        <w:t>D&amp;C 43:17-19</w:t>
      </w:r>
    </w:p>
    <w:p w14:paraId="2D3BA31E" w14:textId="77777777" w:rsidR="00AE7C1C" w:rsidRPr="00C45F75" w:rsidRDefault="00AE7C1C" w:rsidP="00546009">
      <w:pPr>
        <w:spacing w:after="120" w:line="240" w:lineRule="auto"/>
      </w:pPr>
      <w:r w:rsidRPr="00C45F75">
        <w:t>D&amp;C 46:13-14</w:t>
      </w:r>
    </w:p>
    <w:p w14:paraId="63ED6E05" w14:textId="77777777" w:rsidR="00AE7C1C" w:rsidRPr="00C45F75" w:rsidRDefault="00AE7C1C" w:rsidP="00546009">
      <w:pPr>
        <w:spacing w:after="120" w:line="240" w:lineRule="auto"/>
      </w:pPr>
      <w:r w:rsidRPr="00C45F75">
        <w:t>D&amp;C 50:5-6</w:t>
      </w:r>
    </w:p>
    <w:p w14:paraId="26A29188" w14:textId="77777777" w:rsidR="00AE7C1C" w:rsidRPr="00C45F75" w:rsidRDefault="00AE7C1C" w:rsidP="00546009">
      <w:pPr>
        <w:spacing w:after="120" w:line="240" w:lineRule="auto"/>
      </w:pPr>
      <w:r w:rsidRPr="00C45F75">
        <w:t>D&amp;C 56:1-3, 14-15</w:t>
      </w:r>
    </w:p>
    <w:p w14:paraId="45B5CE78" w14:textId="77777777" w:rsidR="00AE7C1C" w:rsidRPr="00C45F75" w:rsidRDefault="00AE7C1C" w:rsidP="00546009">
      <w:pPr>
        <w:spacing w:after="120" w:line="240" w:lineRule="auto"/>
      </w:pPr>
      <w:r w:rsidRPr="00C45F75">
        <w:t>D&amp;C 58:15, 26-32</w:t>
      </w:r>
    </w:p>
    <w:p w14:paraId="6ABEB70B" w14:textId="77777777" w:rsidR="00AE7C1C" w:rsidRPr="00C45F75" w:rsidRDefault="00AE7C1C" w:rsidP="00546009">
      <w:pPr>
        <w:spacing w:after="120" w:line="240" w:lineRule="auto"/>
      </w:pPr>
      <w:r w:rsidRPr="00C45F75">
        <w:t>D&amp;C 60:2-3</w:t>
      </w:r>
    </w:p>
    <w:p w14:paraId="31811EF4" w14:textId="77777777" w:rsidR="00AE7C1C" w:rsidRPr="00C45F75" w:rsidRDefault="00AE7C1C" w:rsidP="00546009">
      <w:pPr>
        <w:spacing w:after="120" w:line="240" w:lineRule="auto"/>
      </w:pPr>
      <w:r w:rsidRPr="00C45F75">
        <w:t>D&amp;C 63:5-6, 13-21, 63-64, 66</w:t>
      </w:r>
    </w:p>
    <w:p w14:paraId="418D3714" w14:textId="77777777" w:rsidR="00AE7C1C" w:rsidRPr="00C45F75" w:rsidRDefault="00AE7C1C" w:rsidP="00546009">
      <w:pPr>
        <w:spacing w:after="120" w:line="240" w:lineRule="auto"/>
      </w:pPr>
      <w:r w:rsidRPr="00C45F75">
        <w:t>D&amp;C 64:40</w:t>
      </w:r>
    </w:p>
    <w:p w14:paraId="6186DC32" w14:textId="77777777" w:rsidR="00AE7C1C" w:rsidRPr="00C45F75" w:rsidRDefault="00AE7C1C" w:rsidP="00546009">
      <w:pPr>
        <w:spacing w:after="120" w:line="240" w:lineRule="auto"/>
      </w:pPr>
      <w:r w:rsidRPr="00C45F75">
        <w:t>D&amp;C 76:16-17, 28-39, 41-48</w:t>
      </w:r>
    </w:p>
    <w:p w14:paraId="0DBA5384" w14:textId="77777777" w:rsidR="00AE7C1C" w:rsidRPr="00C45F75" w:rsidRDefault="00AE7C1C" w:rsidP="00546009">
      <w:pPr>
        <w:spacing w:after="120" w:line="240" w:lineRule="auto"/>
      </w:pPr>
      <w:r w:rsidRPr="00C45F75">
        <w:t>D&amp;C 78:11-12</w:t>
      </w:r>
    </w:p>
    <w:p w14:paraId="4022B144" w14:textId="77777777" w:rsidR="00AE7C1C" w:rsidRPr="00C45F75" w:rsidRDefault="00AE7C1C" w:rsidP="00546009">
      <w:pPr>
        <w:spacing w:after="120" w:line="240" w:lineRule="auto"/>
      </w:pPr>
      <w:r w:rsidRPr="00C45F75">
        <w:t>D&amp;C 82:1-4, 10, 20-21, 24</w:t>
      </w:r>
    </w:p>
    <w:p w14:paraId="0DF74E08" w14:textId="77777777" w:rsidR="00AE7C1C" w:rsidRPr="00C45F75" w:rsidRDefault="00AE7C1C" w:rsidP="00546009">
      <w:pPr>
        <w:spacing w:after="120" w:line="240" w:lineRule="auto"/>
      </w:pPr>
      <w:r w:rsidRPr="00C45F75">
        <w:t>D&amp;C 84:40-41</w:t>
      </w:r>
    </w:p>
    <w:p w14:paraId="63793197" w14:textId="77777777" w:rsidR="00AE7C1C" w:rsidRPr="00C45F75" w:rsidRDefault="00AE7C1C" w:rsidP="00546009">
      <w:pPr>
        <w:spacing w:after="120" w:line="240" w:lineRule="auto"/>
      </w:pPr>
      <w:r w:rsidRPr="00C45F75">
        <w:t>D&amp;C 98:14-15</w:t>
      </w:r>
    </w:p>
    <w:p w14:paraId="3B705FE6" w14:textId="77777777" w:rsidR="00AE7C1C" w:rsidRPr="00C45F75" w:rsidRDefault="00AE7C1C" w:rsidP="00546009">
      <w:pPr>
        <w:spacing w:after="120" w:line="240" w:lineRule="auto"/>
      </w:pPr>
      <w:r w:rsidRPr="00C45F75">
        <w:t>D&amp;C 101:1-5</w:t>
      </w:r>
    </w:p>
    <w:p w14:paraId="611BBF90" w14:textId="77777777" w:rsidR="00AE7C1C" w:rsidRPr="00C45F75" w:rsidRDefault="00AE7C1C" w:rsidP="00546009">
      <w:pPr>
        <w:spacing w:after="120" w:line="240" w:lineRule="auto"/>
      </w:pPr>
      <w:r w:rsidRPr="00C45F75">
        <w:t>D&amp;C 103:7-10</w:t>
      </w:r>
    </w:p>
    <w:p w14:paraId="0090DC52" w14:textId="77777777" w:rsidR="00AE7C1C" w:rsidRPr="00C45F75" w:rsidRDefault="00AE7C1C" w:rsidP="00546009">
      <w:pPr>
        <w:spacing w:after="120" w:line="240" w:lineRule="auto"/>
      </w:pPr>
      <w:r w:rsidRPr="00C45F75">
        <w:t>D&amp;C 104:1-9, 17-18</w:t>
      </w:r>
    </w:p>
    <w:p w14:paraId="5060E392" w14:textId="77777777" w:rsidR="00AE7C1C" w:rsidRPr="00C45F75" w:rsidRDefault="00AE7C1C" w:rsidP="00546009">
      <w:pPr>
        <w:spacing w:after="120" w:line="240" w:lineRule="auto"/>
      </w:pPr>
      <w:r w:rsidRPr="00C45F75">
        <w:t>D&amp;C 107:100</w:t>
      </w:r>
    </w:p>
    <w:p w14:paraId="30073135" w14:textId="77777777" w:rsidR="00AE7C1C" w:rsidRPr="00C45F75" w:rsidRDefault="00AE7C1C" w:rsidP="00546009">
      <w:pPr>
        <w:spacing w:after="120" w:line="240" w:lineRule="auto"/>
      </w:pPr>
      <w:r w:rsidRPr="00C45F75">
        <w:t>D&amp;C 112:24-26, 34</w:t>
      </w:r>
    </w:p>
    <w:p w14:paraId="1EF7830A" w14:textId="77777777" w:rsidR="00AE7C1C" w:rsidRPr="00C45F75" w:rsidRDefault="00AE7C1C" w:rsidP="00546009">
      <w:pPr>
        <w:spacing w:after="120" w:line="240" w:lineRule="auto"/>
      </w:pPr>
      <w:r w:rsidRPr="00C45F75">
        <w:t>D&amp;C 114:2</w:t>
      </w:r>
    </w:p>
    <w:p w14:paraId="186AE6BC" w14:textId="77777777" w:rsidR="00AE7C1C" w:rsidRPr="00C45F75" w:rsidRDefault="00AE7C1C" w:rsidP="00546009">
      <w:pPr>
        <w:spacing w:after="120" w:line="240" w:lineRule="auto"/>
      </w:pPr>
      <w:r w:rsidRPr="00C45F75">
        <w:t>D&amp;C 132:37-39, 54</w:t>
      </w:r>
    </w:p>
    <w:p w14:paraId="58227471" w14:textId="77777777" w:rsidR="00AE7C1C" w:rsidRPr="00C45F75" w:rsidRDefault="00AE7C1C" w:rsidP="00546009">
      <w:pPr>
        <w:spacing w:after="120" w:line="240" w:lineRule="auto"/>
      </w:pPr>
      <w:r w:rsidRPr="00C45F75">
        <w:t>Abraham 3:22-28</w:t>
      </w:r>
    </w:p>
    <w:p w14:paraId="3CD9EB18" w14:textId="77777777" w:rsidR="00AE7C1C" w:rsidRPr="00C45F75" w:rsidRDefault="00AE7C1C" w:rsidP="00546009">
      <w:pPr>
        <w:spacing w:after="120" w:line="240" w:lineRule="auto"/>
      </w:pPr>
      <w:r w:rsidRPr="00C45F75">
        <w:t>Joseph Smith—Matthew 1:6-11, 30, 37, 48-54</w:t>
      </w:r>
    </w:p>
    <w:p w14:paraId="0F1CBB9B" w14:textId="77777777" w:rsidR="00AE7C1C" w:rsidRDefault="00AE7C1C" w:rsidP="005460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 w:line="240" w:lineRule="auto"/>
        <w:sectPr w:rsidR="00AE7C1C" w:rsidSect="003C71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C45F75">
        <w:t>Articles of Faith 1:2-3</w:t>
      </w:r>
    </w:p>
    <w:p w14:paraId="22F578D8" w14:textId="7CF673AC" w:rsidR="00CE1792" w:rsidRPr="00CE1792" w:rsidRDefault="00CE1792" w:rsidP="005460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120" w:line="240" w:lineRule="auto"/>
      </w:pPr>
    </w:p>
    <w:sectPr w:rsidR="00CE1792" w:rsidRPr="00CE1792" w:rsidSect="003C71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DF60" w14:textId="77777777" w:rsidR="00D5220F" w:rsidRDefault="00D5220F" w:rsidP="000C2B68">
      <w:r>
        <w:separator/>
      </w:r>
    </w:p>
  </w:endnote>
  <w:endnote w:type="continuationSeparator" w:id="0">
    <w:p w14:paraId="31614455" w14:textId="77777777" w:rsidR="00D5220F" w:rsidRDefault="00D5220F" w:rsidP="000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68C6" w14:textId="77777777" w:rsidR="00AE7C1C" w:rsidRDefault="00AE7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95AC" w14:textId="77777777" w:rsidR="00AE7C1C" w:rsidRDefault="00AE7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A650" w14:textId="77777777" w:rsidR="00AE7C1C" w:rsidRDefault="00AE7C1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A786" w14:textId="20611390" w:rsidR="00471CA6" w:rsidRDefault="00471CA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9945" w14:textId="645EC31B" w:rsidR="00471CA6" w:rsidRDefault="00471CA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C29C" w14:textId="1686AE62" w:rsidR="00471CA6" w:rsidRDefault="0047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5DD1" w14:textId="77777777" w:rsidR="00D5220F" w:rsidRDefault="00D5220F" w:rsidP="000C2B68">
      <w:r>
        <w:separator/>
      </w:r>
    </w:p>
  </w:footnote>
  <w:footnote w:type="continuationSeparator" w:id="0">
    <w:p w14:paraId="35295776" w14:textId="77777777" w:rsidR="00D5220F" w:rsidRDefault="00D5220F" w:rsidP="000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0A0C" w14:textId="77777777" w:rsidR="00AE7C1C" w:rsidRDefault="00AE7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68E7" w14:textId="14C9D78E" w:rsidR="00AE7C1C" w:rsidRPr="00764775" w:rsidRDefault="00CF28DD" w:rsidP="00CF28DD">
    <w:pPr>
      <w:pStyle w:val="Heading1"/>
    </w:pPr>
    <w:r>
      <w:t>Can the believer lose salvation?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7FEF" w14:textId="77777777" w:rsidR="00AE7C1C" w:rsidRDefault="00AE7C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67F4" w14:textId="317A71FD" w:rsidR="00471CA6" w:rsidRDefault="00471C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04CA" w14:textId="2CF3ECB8" w:rsidR="00471CA6" w:rsidRPr="00471CA6" w:rsidRDefault="00471CA6">
    <w:pPr>
      <w:pStyle w:val="Header"/>
      <w:rPr>
        <w:rFonts w:asciiTheme="minorHAnsi" w:hAnsiTheme="minorHAnsi" w:cstheme="minorHAnsi"/>
        <w:b/>
        <w:bCs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B822" w14:textId="3C80AA10" w:rsidR="00471CA6" w:rsidRDefault="0047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1A9"/>
    <w:multiLevelType w:val="multilevel"/>
    <w:tmpl w:val="D458D20E"/>
    <w:styleLink w:val="Dav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C5CA4"/>
    <w:multiLevelType w:val="hybridMultilevel"/>
    <w:tmpl w:val="B2E6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501"/>
    <w:multiLevelType w:val="multilevel"/>
    <w:tmpl w:val="B9A469E0"/>
    <w:styleLink w:val="BasicList1"/>
    <w:lvl w:ilvl="0">
      <w:start w:val="1"/>
      <w:numFmt w:val="decimal"/>
      <w:lvlText w:val="%1.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A03068E"/>
    <w:multiLevelType w:val="multilevel"/>
    <w:tmpl w:val="4FA0FF3A"/>
    <w:styleLink w:val="Training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66675177">
    <w:abstractNumId w:val="2"/>
  </w:num>
  <w:num w:numId="2" w16cid:durableId="1901669103">
    <w:abstractNumId w:val="0"/>
  </w:num>
  <w:num w:numId="3" w16cid:durableId="262878193">
    <w:abstractNumId w:val="3"/>
  </w:num>
  <w:num w:numId="4" w16cid:durableId="159994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6+uiwb+z1DNH1GcuFUh1+hsGz53J0qsoqw0wMa5D9d3ZpGtLyaaFsTkE7JXgOxPSpKv22xCbfPfuYRDv0IgzbA==" w:salt="lV4EAiuc2Pvif5jqQw2N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75"/>
    <w:rsid w:val="00033F59"/>
    <w:rsid w:val="00045A1B"/>
    <w:rsid w:val="000A0510"/>
    <w:rsid w:val="000C2B68"/>
    <w:rsid w:val="001057B1"/>
    <w:rsid w:val="001531A1"/>
    <w:rsid w:val="001552C3"/>
    <w:rsid w:val="001A1BF4"/>
    <w:rsid w:val="001B7933"/>
    <w:rsid w:val="001C32C2"/>
    <w:rsid w:val="00206BD5"/>
    <w:rsid w:val="00236183"/>
    <w:rsid w:val="00297839"/>
    <w:rsid w:val="002F2CB3"/>
    <w:rsid w:val="003558C8"/>
    <w:rsid w:val="00361F12"/>
    <w:rsid w:val="00375D99"/>
    <w:rsid w:val="00392C01"/>
    <w:rsid w:val="003C7119"/>
    <w:rsid w:val="003E3380"/>
    <w:rsid w:val="00430DA2"/>
    <w:rsid w:val="00432DFE"/>
    <w:rsid w:val="00471CA6"/>
    <w:rsid w:val="004734F1"/>
    <w:rsid w:val="004C1AC0"/>
    <w:rsid w:val="004C5433"/>
    <w:rsid w:val="0054534B"/>
    <w:rsid w:val="00546009"/>
    <w:rsid w:val="00567DF7"/>
    <w:rsid w:val="00587A80"/>
    <w:rsid w:val="005A02B1"/>
    <w:rsid w:val="00737EB0"/>
    <w:rsid w:val="00764775"/>
    <w:rsid w:val="00790031"/>
    <w:rsid w:val="007A0C83"/>
    <w:rsid w:val="007A4349"/>
    <w:rsid w:val="007B1823"/>
    <w:rsid w:val="007F5222"/>
    <w:rsid w:val="00812ED7"/>
    <w:rsid w:val="008309E8"/>
    <w:rsid w:val="008E1141"/>
    <w:rsid w:val="008F382A"/>
    <w:rsid w:val="00903E0C"/>
    <w:rsid w:val="00906F17"/>
    <w:rsid w:val="00972C32"/>
    <w:rsid w:val="00A22754"/>
    <w:rsid w:val="00A32BB6"/>
    <w:rsid w:val="00A3584F"/>
    <w:rsid w:val="00AA1A2A"/>
    <w:rsid w:val="00AB12D9"/>
    <w:rsid w:val="00AD17CA"/>
    <w:rsid w:val="00AE33CF"/>
    <w:rsid w:val="00AE7C1C"/>
    <w:rsid w:val="00AF016C"/>
    <w:rsid w:val="00B44F5E"/>
    <w:rsid w:val="00B84D22"/>
    <w:rsid w:val="00BF67E1"/>
    <w:rsid w:val="00C45F75"/>
    <w:rsid w:val="00C67880"/>
    <w:rsid w:val="00CE1792"/>
    <w:rsid w:val="00CE2911"/>
    <w:rsid w:val="00CF099A"/>
    <w:rsid w:val="00CF28DD"/>
    <w:rsid w:val="00D10BFA"/>
    <w:rsid w:val="00D5220F"/>
    <w:rsid w:val="00D8132D"/>
    <w:rsid w:val="00DB33A2"/>
    <w:rsid w:val="00DD0A32"/>
    <w:rsid w:val="00DD7F8A"/>
    <w:rsid w:val="00DE4061"/>
    <w:rsid w:val="00E15E0A"/>
    <w:rsid w:val="00E40C53"/>
    <w:rsid w:val="00E412F0"/>
    <w:rsid w:val="00E95789"/>
    <w:rsid w:val="00EB1FBE"/>
    <w:rsid w:val="00ED02A3"/>
    <w:rsid w:val="00F01595"/>
    <w:rsid w:val="00F27437"/>
    <w:rsid w:val="00F51664"/>
    <w:rsid w:val="00F90F1E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65EF8"/>
  <w15:chartTrackingRefBased/>
  <w15:docId w15:val="{8C4BE31E-670E-4F59-89A7-1A2CD06A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59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02B1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02B1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6F17"/>
    <w:pPr>
      <w:keepNext/>
      <w:keepLines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6BD5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B68"/>
  </w:style>
  <w:style w:type="paragraph" w:styleId="Footer">
    <w:name w:val="footer"/>
    <w:basedOn w:val="Normal"/>
    <w:link w:val="Foot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B68"/>
  </w:style>
  <w:style w:type="numbering" w:customStyle="1" w:styleId="BasicList1">
    <w:name w:val="Basic List 1"/>
    <w:uiPriority w:val="99"/>
    <w:rsid w:val="00B84D22"/>
    <w:pPr>
      <w:numPr>
        <w:numId w:val="1"/>
      </w:numPr>
    </w:pPr>
  </w:style>
  <w:style w:type="numbering" w:customStyle="1" w:styleId="Dave1">
    <w:name w:val="Dave 1"/>
    <w:uiPriority w:val="99"/>
    <w:rsid w:val="001531A1"/>
    <w:pPr>
      <w:numPr>
        <w:numId w:val="2"/>
      </w:numPr>
    </w:pPr>
  </w:style>
  <w:style w:type="numbering" w:customStyle="1" w:styleId="Trainingoutline">
    <w:name w:val="Training outline"/>
    <w:uiPriority w:val="99"/>
    <w:rsid w:val="00AA1A2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02B1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1"/>
    <w:rPr>
      <w:rFonts w:ascii="Calibri" w:eastAsiaTheme="majorEastAsia" w:hAnsi="Calibri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5789"/>
    <w:pPr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89"/>
    <w:rPr>
      <w:rFonts w:eastAsiaTheme="majorEastAsia" w:cstheme="majorBidi"/>
      <w:spacing w:val="-10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291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11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6F17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6BD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45F75"/>
  </w:style>
  <w:style w:type="numbering" w:customStyle="1" w:styleId="BasicList11">
    <w:name w:val="Basic List 11"/>
    <w:uiPriority w:val="99"/>
    <w:rsid w:val="00C45F75"/>
  </w:style>
  <w:style w:type="numbering" w:customStyle="1" w:styleId="Dave11">
    <w:name w:val="Dave 11"/>
    <w:uiPriority w:val="99"/>
    <w:rsid w:val="00C45F75"/>
  </w:style>
  <w:style w:type="numbering" w:customStyle="1" w:styleId="Trainingoutline1">
    <w:name w:val="Training outline1"/>
    <w:uiPriority w:val="99"/>
    <w:rsid w:val="00C45F75"/>
  </w:style>
  <w:style w:type="paragraph" w:styleId="FootnoteText">
    <w:name w:val="footnote text"/>
    <w:basedOn w:val="Normal"/>
    <w:link w:val="FootnoteTextChar"/>
    <w:uiPriority w:val="99"/>
    <w:unhideWhenUsed/>
    <w:rsid w:val="00C45F7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5F7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5F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5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F75"/>
    <w:rPr>
      <w:color w:val="605E5C"/>
      <w:shd w:val="clear" w:color="auto" w:fill="E1DFDD"/>
    </w:rPr>
  </w:style>
  <w:style w:type="character" w:customStyle="1" w:styleId="HeaderChar1">
    <w:name w:val="Header Char1"/>
    <w:basedOn w:val="DefaultParagraphFont"/>
    <w:uiPriority w:val="99"/>
    <w:rsid w:val="00C45F75"/>
    <w:rPr>
      <w:sz w:val="22"/>
      <w:szCs w:val="22"/>
    </w:rPr>
  </w:style>
  <w:style w:type="character" w:customStyle="1" w:styleId="FooterChar1">
    <w:name w:val="Footer Char1"/>
    <w:basedOn w:val="DefaultParagraphFont"/>
    <w:uiPriority w:val="99"/>
    <w:rsid w:val="00C45F75"/>
    <w:rPr>
      <w:sz w:val="22"/>
      <w:szCs w:val="22"/>
    </w:rPr>
  </w:style>
  <w:style w:type="character" w:customStyle="1" w:styleId="HeaderChar2">
    <w:name w:val="Header Char2"/>
    <w:basedOn w:val="DefaultParagraphFont"/>
    <w:uiPriority w:val="99"/>
    <w:rsid w:val="00C45F75"/>
    <w:rPr>
      <w:sz w:val="22"/>
      <w:szCs w:val="22"/>
    </w:rPr>
  </w:style>
  <w:style w:type="character" w:customStyle="1" w:styleId="HeaderChar3">
    <w:name w:val="Header Char3"/>
    <w:basedOn w:val="DefaultParagraphFont"/>
    <w:uiPriority w:val="99"/>
    <w:rsid w:val="00C45F75"/>
    <w:rPr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C45F75"/>
  </w:style>
  <w:style w:type="numbering" w:customStyle="1" w:styleId="BasicList111">
    <w:name w:val="Basic List 111"/>
    <w:uiPriority w:val="99"/>
    <w:rsid w:val="00C45F75"/>
  </w:style>
  <w:style w:type="numbering" w:customStyle="1" w:styleId="Dave111">
    <w:name w:val="Dave 111"/>
    <w:uiPriority w:val="99"/>
    <w:rsid w:val="00C45F75"/>
  </w:style>
  <w:style w:type="numbering" w:customStyle="1" w:styleId="Trainingoutline11">
    <w:name w:val="Training outline11"/>
    <w:uiPriority w:val="99"/>
    <w:rsid w:val="00C45F75"/>
  </w:style>
  <w:style w:type="paragraph" w:styleId="Subtitle">
    <w:name w:val="Subtitle"/>
    <w:basedOn w:val="Normal"/>
    <w:next w:val="Normal"/>
    <w:link w:val="SubtitleChar"/>
    <w:uiPriority w:val="11"/>
    <w:qFormat/>
    <w:rsid w:val="00C45F7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45F75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C45F7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11">
    <w:name w:val="No List111"/>
    <w:next w:val="NoList"/>
    <w:uiPriority w:val="99"/>
    <w:semiHidden/>
    <w:unhideWhenUsed/>
    <w:rsid w:val="00C45F75"/>
  </w:style>
  <w:style w:type="paragraph" w:styleId="ListParagraph">
    <w:name w:val="List Paragraph"/>
    <w:basedOn w:val="Normal"/>
    <w:uiPriority w:val="34"/>
    <w:qFormat/>
    <w:rsid w:val="00C45F7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45F75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45F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5F7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5F7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45F75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45F75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45F75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45F75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45F75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45F75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45F75"/>
    <w:rPr>
      <w:color w:val="954F72" w:themeColor="followedHyperlink"/>
      <w:u w:val="single"/>
    </w:rPr>
  </w:style>
  <w:style w:type="character" w:customStyle="1" w:styleId="FootnoteTextChar1">
    <w:name w:val="Footnote Text Char1"/>
    <w:basedOn w:val="DefaultParagraphFont"/>
    <w:uiPriority w:val="99"/>
    <w:rsid w:val="00430DA2"/>
    <w:rPr>
      <w:rFonts w:ascii="Times New Roman" w:hAnsi="Times New Roman"/>
      <w:sz w:val="20"/>
      <w:szCs w:val="20"/>
    </w:rPr>
  </w:style>
  <w:style w:type="character" w:customStyle="1" w:styleId="FootnoteTextChar2">
    <w:name w:val="Footnote Text Char2"/>
    <w:basedOn w:val="DefaultParagraphFont"/>
    <w:uiPriority w:val="99"/>
    <w:rsid w:val="00430DA2"/>
    <w:rPr>
      <w:rFonts w:ascii="Times New Roman" w:hAnsi="Times New Roman"/>
      <w:sz w:val="20"/>
      <w:szCs w:val="20"/>
    </w:rPr>
  </w:style>
  <w:style w:type="character" w:customStyle="1" w:styleId="SubtitleChar1">
    <w:name w:val="Subtitle Char1"/>
    <w:basedOn w:val="DefaultParagraphFont"/>
    <w:uiPriority w:val="11"/>
    <w:rsid w:val="00430DA2"/>
    <w:rPr>
      <w:rFonts w:eastAsiaTheme="minorEastAsia"/>
      <w:color w:val="5A5A5A" w:themeColor="text1" w:themeTint="A5"/>
      <w:spacing w:val="15"/>
    </w:rPr>
  </w:style>
  <w:style w:type="character" w:customStyle="1" w:styleId="HeaderChar11">
    <w:name w:val="Header Char11"/>
    <w:basedOn w:val="DefaultParagraphFont"/>
    <w:uiPriority w:val="99"/>
    <w:rsid w:val="00430DA2"/>
    <w:rPr>
      <w:sz w:val="22"/>
      <w:szCs w:val="22"/>
    </w:rPr>
  </w:style>
  <w:style w:type="character" w:customStyle="1" w:styleId="FooterChar11">
    <w:name w:val="Footer Char11"/>
    <w:basedOn w:val="DefaultParagraphFont"/>
    <w:uiPriority w:val="99"/>
    <w:rsid w:val="00430DA2"/>
    <w:rPr>
      <w:sz w:val="22"/>
      <w:szCs w:val="22"/>
    </w:rPr>
  </w:style>
  <w:style w:type="character" w:customStyle="1" w:styleId="HeaderChar21">
    <w:name w:val="Header Char21"/>
    <w:basedOn w:val="DefaultParagraphFont"/>
    <w:uiPriority w:val="99"/>
    <w:rsid w:val="00430DA2"/>
    <w:rPr>
      <w:sz w:val="22"/>
      <w:szCs w:val="22"/>
    </w:rPr>
  </w:style>
  <w:style w:type="character" w:customStyle="1" w:styleId="HeaderChar31">
    <w:name w:val="Header Char31"/>
    <w:basedOn w:val="DefaultParagraphFont"/>
    <w:uiPriority w:val="99"/>
    <w:rsid w:val="00430DA2"/>
    <w:rPr>
      <w:sz w:val="22"/>
      <w:szCs w:val="22"/>
    </w:rPr>
  </w:style>
  <w:style w:type="numbering" w:customStyle="1" w:styleId="NoList12">
    <w:name w:val="No List12"/>
    <w:next w:val="NoList"/>
    <w:uiPriority w:val="99"/>
    <w:semiHidden/>
    <w:unhideWhenUsed/>
    <w:rsid w:val="00430DA2"/>
  </w:style>
  <w:style w:type="numbering" w:customStyle="1" w:styleId="BasicList112">
    <w:name w:val="Basic List 112"/>
    <w:uiPriority w:val="99"/>
    <w:rsid w:val="00430DA2"/>
  </w:style>
  <w:style w:type="numbering" w:customStyle="1" w:styleId="Dave112">
    <w:name w:val="Dave 112"/>
    <w:uiPriority w:val="99"/>
    <w:rsid w:val="00430DA2"/>
  </w:style>
  <w:style w:type="numbering" w:customStyle="1" w:styleId="Trainingoutline12">
    <w:name w:val="Training outline12"/>
    <w:uiPriority w:val="99"/>
    <w:rsid w:val="00430DA2"/>
  </w:style>
  <w:style w:type="character" w:customStyle="1" w:styleId="SubtitleChar2">
    <w:name w:val="Subtitle Char2"/>
    <w:basedOn w:val="DefaultParagraphFont"/>
    <w:uiPriority w:val="11"/>
    <w:rsid w:val="00430DA2"/>
    <w:rPr>
      <w:rFonts w:eastAsiaTheme="minorEastAsia"/>
      <w:color w:val="5A5A5A" w:themeColor="text1" w:themeTint="A5"/>
      <w:spacing w:val="15"/>
    </w:rPr>
  </w:style>
  <w:style w:type="numbering" w:customStyle="1" w:styleId="NoList112">
    <w:name w:val="No List112"/>
    <w:next w:val="NoList"/>
    <w:uiPriority w:val="99"/>
    <w:semiHidden/>
    <w:unhideWhenUsed/>
    <w:rsid w:val="00430DA2"/>
  </w:style>
  <w:style w:type="numbering" w:customStyle="1" w:styleId="NoList13">
    <w:name w:val="No List13"/>
    <w:next w:val="NoList"/>
    <w:uiPriority w:val="99"/>
    <w:semiHidden/>
    <w:unhideWhenUsed/>
    <w:rsid w:val="00430DA2"/>
  </w:style>
  <w:style w:type="numbering" w:customStyle="1" w:styleId="BasicList113">
    <w:name w:val="Basic List 113"/>
    <w:uiPriority w:val="99"/>
    <w:rsid w:val="00430DA2"/>
  </w:style>
  <w:style w:type="numbering" w:customStyle="1" w:styleId="Dave113">
    <w:name w:val="Dave 113"/>
    <w:uiPriority w:val="99"/>
    <w:rsid w:val="00430DA2"/>
  </w:style>
  <w:style w:type="numbering" w:customStyle="1" w:styleId="Trainingoutline13">
    <w:name w:val="Training outline13"/>
    <w:uiPriority w:val="99"/>
    <w:rsid w:val="00430DA2"/>
  </w:style>
  <w:style w:type="character" w:customStyle="1" w:styleId="FootnoteTextChar3">
    <w:name w:val="Footnote Text Char3"/>
    <w:basedOn w:val="DefaultParagraphFont"/>
    <w:uiPriority w:val="99"/>
    <w:rsid w:val="00430DA2"/>
    <w:rPr>
      <w:rFonts w:ascii="Times New Roman" w:hAnsi="Times New Roman"/>
      <w:sz w:val="20"/>
      <w:szCs w:val="20"/>
    </w:rPr>
  </w:style>
  <w:style w:type="character" w:customStyle="1" w:styleId="HeaderChar12">
    <w:name w:val="Header Char12"/>
    <w:basedOn w:val="DefaultParagraphFont"/>
    <w:uiPriority w:val="99"/>
    <w:rsid w:val="00430DA2"/>
    <w:rPr>
      <w:sz w:val="22"/>
      <w:szCs w:val="22"/>
    </w:rPr>
  </w:style>
  <w:style w:type="character" w:customStyle="1" w:styleId="FooterChar12">
    <w:name w:val="Footer Char12"/>
    <w:basedOn w:val="DefaultParagraphFont"/>
    <w:uiPriority w:val="99"/>
    <w:rsid w:val="00430DA2"/>
    <w:rPr>
      <w:sz w:val="22"/>
      <w:szCs w:val="22"/>
    </w:rPr>
  </w:style>
  <w:style w:type="character" w:customStyle="1" w:styleId="HeaderChar22">
    <w:name w:val="Header Char22"/>
    <w:basedOn w:val="DefaultParagraphFont"/>
    <w:uiPriority w:val="99"/>
    <w:rsid w:val="00430DA2"/>
    <w:rPr>
      <w:sz w:val="22"/>
      <w:szCs w:val="22"/>
    </w:rPr>
  </w:style>
  <w:style w:type="character" w:customStyle="1" w:styleId="HeaderChar32">
    <w:name w:val="Header Char32"/>
    <w:basedOn w:val="DefaultParagraphFont"/>
    <w:uiPriority w:val="99"/>
    <w:rsid w:val="00430DA2"/>
    <w:rPr>
      <w:sz w:val="22"/>
      <w:szCs w:val="22"/>
    </w:rPr>
  </w:style>
  <w:style w:type="numbering" w:customStyle="1" w:styleId="NoList113">
    <w:name w:val="No List113"/>
    <w:next w:val="NoList"/>
    <w:uiPriority w:val="99"/>
    <w:semiHidden/>
    <w:unhideWhenUsed/>
    <w:rsid w:val="00430DA2"/>
  </w:style>
  <w:style w:type="numbering" w:customStyle="1" w:styleId="BasicList1111">
    <w:name w:val="Basic List 1111"/>
    <w:uiPriority w:val="99"/>
    <w:rsid w:val="00430DA2"/>
  </w:style>
  <w:style w:type="numbering" w:customStyle="1" w:styleId="Dave1111">
    <w:name w:val="Dave 1111"/>
    <w:uiPriority w:val="99"/>
    <w:rsid w:val="00430DA2"/>
  </w:style>
  <w:style w:type="numbering" w:customStyle="1" w:styleId="Trainingoutline111">
    <w:name w:val="Training outline111"/>
    <w:uiPriority w:val="99"/>
    <w:rsid w:val="00430DA2"/>
  </w:style>
  <w:style w:type="character" w:customStyle="1" w:styleId="SubtitleChar3">
    <w:name w:val="Subtitle Char3"/>
    <w:basedOn w:val="DefaultParagraphFont"/>
    <w:uiPriority w:val="11"/>
    <w:rsid w:val="00430DA2"/>
    <w:rPr>
      <w:rFonts w:eastAsiaTheme="minorEastAsia"/>
      <w:color w:val="5A5A5A" w:themeColor="text1" w:themeTint="A5"/>
      <w:spacing w:val="15"/>
    </w:rPr>
  </w:style>
  <w:style w:type="numbering" w:customStyle="1" w:styleId="NoList1111">
    <w:name w:val="No List1111"/>
    <w:next w:val="NoList"/>
    <w:uiPriority w:val="99"/>
    <w:semiHidden/>
    <w:unhideWhenUsed/>
    <w:rsid w:val="00430DA2"/>
  </w:style>
  <w:style w:type="character" w:customStyle="1" w:styleId="HeaderChar13">
    <w:name w:val="Header Char13"/>
    <w:basedOn w:val="DefaultParagraphFont"/>
    <w:uiPriority w:val="99"/>
    <w:rsid w:val="00430DA2"/>
    <w:rPr>
      <w:sz w:val="22"/>
      <w:szCs w:val="22"/>
    </w:rPr>
  </w:style>
  <w:style w:type="character" w:customStyle="1" w:styleId="FooterChar13">
    <w:name w:val="Footer Char13"/>
    <w:basedOn w:val="DefaultParagraphFont"/>
    <w:uiPriority w:val="99"/>
    <w:rsid w:val="00430DA2"/>
    <w:rPr>
      <w:sz w:val="22"/>
      <w:szCs w:val="22"/>
    </w:rPr>
  </w:style>
  <w:style w:type="character" w:customStyle="1" w:styleId="HeaderChar23">
    <w:name w:val="Header Char23"/>
    <w:basedOn w:val="DefaultParagraphFont"/>
    <w:uiPriority w:val="99"/>
    <w:rsid w:val="00430DA2"/>
    <w:rPr>
      <w:sz w:val="22"/>
      <w:szCs w:val="22"/>
    </w:rPr>
  </w:style>
  <w:style w:type="character" w:customStyle="1" w:styleId="HeaderChar33">
    <w:name w:val="Header Char33"/>
    <w:basedOn w:val="DefaultParagraphFont"/>
    <w:uiPriority w:val="99"/>
    <w:rsid w:val="00430DA2"/>
    <w:rPr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430DA2"/>
  </w:style>
  <w:style w:type="numbering" w:customStyle="1" w:styleId="BasicList114">
    <w:name w:val="Basic List 114"/>
    <w:uiPriority w:val="99"/>
    <w:rsid w:val="00430DA2"/>
  </w:style>
  <w:style w:type="numbering" w:customStyle="1" w:styleId="Dave114">
    <w:name w:val="Dave 114"/>
    <w:uiPriority w:val="99"/>
    <w:rsid w:val="00430DA2"/>
  </w:style>
  <w:style w:type="numbering" w:customStyle="1" w:styleId="Trainingoutline14">
    <w:name w:val="Training outline14"/>
    <w:uiPriority w:val="99"/>
    <w:rsid w:val="00430DA2"/>
  </w:style>
  <w:style w:type="character" w:customStyle="1" w:styleId="SubtitleChar4">
    <w:name w:val="Subtitle Char4"/>
    <w:basedOn w:val="DefaultParagraphFont"/>
    <w:uiPriority w:val="11"/>
    <w:rsid w:val="00430DA2"/>
    <w:rPr>
      <w:rFonts w:eastAsiaTheme="minorEastAsia"/>
      <w:color w:val="5A5A5A" w:themeColor="text1" w:themeTint="A5"/>
      <w:spacing w:val="15"/>
    </w:rPr>
  </w:style>
  <w:style w:type="numbering" w:customStyle="1" w:styleId="NoList114">
    <w:name w:val="No List114"/>
    <w:next w:val="NoList"/>
    <w:uiPriority w:val="99"/>
    <w:semiHidden/>
    <w:unhideWhenUsed/>
    <w:rsid w:val="00430DA2"/>
  </w:style>
  <w:style w:type="paragraph" w:styleId="Index1">
    <w:name w:val="index 1"/>
    <w:basedOn w:val="Normal"/>
    <w:next w:val="Normal"/>
    <w:autoRedefine/>
    <w:uiPriority w:val="99"/>
    <w:semiHidden/>
    <w:unhideWhenUsed/>
    <w:rsid w:val="00045A1B"/>
    <w:pPr>
      <w:spacing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cuments\Custom%20Office%20Templates\Manuscr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Manuscript.dotx</Template>
  <TotalTime>4</TotalTime>
  <Pages>3</Pages>
  <Words>544</Words>
  <Characters>3105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Proulx</cp:lastModifiedBy>
  <cp:revision>11</cp:revision>
  <dcterms:created xsi:type="dcterms:W3CDTF">2022-07-27T00:19:00Z</dcterms:created>
  <dcterms:modified xsi:type="dcterms:W3CDTF">2022-11-26T00:13:00Z</dcterms:modified>
</cp:coreProperties>
</file>