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BFF5B" w14:textId="23665DF9" w:rsidR="006455DA" w:rsidRDefault="006455DA" w:rsidP="00111864">
      <w:pPr>
        <w:spacing w:after="0"/>
      </w:pPr>
    </w:p>
    <w:p w14:paraId="18E3C69F" w14:textId="33E2834D" w:rsidR="0045522A" w:rsidRDefault="006462E0" w:rsidP="00111864">
      <w:pPr>
        <w:spacing w:after="0"/>
      </w:pPr>
      <w:r w:rsidRPr="00111864">
        <w:rPr>
          <w:noProof/>
        </w:rPr>
        <w:drawing>
          <wp:inline distT="0" distB="0" distL="0" distR="0" wp14:anchorId="13D3EC81" wp14:editId="7B6F76F8">
            <wp:extent cx="5943600" cy="7701920"/>
            <wp:effectExtent l="0" t="0" r="0" b="0"/>
            <wp:docPr id="502104038" name="Picture 1" descr="A group of circles with yellow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104038" name="Picture 1" descr="A group of circles with yellow lin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0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522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E86E4" w14:textId="77777777" w:rsidR="00ED08DC" w:rsidRDefault="00ED08DC" w:rsidP="006A6A85">
      <w:pPr>
        <w:spacing w:after="0" w:line="240" w:lineRule="auto"/>
      </w:pPr>
      <w:r>
        <w:separator/>
      </w:r>
    </w:p>
  </w:endnote>
  <w:endnote w:type="continuationSeparator" w:id="0">
    <w:p w14:paraId="4F6C5A2B" w14:textId="77777777" w:rsidR="00ED08DC" w:rsidRDefault="00ED08DC" w:rsidP="006A6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E3FC7" w14:textId="77777777" w:rsidR="00ED08DC" w:rsidRDefault="00ED08DC" w:rsidP="006A6A85">
      <w:pPr>
        <w:spacing w:after="0" w:line="240" w:lineRule="auto"/>
      </w:pPr>
      <w:r>
        <w:separator/>
      </w:r>
    </w:p>
  </w:footnote>
  <w:footnote w:type="continuationSeparator" w:id="0">
    <w:p w14:paraId="42AE391B" w14:textId="77777777" w:rsidR="00ED08DC" w:rsidRDefault="00ED08DC" w:rsidP="006A6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2CDB" w14:textId="35A7294F" w:rsidR="006A6A85" w:rsidRDefault="006A6A85">
    <w:pPr>
      <w:pStyle w:val="Header"/>
    </w:pPr>
    <w:r>
      <w:rPr>
        <w:noProof/>
      </w:rPr>
      <w:drawing>
        <wp:inline distT="0" distB="0" distL="0" distR="0" wp14:anchorId="1780D569" wp14:editId="45563B65">
          <wp:extent cx="600075" cy="600075"/>
          <wp:effectExtent l="0" t="0" r="9525" b="9525"/>
          <wp:docPr id="46890686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906866" name="Picture 4689068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Info@FairchildFunDays.com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6367"/>
    <w:multiLevelType w:val="multilevel"/>
    <w:tmpl w:val="4964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62BC3"/>
    <w:multiLevelType w:val="multilevel"/>
    <w:tmpl w:val="4BF2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F2D69"/>
    <w:multiLevelType w:val="multilevel"/>
    <w:tmpl w:val="9EE2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743CF"/>
    <w:multiLevelType w:val="multilevel"/>
    <w:tmpl w:val="629A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27BA3"/>
    <w:multiLevelType w:val="multilevel"/>
    <w:tmpl w:val="BDA8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B265B"/>
    <w:multiLevelType w:val="multilevel"/>
    <w:tmpl w:val="74FA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2C4E35"/>
    <w:multiLevelType w:val="multilevel"/>
    <w:tmpl w:val="FC06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5F2C8D"/>
    <w:multiLevelType w:val="multilevel"/>
    <w:tmpl w:val="CDCE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1350706">
    <w:abstractNumId w:val="2"/>
  </w:num>
  <w:num w:numId="2" w16cid:durableId="90057083">
    <w:abstractNumId w:val="3"/>
  </w:num>
  <w:num w:numId="3" w16cid:durableId="899709581">
    <w:abstractNumId w:val="0"/>
  </w:num>
  <w:num w:numId="4" w16cid:durableId="1539465309">
    <w:abstractNumId w:val="4"/>
  </w:num>
  <w:num w:numId="5" w16cid:durableId="344943407">
    <w:abstractNumId w:val="7"/>
  </w:num>
  <w:num w:numId="6" w16cid:durableId="666715135">
    <w:abstractNumId w:val="6"/>
  </w:num>
  <w:num w:numId="7" w16cid:durableId="330910464">
    <w:abstractNumId w:val="5"/>
  </w:num>
  <w:num w:numId="8" w16cid:durableId="1983195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7D"/>
    <w:rsid w:val="00111864"/>
    <w:rsid w:val="00132A92"/>
    <w:rsid w:val="003B0090"/>
    <w:rsid w:val="0045522A"/>
    <w:rsid w:val="005F3B7B"/>
    <w:rsid w:val="006455DA"/>
    <w:rsid w:val="006462E0"/>
    <w:rsid w:val="006A6A85"/>
    <w:rsid w:val="006D0F42"/>
    <w:rsid w:val="00875956"/>
    <w:rsid w:val="00896E83"/>
    <w:rsid w:val="008C5485"/>
    <w:rsid w:val="009A15D1"/>
    <w:rsid w:val="009C7B14"/>
    <w:rsid w:val="00A03E19"/>
    <w:rsid w:val="00B73E7D"/>
    <w:rsid w:val="00BA5F22"/>
    <w:rsid w:val="00CE64D5"/>
    <w:rsid w:val="00ED08DC"/>
    <w:rsid w:val="00F32981"/>
    <w:rsid w:val="00FA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8606F"/>
  <w15:chartTrackingRefBased/>
  <w15:docId w15:val="{2ED398FB-8F72-4C72-BEAF-10C00FBC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E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E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E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E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E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E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E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E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E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E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E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6E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E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6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A85"/>
  </w:style>
  <w:style w:type="paragraph" w:styleId="Footer">
    <w:name w:val="footer"/>
    <w:basedOn w:val="Normal"/>
    <w:link w:val="FooterChar"/>
    <w:uiPriority w:val="99"/>
    <w:unhideWhenUsed/>
    <w:rsid w:val="006A6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Hein</dc:creator>
  <cp:keywords/>
  <dc:description/>
  <cp:lastModifiedBy>Daniel Garza</cp:lastModifiedBy>
  <cp:revision>3</cp:revision>
  <cp:lastPrinted>2026-01-18T05:25:00Z</cp:lastPrinted>
  <dcterms:created xsi:type="dcterms:W3CDTF">2026-01-18T05:26:00Z</dcterms:created>
  <dcterms:modified xsi:type="dcterms:W3CDTF">2026-01-18T05:27:00Z</dcterms:modified>
</cp:coreProperties>
</file>