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9B2E" w14:textId="77777777" w:rsidR="00A03AA6" w:rsidRPr="00A03AA6" w:rsidRDefault="00A03AA6" w:rsidP="00A03AA6">
      <w:pPr>
        <w:jc w:val="right"/>
      </w:pPr>
      <w:r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7B0122ED" wp14:editId="75A5D083">
            <wp:extent cx="2671948" cy="510639"/>
            <wp:effectExtent l="0" t="0" r="0" b="3810"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05" cy="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01424" w14:textId="77777777" w:rsidR="00A03AA6" w:rsidRDefault="00A03AA6" w:rsidP="00A03AA6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901A17">
        <w:rPr>
          <w:b/>
          <w:bCs/>
          <w:sz w:val="32"/>
          <w:szCs w:val="32"/>
          <w:u w:val="single"/>
        </w:rPr>
        <w:t xml:space="preserve">Study </w:t>
      </w:r>
      <w:r w:rsidR="00B0338B" w:rsidRPr="00901A17">
        <w:rPr>
          <w:b/>
          <w:bCs/>
          <w:sz w:val="32"/>
          <w:szCs w:val="32"/>
          <w:u w:val="single"/>
        </w:rPr>
        <w:t xml:space="preserve">Leave </w:t>
      </w:r>
      <w:r w:rsidRPr="00901A17">
        <w:rPr>
          <w:b/>
          <w:bCs/>
          <w:sz w:val="32"/>
          <w:szCs w:val="32"/>
          <w:u w:val="single"/>
        </w:rPr>
        <w:t>Expenses</w:t>
      </w:r>
      <w:r w:rsidR="00B0338B" w:rsidRPr="00901A17">
        <w:rPr>
          <w:b/>
          <w:bCs/>
          <w:sz w:val="32"/>
          <w:szCs w:val="32"/>
          <w:u w:val="single"/>
        </w:rPr>
        <w:t xml:space="preserve"> </w:t>
      </w:r>
      <w:r w:rsidR="00CA71DF" w:rsidRPr="00901A17">
        <w:rPr>
          <w:b/>
          <w:bCs/>
          <w:sz w:val="32"/>
          <w:szCs w:val="32"/>
          <w:u w:val="single"/>
        </w:rPr>
        <w:t>Reimbursement Form</w:t>
      </w:r>
    </w:p>
    <w:p w14:paraId="28A1A084" w14:textId="77777777" w:rsidR="00901A17" w:rsidRPr="00901A17" w:rsidRDefault="00901A17" w:rsidP="00A03AA6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5B97B01C" w14:textId="77777777" w:rsidR="00A03AA6" w:rsidRPr="00901A17" w:rsidRDefault="00A03AA6" w:rsidP="00A03AA6">
      <w:pPr>
        <w:pStyle w:val="Default"/>
        <w:numPr>
          <w:ilvl w:val="0"/>
          <w:numId w:val="1"/>
        </w:numPr>
        <w:spacing w:after="34"/>
        <w:rPr>
          <w:sz w:val="23"/>
          <w:szCs w:val="23"/>
        </w:rPr>
      </w:pPr>
      <w:r w:rsidRPr="00901A17">
        <w:rPr>
          <w:sz w:val="23"/>
          <w:szCs w:val="23"/>
        </w:rPr>
        <w:t xml:space="preserve">ALL CLAIMS WILL BE PROCESSED USING THE E-EXPENSE SYSTEM SELENITY </w:t>
      </w:r>
      <w:hyperlink r:id="rId6" w:history="1">
        <w:r w:rsidR="0006060D" w:rsidRPr="00F10269">
          <w:rPr>
            <w:rStyle w:val="Hyperlink"/>
          </w:rPr>
          <w:t>www.sel-expenses.com</w:t>
        </w:r>
      </w:hyperlink>
    </w:p>
    <w:p w14:paraId="654BF8F0" w14:textId="77777777" w:rsidR="00A03AA6" w:rsidRPr="00901A17" w:rsidRDefault="00A03AA6" w:rsidP="00A03AA6">
      <w:pPr>
        <w:pStyle w:val="Default"/>
        <w:numPr>
          <w:ilvl w:val="0"/>
          <w:numId w:val="1"/>
        </w:numPr>
        <w:spacing w:after="34"/>
        <w:rPr>
          <w:sz w:val="23"/>
          <w:szCs w:val="23"/>
        </w:rPr>
      </w:pPr>
      <w:r w:rsidRPr="00901A17">
        <w:rPr>
          <w:sz w:val="23"/>
          <w:szCs w:val="23"/>
        </w:rPr>
        <w:t xml:space="preserve">PLEASE </w:t>
      </w:r>
      <w:r w:rsidR="00901A17" w:rsidRPr="00901A17">
        <w:rPr>
          <w:bCs/>
          <w:sz w:val="23"/>
          <w:szCs w:val="23"/>
        </w:rPr>
        <w:t>ATTACH</w:t>
      </w:r>
      <w:r w:rsidR="0006060D">
        <w:rPr>
          <w:bCs/>
          <w:sz w:val="23"/>
          <w:szCs w:val="23"/>
        </w:rPr>
        <w:t>, THIS FORM,</w:t>
      </w:r>
      <w:r w:rsidR="00901A17" w:rsidRPr="00901A17">
        <w:rPr>
          <w:bCs/>
          <w:sz w:val="23"/>
          <w:szCs w:val="23"/>
        </w:rPr>
        <w:t xml:space="preserve"> EVIDENCE OF ATTENDANCE AND </w:t>
      </w:r>
      <w:r w:rsidRPr="00901A17">
        <w:rPr>
          <w:sz w:val="23"/>
          <w:szCs w:val="23"/>
        </w:rPr>
        <w:t>PROOF OF PAYMENT</w:t>
      </w:r>
      <w:r w:rsidR="00CA71DF" w:rsidRPr="00901A17">
        <w:rPr>
          <w:sz w:val="23"/>
          <w:szCs w:val="23"/>
        </w:rPr>
        <w:t xml:space="preserve"> </w:t>
      </w:r>
      <w:r w:rsidR="0006060D">
        <w:rPr>
          <w:sz w:val="23"/>
          <w:szCs w:val="23"/>
        </w:rPr>
        <w:t>TO THE SYSTEM</w:t>
      </w:r>
    </w:p>
    <w:p w14:paraId="2E99F611" w14:textId="77777777" w:rsidR="00A03AA6" w:rsidRPr="00901A17" w:rsidRDefault="00A03AA6" w:rsidP="00A03AA6">
      <w:pPr>
        <w:pStyle w:val="Default"/>
        <w:numPr>
          <w:ilvl w:val="0"/>
          <w:numId w:val="1"/>
        </w:numPr>
        <w:spacing w:after="34"/>
        <w:rPr>
          <w:sz w:val="23"/>
          <w:szCs w:val="23"/>
        </w:rPr>
      </w:pPr>
      <w:r w:rsidRPr="00901A17">
        <w:rPr>
          <w:sz w:val="23"/>
          <w:szCs w:val="23"/>
        </w:rPr>
        <w:t xml:space="preserve">CLAIMS SHOULD BE SUBMITTED </w:t>
      </w:r>
      <w:r w:rsidRPr="001F56F4">
        <w:rPr>
          <w:sz w:val="23"/>
          <w:szCs w:val="23"/>
          <w:u w:val="single"/>
        </w:rPr>
        <w:t>WITHIN 2 MONTHS</w:t>
      </w:r>
      <w:r w:rsidRPr="00901A17">
        <w:rPr>
          <w:sz w:val="23"/>
          <w:szCs w:val="23"/>
        </w:rPr>
        <w:t xml:space="preserve"> OF STUDY LEAVE TAKING PLACE</w:t>
      </w:r>
      <w:r w:rsidR="001F56F4">
        <w:rPr>
          <w:sz w:val="23"/>
          <w:szCs w:val="23"/>
        </w:rPr>
        <w:t xml:space="preserve"> </w:t>
      </w:r>
      <w:r w:rsidR="00FE7163">
        <w:rPr>
          <w:sz w:val="23"/>
          <w:szCs w:val="23"/>
        </w:rPr>
        <w:t xml:space="preserve"> </w:t>
      </w:r>
    </w:p>
    <w:p w14:paraId="6381ACB6" w14:textId="77777777" w:rsidR="00A03AA6" w:rsidRPr="00901A17" w:rsidRDefault="00A03AA6" w:rsidP="00A03AA6">
      <w:pPr>
        <w:pStyle w:val="Default"/>
        <w:spacing w:after="34"/>
        <w:ind w:left="720"/>
        <w:rPr>
          <w:sz w:val="23"/>
          <w:szCs w:val="23"/>
        </w:rPr>
      </w:pPr>
    </w:p>
    <w:p w14:paraId="00CBA759" w14:textId="77777777" w:rsidR="00A03AA6" w:rsidRPr="00901A17" w:rsidRDefault="00A03AA6" w:rsidP="00A03AA6">
      <w:pPr>
        <w:rPr>
          <w:u w:val="single"/>
        </w:rPr>
      </w:pPr>
      <w:r w:rsidRPr="00901A17">
        <w:rPr>
          <w:u w:val="single"/>
        </w:rPr>
        <w:t xml:space="preserve">Study leave </w:t>
      </w:r>
      <w:r w:rsidR="00CA71DF" w:rsidRPr="00901A17">
        <w:rPr>
          <w:u w:val="single"/>
        </w:rPr>
        <w:t>approval</w:t>
      </w:r>
    </w:p>
    <w:p w14:paraId="1FDFC405" w14:textId="77777777" w:rsidR="00A03AA6" w:rsidRPr="00901A17" w:rsidRDefault="00A03AA6" w:rsidP="00901A17">
      <w:pPr>
        <w:pStyle w:val="ListParagraph"/>
        <w:numPr>
          <w:ilvl w:val="0"/>
          <w:numId w:val="1"/>
        </w:numPr>
        <w:ind w:left="426"/>
      </w:pPr>
      <w:r w:rsidRPr="00901A17">
        <w:t xml:space="preserve">Study leave must be approved following the local processes at your </w:t>
      </w:r>
      <w:r w:rsidR="00CA71DF" w:rsidRPr="00901A17">
        <w:t xml:space="preserve">current </w:t>
      </w:r>
      <w:r w:rsidRPr="00901A17">
        <w:t>placement</w:t>
      </w:r>
      <w:r w:rsidR="00CA71DF" w:rsidRPr="00901A17">
        <w:t>.  Medical Education</w:t>
      </w:r>
      <w:r w:rsidR="00901A17">
        <w:t>/</w:t>
      </w:r>
      <w:r w:rsidR="0006060D">
        <w:t xml:space="preserve"> </w:t>
      </w:r>
      <w:r w:rsidR="00901A17">
        <w:t>Clinical Supervisor</w:t>
      </w:r>
      <w:r w:rsidR="00CA71DF" w:rsidRPr="00901A17">
        <w:t xml:space="preserve"> </w:t>
      </w:r>
      <w:r w:rsidR="00901A17">
        <w:t xml:space="preserve">(CS) </w:t>
      </w:r>
      <w:r w:rsidR="00CA71DF" w:rsidRPr="00901A17">
        <w:t>at Hos</w:t>
      </w:r>
      <w:r w:rsidR="00901A17">
        <w:t xml:space="preserve">t Trust and </w:t>
      </w:r>
      <w:r w:rsidR="00CA71DF" w:rsidRPr="00901A17">
        <w:t xml:space="preserve">Education Supervisor </w:t>
      </w:r>
      <w:r w:rsidR="00901A17">
        <w:t xml:space="preserve">(ES)/CS </w:t>
      </w:r>
      <w:r w:rsidR="00CA71DF" w:rsidRPr="00901A17">
        <w:t>if based in General Practice.</w:t>
      </w:r>
      <w:r w:rsidR="0006060D">
        <w:t xml:space="preserve"> ES for Public Health trainees. </w:t>
      </w:r>
    </w:p>
    <w:p w14:paraId="666FC09E" w14:textId="77777777" w:rsidR="00A03AA6" w:rsidRPr="00A03AA6" w:rsidRDefault="00A03AA6" w:rsidP="00A03AA6">
      <w:pPr>
        <w:rPr>
          <w:u w:val="single"/>
        </w:rPr>
      </w:pPr>
      <w:r w:rsidRPr="00A03AA6">
        <w:rPr>
          <w:u w:val="single"/>
        </w:rPr>
        <w:t>PERSONAL INFORMATION</w:t>
      </w:r>
    </w:p>
    <w:p w14:paraId="683D59B5" w14:textId="77777777" w:rsidR="00A03AA6" w:rsidRDefault="00A03AA6" w:rsidP="00A03AA6">
      <w:r>
        <w:t>Name</w:t>
      </w:r>
      <w:r w:rsidR="00901A17">
        <w:t>:</w:t>
      </w:r>
    </w:p>
    <w:p w14:paraId="14A750EB" w14:textId="77777777" w:rsidR="00A03AA6" w:rsidRDefault="00A03AA6" w:rsidP="00A03AA6">
      <w:r>
        <w:t>Specialty and Grade</w:t>
      </w:r>
      <w:r w:rsidR="00901A17">
        <w:t>:</w:t>
      </w:r>
    </w:p>
    <w:p w14:paraId="71D80AE1" w14:textId="77777777" w:rsidR="00A03AA6" w:rsidRDefault="00A03AA6" w:rsidP="00A03AA6">
      <w:r>
        <w:t>Placement Location</w:t>
      </w:r>
      <w:r w:rsidR="00901A17">
        <w:t>:</w:t>
      </w:r>
    </w:p>
    <w:p w14:paraId="08264CD5" w14:textId="77777777" w:rsidR="00A03AA6" w:rsidRDefault="00A03AA6" w:rsidP="00A03AA6">
      <w:r>
        <w:t>Email Address</w:t>
      </w:r>
      <w:r w:rsidR="00901A17">
        <w:t>:</w:t>
      </w:r>
    </w:p>
    <w:p w14:paraId="405E3ADB" w14:textId="77777777" w:rsidR="00A03AA6" w:rsidRDefault="00CA71DF" w:rsidP="00A03AA6">
      <w:r w:rsidRPr="00901A17">
        <w:t>Name of Course</w:t>
      </w:r>
      <w:r w:rsidR="00901A17">
        <w:t>:</w:t>
      </w:r>
    </w:p>
    <w:p w14:paraId="7A04B53A" w14:textId="77777777" w:rsidR="00901A17" w:rsidRDefault="00B0338B" w:rsidP="00A03AA6">
      <w:r>
        <w:t>Mandatory/Optional Code</w:t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01A17">
        <w:t>:</w:t>
      </w:r>
    </w:p>
    <w:p w14:paraId="21A971D3" w14:textId="77777777" w:rsidR="00B0338B" w:rsidRDefault="006277E5" w:rsidP="00A03AA6">
      <w:r w:rsidRPr="00901A17">
        <w:t>Aspirational C</w:t>
      </w:r>
      <w:r w:rsidR="002374E8" w:rsidRPr="00901A17">
        <w:t>ode plus evidence from Head of School</w:t>
      </w:r>
      <w:r w:rsidR="002374E8" w:rsidRPr="00901A17">
        <w:softHyphen/>
      </w:r>
      <w:r w:rsidR="002374E8" w:rsidRPr="00901A17">
        <w:softHyphen/>
      </w:r>
      <w:r w:rsidR="002374E8" w:rsidRPr="00901A17">
        <w:softHyphen/>
      </w:r>
      <w:r w:rsidR="002374E8" w:rsidRPr="00901A17">
        <w:softHyphen/>
      </w:r>
      <w:r w:rsidR="002374E8" w:rsidRPr="00901A17">
        <w:softHyphen/>
      </w:r>
      <w:r w:rsidR="00901A17">
        <w:t>:</w:t>
      </w:r>
    </w:p>
    <w:p w14:paraId="7C8079F3" w14:textId="77777777" w:rsidR="00A03AA6" w:rsidRDefault="00B0338B" w:rsidP="00A03AA6">
      <w:r>
        <w:t>Date of course</w:t>
      </w:r>
      <w:r w:rsidR="00901A17">
        <w:t>:</w:t>
      </w:r>
    </w:p>
    <w:p w14:paraId="67D3585C" w14:textId="77777777" w:rsidR="00B0338B" w:rsidRDefault="00B0338B" w:rsidP="00A03AA6">
      <w:r>
        <w:t>Total expenses approved for reimbursement</w:t>
      </w:r>
      <w:r w:rsidR="00901A17">
        <w:t>:</w:t>
      </w:r>
    </w:p>
    <w:p w14:paraId="31F1AFA4" w14:textId="77777777" w:rsidR="00A03AA6" w:rsidRDefault="00A03AA6" w:rsidP="00A03AA6">
      <w:r>
        <w:t>Course Fee</w:t>
      </w:r>
      <w:r w:rsidR="00901A17">
        <w:t>:</w:t>
      </w:r>
    </w:p>
    <w:p w14:paraId="1FEC07D6" w14:textId="77777777" w:rsidR="00901A17" w:rsidRDefault="009755C8" w:rsidP="00A03AA6">
      <w:r w:rsidRPr="00901A17">
        <w:t xml:space="preserve">Travel cost </w:t>
      </w:r>
      <w:r w:rsidR="006277E5" w:rsidRPr="00901A17">
        <w:t>(</w:t>
      </w:r>
      <w:r w:rsidRPr="00901A17">
        <w:t>payable if course is outside of</w:t>
      </w:r>
      <w:r w:rsidR="00901A17">
        <w:t xml:space="preserve"> London):</w:t>
      </w:r>
    </w:p>
    <w:p w14:paraId="3CF56DBD" w14:textId="77777777" w:rsidR="0006060D" w:rsidRDefault="0006060D" w:rsidP="00A03AA6">
      <w:pPr>
        <w:rPr>
          <w:u w:val="single"/>
        </w:rPr>
      </w:pPr>
    </w:p>
    <w:p w14:paraId="2E7FD310" w14:textId="77777777" w:rsidR="00901A17" w:rsidRPr="00901A17" w:rsidRDefault="00901A17" w:rsidP="00A03AA6">
      <w:pPr>
        <w:rPr>
          <w:u w:val="single"/>
        </w:rPr>
      </w:pPr>
      <w:r w:rsidRPr="00901A17">
        <w:rPr>
          <w:u w:val="single"/>
        </w:rPr>
        <w:t xml:space="preserve">Authorising signatures needed: </w:t>
      </w:r>
    </w:p>
    <w:p w14:paraId="78D0D9C3" w14:textId="77777777" w:rsidR="00901A17" w:rsidRDefault="00901A17" w:rsidP="00A03AA6">
      <w:r>
        <w:t>(For GP</w:t>
      </w:r>
      <w:r w:rsidR="0006060D">
        <w:t>/PH</w:t>
      </w:r>
      <w:r>
        <w:t xml:space="preserve"> Placements)</w:t>
      </w:r>
    </w:p>
    <w:p w14:paraId="7F3EFC95" w14:textId="77777777" w:rsidR="00A03AA6" w:rsidRDefault="00A03AA6" w:rsidP="00A03AA6">
      <w:r w:rsidRPr="00901A17">
        <w:rPr>
          <w:u w:val="single"/>
        </w:rPr>
        <w:t>TPD /</w:t>
      </w:r>
      <w:r w:rsidR="00901A17" w:rsidRPr="00901A17">
        <w:rPr>
          <w:u w:val="single"/>
        </w:rPr>
        <w:t>ES/CS Name:</w:t>
      </w:r>
      <w:r w:rsidR="00901A17">
        <w:t xml:space="preserve"> </w:t>
      </w:r>
      <w:r w:rsidR="00901A17">
        <w:tab/>
      </w:r>
      <w:r w:rsidR="00901A17">
        <w:tab/>
      </w:r>
      <w:r w:rsidR="00901A17">
        <w:tab/>
      </w:r>
      <w:r w:rsidR="00901A17">
        <w:tab/>
      </w:r>
      <w:r w:rsidR="00901A17">
        <w:tab/>
      </w:r>
      <w:r w:rsidR="00901A17">
        <w:tab/>
        <w:t xml:space="preserve">                         Signature:</w:t>
      </w:r>
    </w:p>
    <w:p w14:paraId="2E6CCBF4" w14:textId="77777777" w:rsidR="00901A17" w:rsidRDefault="00901A17" w:rsidP="00901A17">
      <w:r>
        <w:t>(For Hospital Placements)</w:t>
      </w:r>
    </w:p>
    <w:p w14:paraId="1ED911CE" w14:textId="77777777" w:rsidR="00901A17" w:rsidRDefault="00A03AA6" w:rsidP="00A03AA6">
      <w:r w:rsidRPr="00901A17">
        <w:rPr>
          <w:u w:val="single"/>
        </w:rPr>
        <w:t>Postgrad Manager</w:t>
      </w:r>
      <w:r w:rsidR="00901A17" w:rsidRPr="00901A17">
        <w:rPr>
          <w:u w:val="single"/>
        </w:rPr>
        <w:t>/Clinical Supervisor Name</w:t>
      </w:r>
      <w:r w:rsidR="00901A17">
        <w:rPr>
          <w:u w:val="single"/>
        </w:rPr>
        <w:t>:</w:t>
      </w:r>
      <w:r w:rsidR="00901A17" w:rsidRPr="00901A17">
        <w:t xml:space="preserve">                               </w:t>
      </w:r>
      <w:r w:rsidR="00901A17">
        <w:t xml:space="preserve">                             Signature: </w:t>
      </w:r>
    </w:p>
    <w:p w14:paraId="088CCE3A" w14:textId="77777777" w:rsidR="00901A17" w:rsidRDefault="00A03AA6" w:rsidP="00A03AA6">
      <w:r>
        <w:t xml:space="preserve">I confirm that the study leave required to attend the above course was approved via the local processes in place at my placement. </w:t>
      </w:r>
    </w:p>
    <w:p w14:paraId="1CD03800" w14:textId="77777777" w:rsidR="00A03AA6" w:rsidRDefault="00901A17" w:rsidP="00A03AA6">
      <w:r>
        <w:t xml:space="preserve">Name of Trainee:                                                                        Signature:                                         Date: </w:t>
      </w:r>
    </w:p>
    <w:sectPr w:rsidR="00A03AA6" w:rsidSect="0006060D">
      <w:pgSz w:w="12240" w:h="15840"/>
      <w:pgMar w:top="142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4FDF"/>
    <w:multiLevelType w:val="hybridMultilevel"/>
    <w:tmpl w:val="F9165650"/>
    <w:lvl w:ilvl="0" w:tplc="FB22F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AA6"/>
    <w:rsid w:val="0006060D"/>
    <w:rsid w:val="001F56F4"/>
    <w:rsid w:val="002374E8"/>
    <w:rsid w:val="002C6A31"/>
    <w:rsid w:val="00361B3B"/>
    <w:rsid w:val="003F5572"/>
    <w:rsid w:val="006277E5"/>
    <w:rsid w:val="00861E38"/>
    <w:rsid w:val="00901A17"/>
    <w:rsid w:val="009755C8"/>
    <w:rsid w:val="00A03AA6"/>
    <w:rsid w:val="00B0338B"/>
    <w:rsid w:val="00CA71DF"/>
    <w:rsid w:val="00E2502B"/>
    <w:rsid w:val="00F00642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B465"/>
  <w15:docId w15:val="{5A868173-5F15-4F70-AB85-1312F4CE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AA6"/>
    <w:pPr>
      <w:ind w:left="720"/>
      <w:contextualSpacing/>
    </w:pPr>
  </w:style>
  <w:style w:type="character" w:styleId="Hyperlink">
    <w:name w:val="Hyperlink"/>
    <w:rsid w:val="00060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l-expenses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41D31983DEC4B8E77DCA2502A558B" ma:contentTypeVersion="4" ma:contentTypeDescription="Create a new document." ma:contentTypeScope="" ma:versionID="4b9479c9f05d5569d787f174c3f655e6">
  <xsd:schema xmlns:xsd="http://www.w3.org/2001/XMLSchema" xmlns:xs="http://www.w3.org/2001/XMLSchema" xmlns:p="http://schemas.microsoft.com/office/2006/metadata/properties" xmlns:ns2="85366fcf-ef75-4b0a-81f3-43937969eb8c" targetNamespace="http://schemas.microsoft.com/office/2006/metadata/properties" ma:root="true" ma:fieldsID="f079b7e8114693bfb9a6a88b6cf452e4" ns2:_="">
    <xsd:import namespace="85366fcf-ef75-4b0a-81f3-43937969e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66fcf-ef75-4b0a-81f3-43937969e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8E831-EC6E-4276-819A-5BE8940C525A}"/>
</file>

<file path=customXml/itemProps2.xml><?xml version="1.0" encoding="utf-8"?>
<ds:datastoreItem xmlns:ds="http://schemas.openxmlformats.org/officeDocument/2006/customXml" ds:itemID="{9FD2EE15-4C96-4A76-9FF7-9680F99D2904}"/>
</file>

<file path=customXml/itemProps3.xml><?xml version="1.0" encoding="utf-8"?>
<ds:datastoreItem xmlns:ds="http://schemas.openxmlformats.org/officeDocument/2006/customXml" ds:itemID="{EF4D0D4E-F8F0-4A26-A4BA-5A670ABD9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NHS Foundation Trust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Lisa</dc:creator>
  <cp:lastModifiedBy>BANDARA, Induja (HEALTH EDUCATION SOUTH LONDON)</cp:lastModifiedBy>
  <cp:revision>2</cp:revision>
  <dcterms:created xsi:type="dcterms:W3CDTF">2021-11-16T10:32:00Z</dcterms:created>
  <dcterms:modified xsi:type="dcterms:W3CDTF">2021-11-16T10:32:00Z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0x01010094941D31983DEC4B8E77DCA2502A558B</vt:lpwstr>
  </property>
</Properties>
</file>