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5342" w14:textId="0BA6E495" w:rsidR="00AD526F" w:rsidRDefault="00AD526F">
      <w:r>
        <w:rPr>
          <w:noProof/>
        </w:rPr>
        <w:drawing>
          <wp:inline distT="0" distB="0" distL="0" distR="0" wp14:anchorId="69D58473" wp14:editId="703BFA26">
            <wp:extent cx="608965" cy="6153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3" cy="61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26F">
        <w:rPr>
          <w:b/>
          <w:bCs/>
          <w:sz w:val="28"/>
          <w:szCs w:val="28"/>
        </w:rPr>
        <w:t xml:space="preserve">Camp Verde Chamber </w:t>
      </w:r>
      <w:r w:rsidR="00E46FFA">
        <w:rPr>
          <w:b/>
          <w:bCs/>
          <w:sz w:val="28"/>
          <w:szCs w:val="28"/>
        </w:rPr>
        <w:t>Update</w:t>
      </w:r>
    </w:p>
    <w:p w14:paraId="5C426AA2" w14:textId="3013C81E" w:rsidR="00EC4589" w:rsidRDefault="00EC4589">
      <w:r>
        <w:t xml:space="preserve">Board Members: Sheri Hauser, John </w:t>
      </w:r>
      <w:proofErr w:type="spellStart"/>
      <w:r>
        <w:t>Smoley</w:t>
      </w:r>
      <w:proofErr w:type="spellEnd"/>
      <w:r>
        <w:t>, Ranger Rick Ellis, David Love</w:t>
      </w:r>
      <w:r w:rsidR="00E46FFA">
        <w:t xml:space="preserve"> (additional board member is under review and we will release the name when</w:t>
      </w:r>
      <w:r w:rsidR="005E27EA">
        <w:t xml:space="preserve"> </w:t>
      </w:r>
      <w:r w:rsidR="00E46FFA">
        <w:t>accepted.)</w:t>
      </w:r>
    </w:p>
    <w:p w14:paraId="5541349E" w14:textId="7BDCCC8A" w:rsidR="000933F3" w:rsidRPr="000933F3" w:rsidRDefault="00A703E4" w:rsidP="001915FB">
      <w:pPr>
        <w:pStyle w:val="ListParagraph"/>
        <w:numPr>
          <w:ilvl w:val="0"/>
          <w:numId w:val="1"/>
        </w:numPr>
      </w:pPr>
      <w:r w:rsidRPr="001915FB">
        <w:rPr>
          <w:b/>
          <w:bCs/>
        </w:rPr>
        <w:t>Elect</w:t>
      </w:r>
      <w:r w:rsidR="00E46FFA">
        <w:rPr>
          <w:b/>
          <w:bCs/>
        </w:rPr>
        <w:t>ed</w:t>
      </w:r>
      <w:r w:rsidRPr="001915FB">
        <w:rPr>
          <w:b/>
          <w:bCs/>
        </w:rPr>
        <w:t xml:space="preserve"> New Board Positions</w:t>
      </w:r>
      <w:r>
        <w:t xml:space="preserve">. </w:t>
      </w:r>
      <w:r w:rsidR="00E46FFA">
        <w:t>Will fill the position until</w:t>
      </w:r>
      <w:r>
        <w:t xml:space="preserve"> May 30, 2023.</w:t>
      </w:r>
    </w:p>
    <w:p w14:paraId="6F4BB469" w14:textId="733A5DA8" w:rsidR="00E46FFA" w:rsidRDefault="00E46FFA" w:rsidP="000933F3">
      <w:pPr>
        <w:pStyle w:val="ListParagraph"/>
        <w:numPr>
          <w:ilvl w:val="1"/>
          <w:numId w:val="1"/>
        </w:numPr>
      </w:pPr>
      <w:r>
        <w:t>President: Dave Love</w:t>
      </w:r>
      <w:r w:rsidR="00266CE7">
        <w:t xml:space="preserve"> (Recently interviewed by local Newspaper)</w:t>
      </w:r>
    </w:p>
    <w:p w14:paraId="57F2BFCE" w14:textId="77777777" w:rsidR="00E46FFA" w:rsidRDefault="000933F3" w:rsidP="000933F3">
      <w:pPr>
        <w:pStyle w:val="ListParagraph"/>
        <w:numPr>
          <w:ilvl w:val="1"/>
          <w:numId w:val="1"/>
        </w:numPr>
      </w:pPr>
      <w:r>
        <w:t>President-Elect</w:t>
      </w:r>
      <w:r w:rsidR="00E46FFA">
        <w:t>: Richard Ellis</w:t>
      </w:r>
    </w:p>
    <w:p w14:paraId="7CED7FB9" w14:textId="77777777" w:rsidR="00E46FFA" w:rsidRDefault="00E46FFA" w:rsidP="000933F3">
      <w:pPr>
        <w:pStyle w:val="ListParagraph"/>
        <w:numPr>
          <w:ilvl w:val="1"/>
          <w:numId w:val="1"/>
        </w:numPr>
      </w:pPr>
      <w:r>
        <w:t xml:space="preserve">Treasurer: John </w:t>
      </w:r>
      <w:proofErr w:type="spellStart"/>
      <w:r>
        <w:t>Smoley</w:t>
      </w:r>
      <w:proofErr w:type="spellEnd"/>
    </w:p>
    <w:p w14:paraId="28FE0AFD" w14:textId="01B5BAD4" w:rsidR="00BE57A7" w:rsidRDefault="00E46FFA" w:rsidP="00225779">
      <w:pPr>
        <w:pStyle w:val="ListParagraph"/>
        <w:numPr>
          <w:ilvl w:val="1"/>
          <w:numId w:val="1"/>
        </w:numPr>
      </w:pPr>
      <w:r>
        <w:t>Secretary: Sheri Hauser</w:t>
      </w:r>
      <w:r w:rsidR="006D7C40">
        <w:t xml:space="preserve">   </w:t>
      </w:r>
      <w:r w:rsidR="006D7C40">
        <w:br/>
      </w:r>
      <w:r w:rsidR="00BE57A7">
        <w:t>Committee Chairman Positions</w:t>
      </w:r>
    </w:p>
    <w:p w14:paraId="690380EF" w14:textId="5A242C56" w:rsidR="00BE57A7" w:rsidRPr="000933F3" w:rsidRDefault="00BE57A7" w:rsidP="00BE57A7">
      <w:pPr>
        <w:pStyle w:val="ListParagraph"/>
        <w:numPr>
          <w:ilvl w:val="2"/>
          <w:numId w:val="1"/>
        </w:numPr>
      </w:pPr>
      <w:r>
        <w:t xml:space="preserve">Events </w:t>
      </w:r>
      <w:r w:rsidR="00A703E4">
        <w:t xml:space="preserve">–Richard </w:t>
      </w:r>
      <w:proofErr w:type="gramStart"/>
      <w:r w:rsidR="00A703E4">
        <w:t>Ellis</w:t>
      </w:r>
      <w:r w:rsidR="006D7C40">
        <w:t xml:space="preserve">,   </w:t>
      </w:r>
      <w:proofErr w:type="gramEnd"/>
      <w:r>
        <w:t>Education</w:t>
      </w:r>
      <w:r w:rsidR="00A703E4">
        <w:t>—</w:t>
      </w:r>
      <w:r w:rsidR="00E46FFA">
        <w:t>Paula Carson</w:t>
      </w:r>
      <w:r w:rsidR="006D7C40">
        <w:t xml:space="preserve">, </w:t>
      </w:r>
      <w:r>
        <w:t xml:space="preserve">Web-site </w:t>
      </w:r>
      <w:r w:rsidR="00A703E4">
        <w:t>–Sheri Hauser</w:t>
      </w:r>
    </w:p>
    <w:p w14:paraId="55DAF47E" w14:textId="002FF6FD" w:rsidR="00EC4589" w:rsidRDefault="00357F35" w:rsidP="00EC4589">
      <w:pPr>
        <w:pStyle w:val="ListParagraph"/>
        <w:numPr>
          <w:ilvl w:val="0"/>
          <w:numId w:val="1"/>
        </w:numPr>
      </w:pPr>
      <w:r w:rsidRPr="001915FB">
        <w:rPr>
          <w:b/>
          <w:bCs/>
        </w:rPr>
        <w:t>New Members?</w:t>
      </w:r>
      <w:r w:rsidR="001915FB" w:rsidRPr="001915FB">
        <w:t xml:space="preserve"> </w:t>
      </w:r>
      <w:r w:rsidR="001915FB">
        <w:t>Council Woman</w:t>
      </w:r>
      <w:r w:rsidR="00E46FFA">
        <w:t>-</w:t>
      </w:r>
      <w:r w:rsidR="001915FB" w:rsidRPr="00E46FFA">
        <w:t>Jackie Baker</w:t>
      </w:r>
      <w:r w:rsidR="00E46FFA">
        <w:t xml:space="preserve">, Verde Ranch RV Storage, Verde Ranch Estates, </w:t>
      </w:r>
      <w:r w:rsidR="00390D81">
        <w:t>Verde Brewing Company, R Squared Power Sports</w:t>
      </w:r>
    </w:p>
    <w:p w14:paraId="4B22EB47" w14:textId="4B61F437" w:rsidR="005E27EA" w:rsidRDefault="005E27EA" w:rsidP="00EC4589">
      <w:pPr>
        <w:pStyle w:val="ListParagraph"/>
        <w:numPr>
          <w:ilvl w:val="0"/>
          <w:numId w:val="1"/>
        </w:numPr>
      </w:pPr>
      <w:r>
        <w:rPr>
          <w:b/>
          <w:bCs/>
        </w:rPr>
        <w:t>Campverde.</w:t>
      </w:r>
      <w:r>
        <w:t>biz website has topped over 2000/</w:t>
      </w:r>
      <w:proofErr w:type="spellStart"/>
      <w:r>
        <w:t>mo</w:t>
      </w:r>
      <w:proofErr w:type="spellEnd"/>
      <w:r>
        <w:t xml:space="preserve"> views. We continue to expand our territory and will be releasing the first book developed from the website “Camp Verde Business-Fall 2021” soon. </w:t>
      </w:r>
    </w:p>
    <w:p w14:paraId="58F9F907" w14:textId="42CBA482" w:rsidR="00FA0DA8" w:rsidRDefault="00390D81" w:rsidP="00EC458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Updates from attending the </w:t>
      </w:r>
      <w:r w:rsidR="00AD526F">
        <w:rPr>
          <w:b/>
          <w:bCs/>
        </w:rPr>
        <w:t>City Council Meeting</w:t>
      </w:r>
      <w:r w:rsidR="00AD526F" w:rsidRPr="00AD526F">
        <w:t>-</w:t>
      </w:r>
      <w:r>
        <w:t>August 18</w:t>
      </w:r>
      <w:r w:rsidRPr="00390D81">
        <w:rPr>
          <w:vertAlign w:val="superscript"/>
        </w:rPr>
        <w:t>th</w:t>
      </w:r>
      <w:r>
        <w:t xml:space="preserve">. Montezuma Castle Hwy Pavement restoration was approved. Recognition of Deputy Josh Colling and Deputy Jeff Bowers were promoted to Sergeant. Approval for a new position of Capital Improvement Plan Project Manager. This person will work for the town and help to get projects done. The Town is growing and more positions are needed. </w:t>
      </w:r>
    </w:p>
    <w:p w14:paraId="444DF95E" w14:textId="08B2CAE5" w:rsidR="00266CE7" w:rsidRPr="00266CE7" w:rsidRDefault="00266CE7" w:rsidP="00EC4589">
      <w:pPr>
        <w:pStyle w:val="ListParagraph"/>
        <w:numPr>
          <w:ilvl w:val="0"/>
          <w:numId w:val="1"/>
        </w:numPr>
        <w:rPr>
          <w:rFonts w:cstheme="minorHAnsi"/>
          <w:color w:val="050505"/>
          <w:shd w:val="clear" w:color="auto" w:fill="FFFFFF"/>
        </w:rPr>
      </w:pPr>
      <w:r>
        <w:rPr>
          <w:b/>
          <w:bCs/>
        </w:rPr>
        <w:t xml:space="preserve">Navajo Nation </w:t>
      </w:r>
      <w:r w:rsidRPr="00266CE7">
        <w:t xml:space="preserve">and the Arizona Commerce Authority signed an MOU to expand Film and Media Industry in </w:t>
      </w:r>
      <w:r w:rsidRPr="00266CE7">
        <w:rPr>
          <w:rFonts w:cstheme="minorHAnsi"/>
        </w:rPr>
        <w:t>Arizona.</w:t>
      </w:r>
      <w:r w:rsidRPr="00266CE7">
        <w:rPr>
          <w:rFonts w:cstheme="minorHAnsi"/>
          <w:b/>
          <w:bCs/>
        </w:rPr>
        <w:t xml:space="preserve"> </w:t>
      </w:r>
      <w:r w:rsidRPr="00E46FFA">
        <w:rPr>
          <w:rFonts w:eastAsia="Times New Roman" w:cstheme="minorHAnsi"/>
        </w:rPr>
        <w:t>The partnership will focus on developing marketing strategies</w:t>
      </w:r>
      <w:r w:rsidRPr="00E46FFA">
        <w:rPr>
          <w:rFonts w:eastAsia="Times New Roman" w:cstheme="minorHAnsi"/>
        </w:rPr>
        <w:br/>
        <w:t>and providing workforce opportunities</w:t>
      </w:r>
      <w:r w:rsidRPr="00266CE7">
        <w:rPr>
          <w:rFonts w:ascii="Arial" w:eastAsia="Times New Roman" w:hAnsi="Arial" w:cs="Arial"/>
          <w:color w:val="2F2F2F"/>
        </w:rPr>
        <w:t>.</w:t>
      </w:r>
    </w:p>
    <w:p w14:paraId="4E1E7AE6" w14:textId="74CDA9CA" w:rsidR="00266CE7" w:rsidRPr="00266CE7" w:rsidRDefault="00266CE7" w:rsidP="00F867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266CE7">
        <w:rPr>
          <w:b/>
          <w:bCs/>
        </w:rPr>
        <w:t>Town of Camp Verde Job &amp; Career Fair</w:t>
      </w:r>
      <w:r>
        <w:t xml:space="preserve"> Sept 16th 3:30-6:00 PM at the Town of Camp Verde Gym 395 S. Main St. Meet with representatives from business, healthcare, non-profit, and military organizations.</w:t>
      </w:r>
    </w:p>
    <w:p w14:paraId="7A0AD784" w14:textId="23BCFCDA" w:rsidR="00BE57A7" w:rsidRPr="00BE57A7" w:rsidRDefault="00266CE7" w:rsidP="00EC4589">
      <w:pPr>
        <w:pStyle w:val="ListParagraph"/>
        <w:numPr>
          <w:ilvl w:val="0"/>
          <w:numId w:val="1"/>
        </w:numPr>
        <w:rPr>
          <w:rFonts w:cstheme="minorHAnsi"/>
          <w:color w:val="050505"/>
          <w:shd w:val="clear" w:color="auto" w:fill="FFFFFF"/>
        </w:rPr>
      </w:pPr>
      <w:r>
        <w:rPr>
          <w:b/>
          <w:bCs/>
        </w:rPr>
        <w:t xml:space="preserve">Next Town Festival is Fort Verde Days Oct 9-10. </w:t>
      </w:r>
      <w:r w:rsidRPr="00266CE7">
        <w:t>Richard Ellis Overseeing the Chamber Booth.</w:t>
      </w:r>
    </w:p>
    <w:p w14:paraId="331AC8B4" w14:textId="77777777" w:rsidR="000933F3" w:rsidRDefault="000933F3" w:rsidP="000933F3">
      <w:pPr>
        <w:pStyle w:val="ListParagraph"/>
        <w:numPr>
          <w:ilvl w:val="0"/>
          <w:numId w:val="1"/>
        </w:numPr>
      </w:pPr>
      <w:r w:rsidRPr="00534CEE">
        <w:rPr>
          <w:b/>
          <w:bCs/>
        </w:rPr>
        <w:t xml:space="preserve">Ribbon Cutting </w:t>
      </w:r>
      <w:r>
        <w:rPr>
          <w:b/>
          <w:bCs/>
        </w:rPr>
        <w:t xml:space="preserve">and Event </w:t>
      </w:r>
      <w:r w:rsidRPr="00534CEE">
        <w:rPr>
          <w:b/>
          <w:bCs/>
        </w:rPr>
        <w:t>requests</w:t>
      </w:r>
      <w:r>
        <w:t xml:space="preserve">. Presently we charge $110 and make the first year of membership </w:t>
      </w:r>
      <w:r w:rsidRPr="00534CEE">
        <w:rPr>
          <w:i/>
          <w:iCs/>
        </w:rPr>
        <w:t>complimentary</w:t>
      </w:r>
      <w:r>
        <w:rPr>
          <w:i/>
          <w:iCs/>
        </w:rPr>
        <w:t>.</w:t>
      </w:r>
    </w:p>
    <w:p w14:paraId="25926AE6" w14:textId="5E86F74F" w:rsidR="000933F3" w:rsidRDefault="00A703E4" w:rsidP="000933F3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Verde Ranch RV Storage was a huge success. </w:t>
      </w:r>
      <w:r>
        <w:t>R</w:t>
      </w:r>
      <w:r w:rsidR="000933F3">
        <w:t>ibbon cutting event on August 9</w:t>
      </w:r>
      <w:r w:rsidR="000933F3" w:rsidRPr="004309DA">
        <w:rPr>
          <w:vertAlign w:val="superscript"/>
        </w:rPr>
        <w:t>th</w:t>
      </w:r>
      <w:r w:rsidR="000933F3">
        <w:t xml:space="preserve"> at 4 PM</w:t>
      </w:r>
      <w:r>
        <w:t xml:space="preserve"> with Jackie Baker cutting the ribbon. The Picture made it to front page News!</w:t>
      </w:r>
      <w:r w:rsidR="000933F3">
        <w:t xml:space="preserve"> </w:t>
      </w:r>
    </w:p>
    <w:p w14:paraId="7D1BB44C" w14:textId="1018FB38" w:rsidR="000933F3" w:rsidRDefault="000933F3" w:rsidP="000933F3">
      <w:pPr>
        <w:pStyle w:val="ListParagraph"/>
        <w:numPr>
          <w:ilvl w:val="1"/>
          <w:numId w:val="1"/>
        </w:numPr>
      </w:pPr>
      <w:r w:rsidRPr="00A703E4">
        <w:rPr>
          <w:b/>
          <w:bCs/>
        </w:rPr>
        <w:t>Verde Ranch Estates</w:t>
      </w:r>
      <w:r>
        <w:t xml:space="preserve"> is having a Grand Opening Sept 25</w:t>
      </w:r>
      <w:r w:rsidRPr="004309DA">
        <w:rPr>
          <w:vertAlign w:val="superscript"/>
        </w:rPr>
        <w:t>th</w:t>
      </w:r>
      <w:r>
        <w:t xml:space="preserve"> from 10AM to 2PM (with a band starting at 11AM). Would like a ribbon cutting ceremony at 10:30AM prior to the band starting. </w:t>
      </w:r>
    </w:p>
    <w:p w14:paraId="02EE9F3C" w14:textId="14A1CF2F" w:rsidR="00266CE7" w:rsidRDefault="000933F3" w:rsidP="00266CE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Meet &amp; </w:t>
      </w:r>
      <w:proofErr w:type="gramStart"/>
      <w:r>
        <w:rPr>
          <w:b/>
          <w:bCs/>
        </w:rPr>
        <w:t>Greet</w:t>
      </w:r>
      <w:proofErr w:type="gramEnd"/>
      <w:r>
        <w:rPr>
          <w:b/>
          <w:bCs/>
        </w:rPr>
        <w:t xml:space="preserve">. </w:t>
      </w:r>
      <w:r w:rsidR="00A703E4">
        <w:t>Next date Sept 1 at JT Bistro at 3PM. Have two speakers lined up.</w:t>
      </w:r>
    </w:p>
    <w:p w14:paraId="7A3DD5EF" w14:textId="77777777" w:rsidR="00266CE7" w:rsidRDefault="00266CE7" w:rsidP="00266CE7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Elaine </w:t>
      </w:r>
      <w:proofErr w:type="spellStart"/>
      <w:r>
        <w:rPr>
          <w:b/>
          <w:bCs/>
        </w:rPr>
        <w:t>Bremner</w:t>
      </w:r>
      <w:proofErr w:type="spellEnd"/>
      <w:r>
        <w:rPr>
          <w:b/>
          <w:bCs/>
        </w:rPr>
        <w:t xml:space="preserve"> </w:t>
      </w:r>
      <w:r w:rsidRPr="006D7C40">
        <w:t>Executive Director for Verde Valley Senior Citizen’s Assn.</w:t>
      </w:r>
      <w:r>
        <w:t xml:space="preserve"> (Meals on Wheels). </w:t>
      </w:r>
    </w:p>
    <w:p w14:paraId="1E95F752" w14:textId="62D19B50" w:rsidR="00266CE7" w:rsidRDefault="00266CE7" w:rsidP="00266CE7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Patty </w:t>
      </w:r>
      <w:proofErr w:type="spellStart"/>
      <w:r>
        <w:rPr>
          <w:b/>
          <w:bCs/>
        </w:rPr>
        <w:t>Zeid</w:t>
      </w:r>
      <w:proofErr w:type="spellEnd"/>
      <w:r>
        <w:rPr>
          <w:b/>
          <w:bCs/>
        </w:rPr>
        <w:t xml:space="preserve"> </w:t>
      </w:r>
      <w:r w:rsidRPr="006D7C40">
        <w:t>from Hope Women’s Center. They are changing from Abide offering new services for women.</w:t>
      </w:r>
      <w:r>
        <w:t xml:space="preserve"> </w:t>
      </w:r>
    </w:p>
    <w:p w14:paraId="03409B6C" w14:textId="0A01F71F" w:rsidR="004309DA" w:rsidRDefault="00266CE7" w:rsidP="006564BB">
      <w:pPr>
        <w:pStyle w:val="ListParagraph"/>
        <w:numPr>
          <w:ilvl w:val="0"/>
          <w:numId w:val="3"/>
        </w:numPr>
        <w:ind w:left="1440"/>
      </w:pPr>
      <w:r>
        <w:t>Date of Next Meet and Greet in October 7</w:t>
      </w:r>
      <w:r w:rsidRPr="005E27EA">
        <w:rPr>
          <w:vertAlign w:val="superscript"/>
        </w:rPr>
        <w:t>th</w:t>
      </w:r>
      <w:r>
        <w:t xml:space="preserve">. Location </w:t>
      </w:r>
      <w:r w:rsidR="005E27EA">
        <w:t>pending</w:t>
      </w:r>
      <w:r>
        <w:t>.</w:t>
      </w:r>
    </w:p>
    <w:sectPr w:rsidR="004309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5B78" w14:textId="77777777" w:rsidR="00E44C5E" w:rsidRDefault="00E44C5E" w:rsidP="00AD526F">
      <w:pPr>
        <w:spacing w:after="0" w:line="240" w:lineRule="auto"/>
      </w:pPr>
      <w:r>
        <w:separator/>
      </w:r>
    </w:p>
  </w:endnote>
  <w:endnote w:type="continuationSeparator" w:id="0">
    <w:p w14:paraId="4BA5B722" w14:textId="77777777" w:rsidR="00E44C5E" w:rsidRDefault="00E44C5E" w:rsidP="00A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4A81" w14:textId="77777777" w:rsidR="00E44C5E" w:rsidRDefault="00E44C5E" w:rsidP="00AD526F">
      <w:pPr>
        <w:spacing w:after="0" w:line="240" w:lineRule="auto"/>
      </w:pPr>
      <w:r>
        <w:separator/>
      </w:r>
    </w:p>
  </w:footnote>
  <w:footnote w:type="continuationSeparator" w:id="0">
    <w:p w14:paraId="72BCF89B" w14:textId="77777777" w:rsidR="00E44C5E" w:rsidRDefault="00E44C5E" w:rsidP="00A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759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77603" w14:textId="325F5A5A" w:rsidR="00AD526F" w:rsidRDefault="00AD52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  <w:r w:rsidR="00323E28">
          <w:rPr>
            <w:color w:val="7F7F7F" w:themeColor="background1" w:themeShade="7F"/>
            <w:spacing w:val="60"/>
          </w:rPr>
          <w:t>Camp Verde Chamber Update Aug 30</w:t>
        </w:r>
        <w:r w:rsidR="00323E28" w:rsidRPr="00323E28">
          <w:rPr>
            <w:color w:val="7F7F7F" w:themeColor="background1" w:themeShade="7F"/>
            <w:spacing w:val="60"/>
            <w:vertAlign w:val="superscript"/>
          </w:rPr>
          <w:t>th</w:t>
        </w:r>
        <w:r w:rsidR="00323E28">
          <w:rPr>
            <w:color w:val="7F7F7F" w:themeColor="background1" w:themeShade="7F"/>
            <w:spacing w:val="60"/>
          </w:rPr>
          <w:t xml:space="preserve"> 2021</w:t>
        </w:r>
      </w:p>
    </w:sdtContent>
  </w:sdt>
  <w:p w14:paraId="7A8485CC" w14:textId="77777777" w:rsidR="00AD526F" w:rsidRDefault="00AD5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465"/>
    <w:multiLevelType w:val="hybridMultilevel"/>
    <w:tmpl w:val="569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5EF1"/>
    <w:multiLevelType w:val="hybridMultilevel"/>
    <w:tmpl w:val="B15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EF7"/>
    <w:multiLevelType w:val="hybridMultilevel"/>
    <w:tmpl w:val="C81A4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9"/>
    <w:rsid w:val="000933F3"/>
    <w:rsid w:val="001915FB"/>
    <w:rsid w:val="001E0048"/>
    <w:rsid w:val="00266CE7"/>
    <w:rsid w:val="00323E28"/>
    <w:rsid w:val="00357F35"/>
    <w:rsid w:val="00390D81"/>
    <w:rsid w:val="004309DA"/>
    <w:rsid w:val="00534CEE"/>
    <w:rsid w:val="005E27EA"/>
    <w:rsid w:val="00604DF4"/>
    <w:rsid w:val="006D7C40"/>
    <w:rsid w:val="00863DFB"/>
    <w:rsid w:val="008C1FE1"/>
    <w:rsid w:val="00A703E4"/>
    <w:rsid w:val="00AD526F"/>
    <w:rsid w:val="00B27BD5"/>
    <w:rsid w:val="00BE57A7"/>
    <w:rsid w:val="00CA3D4F"/>
    <w:rsid w:val="00CF3DEF"/>
    <w:rsid w:val="00E0011D"/>
    <w:rsid w:val="00E44C5E"/>
    <w:rsid w:val="00E46FFA"/>
    <w:rsid w:val="00E61470"/>
    <w:rsid w:val="00EC4589"/>
    <w:rsid w:val="00FA0DA8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44E"/>
  <w15:chartTrackingRefBased/>
  <w15:docId w15:val="{955384AA-441B-4C7B-9D51-69B617E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F"/>
  </w:style>
  <w:style w:type="paragraph" w:styleId="Footer">
    <w:name w:val="footer"/>
    <w:basedOn w:val="Normal"/>
    <w:link w:val="Foot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3</cp:revision>
  <cp:lastPrinted>2021-04-05T16:40:00Z</cp:lastPrinted>
  <dcterms:created xsi:type="dcterms:W3CDTF">2021-08-30T16:52:00Z</dcterms:created>
  <dcterms:modified xsi:type="dcterms:W3CDTF">2021-08-30T17:24:00Z</dcterms:modified>
</cp:coreProperties>
</file>