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5342" w14:textId="3CF65957" w:rsidR="00AD526F" w:rsidRDefault="00AD526F">
      <w:r>
        <w:rPr>
          <w:noProof/>
        </w:rPr>
        <w:drawing>
          <wp:inline distT="0" distB="0" distL="0" distR="0" wp14:anchorId="69D58473" wp14:editId="703BFA26">
            <wp:extent cx="608965" cy="61531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443" cy="617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526F">
        <w:rPr>
          <w:b/>
          <w:bCs/>
          <w:sz w:val="28"/>
          <w:szCs w:val="28"/>
        </w:rPr>
        <w:t>Camp Verde Chamber Board Meeting</w:t>
      </w:r>
    </w:p>
    <w:p w14:paraId="1D098E2B" w14:textId="47668946" w:rsidR="00DE26AE" w:rsidRDefault="00C636BD" w:rsidP="00E6015D">
      <w:pPr>
        <w:spacing w:before="240"/>
      </w:pPr>
      <w:r w:rsidRPr="00A00D7C">
        <w:rPr>
          <w:rFonts w:cstheme="minorHAnsi"/>
          <w:color w:val="1D2228"/>
        </w:rPr>
        <w:t xml:space="preserve">Camp Verde Chamber Board Meeting </w:t>
      </w:r>
      <w:r w:rsidR="00BE4153">
        <w:rPr>
          <w:rFonts w:cstheme="minorHAnsi"/>
          <w:color w:val="1D2228"/>
        </w:rPr>
        <w:t>7</w:t>
      </w:r>
      <w:r w:rsidRPr="00A00D7C">
        <w:rPr>
          <w:rFonts w:cstheme="minorHAnsi"/>
          <w:color w:val="1D2228"/>
        </w:rPr>
        <w:t>-</w:t>
      </w:r>
      <w:r w:rsidR="009A50D6">
        <w:rPr>
          <w:rFonts w:cstheme="minorHAnsi"/>
          <w:color w:val="1D2228"/>
        </w:rPr>
        <w:t>1</w:t>
      </w:r>
      <w:r w:rsidR="00BE4153">
        <w:rPr>
          <w:rFonts w:cstheme="minorHAnsi"/>
          <w:color w:val="1D2228"/>
        </w:rPr>
        <w:t>4</w:t>
      </w:r>
      <w:r w:rsidRPr="00A00D7C">
        <w:rPr>
          <w:rFonts w:cstheme="minorHAnsi"/>
          <w:color w:val="1D2228"/>
        </w:rPr>
        <w:t>-202</w:t>
      </w:r>
      <w:r>
        <w:rPr>
          <w:rFonts w:cstheme="minorHAnsi"/>
          <w:color w:val="1D2228"/>
        </w:rPr>
        <w:t>2</w:t>
      </w:r>
      <w:r w:rsidRPr="00A00D7C">
        <w:rPr>
          <w:rFonts w:cstheme="minorHAnsi"/>
          <w:color w:val="1D2228"/>
        </w:rPr>
        <w:t xml:space="preserve"> @ </w:t>
      </w:r>
      <w:r w:rsidR="000C6E82">
        <w:rPr>
          <w:rFonts w:cstheme="minorHAnsi"/>
          <w:color w:val="1D2228"/>
        </w:rPr>
        <w:t>4:</w:t>
      </w:r>
      <w:r w:rsidR="00EE61EF">
        <w:rPr>
          <w:rFonts w:cstheme="minorHAnsi"/>
          <w:color w:val="1D2228"/>
        </w:rPr>
        <w:t>0</w:t>
      </w:r>
      <w:r w:rsidR="000C6E82">
        <w:rPr>
          <w:rFonts w:cstheme="minorHAnsi"/>
          <w:color w:val="1D2228"/>
        </w:rPr>
        <w:t>0</w:t>
      </w:r>
      <w:r>
        <w:rPr>
          <w:rFonts w:cstheme="minorHAnsi"/>
          <w:color w:val="1D2228"/>
        </w:rPr>
        <w:t xml:space="preserve">pm </w:t>
      </w:r>
      <w:r w:rsidR="00EE61EF">
        <w:rPr>
          <w:rFonts w:cstheme="minorHAnsi"/>
          <w:color w:val="1D2228"/>
        </w:rPr>
        <w:t>La Casita</w:t>
      </w:r>
      <w:r>
        <w:rPr>
          <w:rFonts w:cstheme="minorHAnsi"/>
          <w:color w:val="1D2228"/>
        </w:rPr>
        <w:br/>
      </w:r>
      <w:r w:rsidRPr="00A00D7C">
        <w:rPr>
          <w:rFonts w:cstheme="minorHAnsi"/>
          <w:b/>
          <w:bCs/>
          <w:color w:val="1D2228"/>
        </w:rPr>
        <w:t>Board:</w:t>
      </w:r>
      <w:r w:rsidRPr="00A00D7C">
        <w:rPr>
          <w:rFonts w:cstheme="minorHAnsi"/>
          <w:color w:val="1D2228"/>
        </w:rPr>
        <w:t xml:space="preserve"> </w:t>
      </w:r>
      <w:r>
        <w:rPr>
          <w:rFonts w:cstheme="minorHAnsi"/>
          <w:color w:val="1D2228"/>
        </w:rPr>
        <w:t xml:space="preserve">  </w:t>
      </w:r>
      <w:r w:rsidRPr="00A00D7C">
        <w:rPr>
          <w:rFonts w:cstheme="minorHAnsi"/>
          <w:color w:val="1D2228"/>
        </w:rPr>
        <w:t>Sheri Hauser</w:t>
      </w:r>
      <w:r w:rsidR="00C863B5">
        <w:rPr>
          <w:rFonts w:cstheme="minorHAnsi"/>
          <w:color w:val="1D2228"/>
        </w:rPr>
        <w:t>,</w:t>
      </w:r>
      <w:r>
        <w:rPr>
          <w:rFonts w:cstheme="minorHAnsi"/>
          <w:color w:val="1D2228"/>
        </w:rPr>
        <w:t xml:space="preserve"> </w:t>
      </w:r>
      <w:r w:rsidRPr="00A00D7C">
        <w:rPr>
          <w:rFonts w:cstheme="minorHAnsi"/>
          <w:color w:val="1D2228"/>
        </w:rPr>
        <w:t>John Teah</w:t>
      </w:r>
      <w:r w:rsidR="00C863B5">
        <w:rPr>
          <w:rFonts w:cstheme="minorHAnsi"/>
          <w:color w:val="1D2228"/>
        </w:rPr>
        <w:t>,</w:t>
      </w:r>
      <w:r>
        <w:rPr>
          <w:rFonts w:cstheme="minorHAnsi"/>
          <w:color w:val="1D2228"/>
        </w:rPr>
        <w:t xml:space="preserve"> </w:t>
      </w:r>
      <w:r w:rsidRPr="00A00D7C">
        <w:rPr>
          <w:rFonts w:cstheme="minorHAnsi"/>
          <w:color w:val="1D2228"/>
        </w:rPr>
        <w:t>John Smoley</w:t>
      </w:r>
      <w:r w:rsidR="00C863B5">
        <w:rPr>
          <w:rFonts w:cstheme="minorHAnsi"/>
          <w:color w:val="1D2228"/>
        </w:rPr>
        <w:t>,</w:t>
      </w:r>
      <w:r>
        <w:rPr>
          <w:rFonts w:cstheme="minorHAnsi"/>
          <w:color w:val="1D2228"/>
        </w:rPr>
        <w:t xml:space="preserve"> </w:t>
      </w:r>
      <w:r w:rsidRPr="00A00D7C">
        <w:rPr>
          <w:rFonts w:cstheme="minorHAnsi"/>
          <w:color w:val="1D2228"/>
        </w:rPr>
        <w:t>Rick Ellis</w:t>
      </w:r>
      <w:r w:rsidR="00C863B5">
        <w:rPr>
          <w:rFonts w:cstheme="minorHAnsi"/>
          <w:color w:val="1D2228"/>
        </w:rPr>
        <w:t>,</w:t>
      </w:r>
      <w:r w:rsidR="00BE4153">
        <w:rPr>
          <w:rFonts w:cstheme="minorHAnsi"/>
          <w:color w:val="1D2228"/>
        </w:rPr>
        <w:t xml:space="preserve"> </w:t>
      </w:r>
      <w:r w:rsidRPr="00A00D7C">
        <w:rPr>
          <w:rFonts w:cstheme="minorHAnsi"/>
          <w:color w:val="1D2228"/>
        </w:rPr>
        <w:t>David Love</w:t>
      </w:r>
      <w:r w:rsidR="00C863B5">
        <w:rPr>
          <w:rFonts w:cstheme="minorHAnsi"/>
          <w:color w:val="1D2228"/>
        </w:rPr>
        <w:t>,</w:t>
      </w:r>
      <w:r>
        <w:rPr>
          <w:rFonts w:cstheme="minorHAnsi"/>
          <w:color w:val="1D2228"/>
        </w:rPr>
        <w:t xml:space="preserve"> John Watson</w:t>
      </w:r>
      <w:r w:rsidR="00C863B5">
        <w:rPr>
          <w:rFonts w:cstheme="minorHAnsi"/>
          <w:color w:val="1D2228"/>
        </w:rPr>
        <w:t>,</w:t>
      </w:r>
      <w:r>
        <w:t xml:space="preserve"> </w:t>
      </w:r>
      <w:r w:rsidR="00BE4153">
        <w:t>Emily Hoyt</w:t>
      </w:r>
    </w:p>
    <w:p w14:paraId="114BFA3E" w14:textId="0D51FAA7" w:rsidR="001915FB" w:rsidRPr="00BE4153" w:rsidRDefault="00EC4589" w:rsidP="00E6015D">
      <w:pPr>
        <w:spacing w:before="240"/>
        <w:rPr>
          <w:vertAlign w:val="subscript"/>
        </w:rPr>
      </w:pPr>
      <w:r>
        <w:t>Agenda:</w:t>
      </w:r>
    </w:p>
    <w:p w14:paraId="07E543E5" w14:textId="5652B9EA" w:rsidR="00A703E4" w:rsidRDefault="00BE57A7" w:rsidP="001915FB">
      <w:pPr>
        <w:pStyle w:val="ListParagraph"/>
        <w:numPr>
          <w:ilvl w:val="0"/>
          <w:numId w:val="1"/>
        </w:numPr>
      </w:pPr>
      <w:r>
        <w:t>Call to Order</w:t>
      </w:r>
      <w:r w:rsidR="001915FB">
        <w:t>\</w:t>
      </w:r>
      <w:r>
        <w:t>Old Business</w:t>
      </w:r>
    </w:p>
    <w:p w14:paraId="3EB331E8" w14:textId="61DAA37B" w:rsidR="00754093" w:rsidRDefault="00754093" w:rsidP="001915FB">
      <w:pPr>
        <w:pStyle w:val="ListParagraph"/>
        <w:numPr>
          <w:ilvl w:val="0"/>
          <w:numId w:val="1"/>
        </w:numPr>
      </w:pPr>
      <w:r>
        <w:t xml:space="preserve">Welcome guests. </w:t>
      </w:r>
    </w:p>
    <w:p w14:paraId="175E4FD2" w14:textId="5ADD231E" w:rsidR="00A30C88" w:rsidRPr="00A30C88" w:rsidRDefault="00F9133B" w:rsidP="00EC4589">
      <w:pPr>
        <w:pStyle w:val="ListParagraph"/>
        <w:numPr>
          <w:ilvl w:val="0"/>
          <w:numId w:val="1"/>
        </w:numPr>
        <w:rPr>
          <w:rFonts w:cstheme="minorHAnsi"/>
        </w:rPr>
      </w:pPr>
      <w:r w:rsidRPr="00F9133B">
        <w:rPr>
          <w:rFonts w:cstheme="minorHAnsi"/>
          <w:b/>
          <w:bCs/>
          <w:color w:val="1D2228"/>
          <w:shd w:val="clear" w:color="auto" w:fill="FFFFFF"/>
        </w:rPr>
        <w:t xml:space="preserve">Economic </w:t>
      </w:r>
      <w:r w:rsidR="00F55860">
        <w:rPr>
          <w:rFonts w:cstheme="minorHAnsi"/>
          <w:b/>
          <w:bCs/>
          <w:color w:val="1D2228"/>
          <w:shd w:val="clear" w:color="auto" w:fill="FFFFFF"/>
        </w:rPr>
        <w:t>Development</w:t>
      </w:r>
      <w:r>
        <w:rPr>
          <w:rFonts w:cstheme="minorHAnsi"/>
          <w:color w:val="1D2228"/>
          <w:shd w:val="clear" w:color="auto" w:fill="FFFFFF"/>
        </w:rPr>
        <w:t>.</w:t>
      </w:r>
      <w:r w:rsidR="00A30C88">
        <w:rPr>
          <w:rFonts w:cstheme="minorHAnsi"/>
          <w:color w:val="1D2228"/>
          <w:shd w:val="clear" w:color="auto" w:fill="FFFFFF"/>
        </w:rPr>
        <w:t xml:space="preserve"> </w:t>
      </w:r>
      <w:r w:rsidR="00BE4153">
        <w:rPr>
          <w:rFonts w:cstheme="minorHAnsi"/>
          <w:color w:val="1D2228"/>
          <w:shd w:val="clear" w:color="auto" w:fill="FFFFFF"/>
        </w:rPr>
        <w:t xml:space="preserve">Are reaching out to them to join us for some meetings in the </w:t>
      </w:r>
      <w:proofErr w:type="spellStart"/>
      <w:r w:rsidR="00BE4153">
        <w:rPr>
          <w:rFonts w:cstheme="minorHAnsi"/>
          <w:color w:val="1D2228"/>
          <w:shd w:val="clear" w:color="auto" w:fill="FFFFFF"/>
        </w:rPr>
        <w:t>Library</w:t>
      </w:r>
      <w:r w:rsidR="0068512A">
        <w:rPr>
          <w:rFonts w:cstheme="minorHAnsi"/>
          <w:color w:val="1D2228"/>
          <w:shd w:val="clear" w:color="auto" w:fill="FFFFFF"/>
        </w:rPr>
        <w:t>gs</w:t>
      </w:r>
      <w:proofErr w:type="spellEnd"/>
      <w:r w:rsidR="00F55860">
        <w:rPr>
          <w:rFonts w:cstheme="minorHAnsi"/>
          <w:color w:val="1D2228"/>
          <w:shd w:val="clear" w:color="auto" w:fill="FFFFFF"/>
        </w:rPr>
        <w:t xml:space="preserve">. </w:t>
      </w:r>
    </w:p>
    <w:p w14:paraId="7184CE2C" w14:textId="56A77957" w:rsidR="00585A39" w:rsidRDefault="00585A39" w:rsidP="00585A39">
      <w:pPr>
        <w:pStyle w:val="ListParagraph"/>
        <w:numPr>
          <w:ilvl w:val="0"/>
          <w:numId w:val="1"/>
        </w:numPr>
      </w:pPr>
      <w:r w:rsidRPr="00EC4589">
        <w:rPr>
          <w:b/>
          <w:bCs/>
        </w:rPr>
        <w:t>Financial Report</w:t>
      </w:r>
      <w:r>
        <w:t xml:space="preserve">-______________   </w:t>
      </w:r>
    </w:p>
    <w:p w14:paraId="58F9F907" w14:textId="59561C6E" w:rsidR="00FA0DA8" w:rsidRDefault="00AD526F" w:rsidP="00EC4589">
      <w:pPr>
        <w:pStyle w:val="ListParagraph"/>
        <w:numPr>
          <w:ilvl w:val="0"/>
          <w:numId w:val="1"/>
        </w:numPr>
      </w:pPr>
      <w:r>
        <w:rPr>
          <w:b/>
          <w:bCs/>
        </w:rPr>
        <w:t>City Council Meeting</w:t>
      </w:r>
      <w:r w:rsidRPr="00AD526F">
        <w:t>-</w:t>
      </w:r>
      <w:r w:rsidR="0058653F">
        <w:t>1</w:t>
      </w:r>
      <w:r w:rsidR="0058653F" w:rsidRPr="0058653F">
        <w:rPr>
          <w:vertAlign w:val="superscript"/>
        </w:rPr>
        <w:t>st</w:t>
      </w:r>
      <w:r w:rsidR="0058653F">
        <w:t xml:space="preserve"> and 3</w:t>
      </w:r>
      <w:r w:rsidR="0058653F" w:rsidRPr="0058653F">
        <w:rPr>
          <w:vertAlign w:val="superscript"/>
        </w:rPr>
        <w:t>rd</w:t>
      </w:r>
      <w:r w:rsidR="0058653F">
        <w:t xml:space="preserve"> Wed of every month</w:t>
      </w:r>
      <w:r w:rsidR="006F647B">
        <w:t>.</w:t>
      </w:r>
      <w:r w:rsidR="00850AA2">
        <w:t xml:space="preserve"> </w:t>
      </w:r>
      <w:r w:rsidR="00EE61EF">
        <w:t>Did anyone attend?</w:t>
      </w:r>
      <w:r w:rsidR="009A50D6">
        <w:t xml:space="preserve">  </w:t>
      </w:r>
    </w:p>
    <w:p w14:paraId="1F9DAFF1" w14:textId="350E3CD5" w:rsidR="003A28FF" w:rsidRDefault="003A28FF" w:rsidP="00261CE1">
      <w:pPr>
        <w:pStyle w:val="ListParagraph"/>
        <w:numPr>
          <w:ilvl w:val="0"/>
          <w:numId w:val="1"/>
        </w:numPr>
      </w:pPr>
      <w:r>
        <w:rPr>
          <w:b/>
          <w:bCs/>
        </w:rPr>
        <w:t>Corn Festival July 16</w:t>
      </w:r>
      <w:r w:rsidRPr="003A28FF">
        <w:rPr>
          <w:b/>
          <w:bCs/>
          <w:vertAlign w:val="superscript"/>
        </w:rPr>
        <w:t>th</w:t>
      </w:r>
      <w:r>
        <w:rPr>
          <w:b/>
          <w:bCs/>
        </w:rPr>
        <w:t xml:space="preserve">. </w:t>
      </w:r>
      <w:r w:rsidRPr="003A28FF">
        <w:t>We need to get signed up</w:t>
      </w:r>
      <w:r>
        <w:t xml:space="preserve">. Richard Ellis (Activity Director) Do you want to pay individuals to man the booth? </w:t>
      </w:r>
    </w:p>
    <w:p w14:paraId="54FF6A6E" w14:textId="4D0E7ABA" w:rsidR="00581F44" w:rsidRDefault="008E4270" w:rsidP="006D7C40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Website </w:t>
      </w:r>
      <w:r w:rsidR="000D0717">
        <w:rPr>
          <w:b/>
          <w:bCs/>
        </w:rPr>
        <w:t xml:space="preserve">continues to </w:t>
      </w:r>
      <w:r w:rsidR="00850AA2">
        <w:rPr>
          <w:b/>
          <w:bCs/>
        </w:rPr>
        <w:t xml:space="preserve">be over </w:t>
      </w:r>
      <w:r w:rsidR="009A50D6">
        <w:rPr>
          <w:b/>
          <w:bCs/>
        </w:rPr>
        <w:t>40</w:t>
      </w:r>
      <w:r>
        <w:rPr>
          <w:b/>
          <w:bCs/>
        </w:rPr>
        <w:t>00 hits/</w:t>
      </w:r>
      <w:proofErr w:type="spellStart"/>
      <w:r>
        <w:rPr>
          <w:b/>
          <w:bCs/>
        </w:rPr>
        <w:t>mo</w:t>
      </w:r>
      <w:proofErr w:type="spellEnd"/>
      <w:r w:rsidR="000D0717">
        <w:t xml:space="preserve"> </w:t>
      </w:r>
      <w:r w:rsidR="00261CE1">
        <w:t>and growing</w:t>
      </w:r>
      <w:r w:rsidR="009A50D6">
        <w:t>. Am sure it is from</w:t>
      </w:r>
      <w:r w:rsidR="00462B7F">
        <w:t xml:space="preserve"> add</w:t>
      </w:r>
      <w:r w:rsidR="009A50D6">
        <w:t>ing</w:t>
      </w:r>
      <w:r w:rsidR="00462B7F">
        <w:t xml:space="preserve"> two more domains: </w:t>
      </w:r>
      <w:hyperlink r:id="rId8" w:history="1">
        <w:r w:rsidR="00462B7F" w:rsidRPr="006565AF">
          <w:rPr>
            <w:rStyle w:val="Hyperlink"/>
          </w:rPr>
          <w:t>www.campverdechambers.com</w:t>
        </w:r>
      </w:hyperlink>
      <w:r w:rsidR="00462B7F">
        <w:t xml:space="preserve"> and </w:t>
      </w:r>
      <w:hyperlink r:id="rId9" w:history="1">
        <w:r w:rsidR="00462B7F" w:rsidRPr="006565AF">
          <w:rPr>
            <w:rStyle w:val="Hyperlink"/>
          </w:rPr>
          <w:t>www.campverdechamber.info</w:t>
        </w:r>
      </w:hyperlink>
      <w:r w:rsidR="00462B7F">
        <w:t xml:space="preserve"> </w:t>
      </w:r>
    </w:p>
    <w:p w14:paraId="64335D3D" w14:textId="52B10392" w:rsidR="008E4270" w:rsidRDefault="00581F44" w:rsidP="006D7C40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The Chamber Book: </w:t>
      </w:r>
      <w:r w:rsidR="00462B7F">
        <w:t xml:space="preserve">The 2022 book </w:t>
      </w:r>
      <w:r w:rsidR="009A50D6">
        <w:t>should be in printed stage next week</w:t>
      </w:r>
      <w:r w:rsidR="00462B7F">
        <w:t xml:space="preserve">. </w:t>
      </w:r>
    </w:p>
    <w:p w14:paraId="2AA20368" w14:textId="56DDA9C5" w:rsidR="007E720F" w:rsidRDefault="007E720F" w:rsidP="006D7C40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Tourist Kiosk- </w:t>
      </w:r>
      <w:r w:rsidR="009A50D6">
        <w:t xml:space="preserve">See attached pages for options. Looks like will cost between $1200 and $500 depending on style. </w:t>
      </w:r>
      <w:r w:rsidR="0068512A">
        <w:t>Who wants to oversee the project? ________________ and make presentation to the City Council for request of funds and help with instillation?</w:t>
      </w:r>
    </w:p>
    <w:p w14:paraId="405507B7" w14:textId="2331135D" w:rsidR="006B5611" w:rsidRDefault="006B5611" w:rsidP="006D7C40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Monthly Chamber Updates </w:t>
      </w:r>
      <w:r w:rsidRPr="006B5611">
        <w:t>are a hit.</w:t>
      </w:r>
      <w:r w:rsidR="009A50D6">
        <w:t xml:space="preserve"> Have been attaching any advertisements given by existing members to the updates. </w:t>
      </w:r>
      <w:r>
        <w:rPr>
          <w:b/>
          <w:bCs/>
        </w:rPr>
        <w:t xml:space="preserve"> </w:t>
      </w:r>
    </w:p>
    <w:p w14:paraId="39B2CA1E" w14:textId="0C50E257" w:rsidR="006F647B" w:rsidRDefault="006F647B" w:rsidP="000D0717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Meet &amp; Greet </w:t>
      </w:r>
      <w:r w:rsidR="003A2981">
        <w:rPr>
          <w:b/>
          <w:bCs/>
        </w:rPr>
        <w:t>Date</w:t>
      </w:r>
      <w:r w:rsidR="003A2981" w:rsidRPr="003A2981">
        <w:t>.</w:t>
      </w:r>
      <w:r w:rsidR="003A2981">
        <w:t xml:space="preserve"> </w:t>
      </w:r>
      <w:r w:rsidR="00433E1C">
        <w:t xml:space="preserve"> </w:t>
      </w:r>
      <w:r w:rsidR="00EE61EF">
        <w:t>June 23rd</w:t>
      </w:r>
      <w:r w:rsidR="00C863B5">
        <w:t xml:space="preserve"> Bistro 4:00 PM. Want to do </w:t>
      </w:r>
      <w:r w:rsidR="00EE61EF">
        <w:t>a</w:t>
      </w:r>
      <w:r w:rsidR="00C863B5">
        <w:t xml:space="preserve"> raffle? </w:t>
      </w:r>
      <w:r w:rsidR="00433E1C">
        <w:t xml:space="preserve"> </w:t>
      </w:r>
    </w:p>
    <w:p w14:paraId="3AA337FB" w14:textId="4FAB41EC" w:rsidR="00433E1C" w:rsidRDefault="00433E1C" w:rsidP="00B24A88">
      <w:pPr>
        <w:pStyle w:val="ListParagraph"/>
        <w:numPr>
          <w:ilvl w:val="0"/>
          <w:numId w:val="3"/>
        </w:numPr>
      </w:pPr>
      <w:r>
        <w:t xml:space="preserve">Next Meet &amp; Greet Date. </w:t>
      </w:r>
      <w:proofErr w:type="gramStart"/>
      <w:r w:rsidR="00C863B5">
        <w:t>Ju</w:t>
      </w:r>
      <w:r w:rsidR="00EE61EF">
        <w:t>ly</w:t>
      </w:r>
      <w:r w:rsidR="00C863B5">
        <w:t xml:space="preserve"> </w:t>
      </w:r>
      <w:r>
        <w:t xml:space="preserve"> _</w:t>
      </w:r>
      <w:proofErr w:type="gramEnd"/>
      <w:r>
        <w:t xml:space="preserve">_______  4:00pm </w:t>
      </w:r>
      <w:r w:rsidR="00C863B5">
        <w:t>Where? __________________</w:t>
      </w:r>
      <w:proofErr w:type="gramStart"/>
      <w:r w:rsidR="00C863B5">
        <w:t>_(</w:t>
      </w:r>
      <w:proofErr w:type="gramEnd"/>
      <w:r>
        <w:t>Bistro porch</w:t>
      </w:r>
      <w:r w:rsidR="00C863B5">
        <w:t>)</w:t>
      </w:r>
    </w:p>
    <w:p w14:paraId="4976DA1B" w14:textId="73DA51A7" w:rsidR="00433E1C" w:rsidRDefault="00433E1C" w:rsidP="000D0717">
      <w:pPr>
        <w:pStyle w:val="ListParagraph"/>
        <w:numPr>
          <w:ilvl w:val="0"/>
          <w:numId w:val="3"/>
        </w:numPr>
      </w:pPr>
      <w:r>
        <w:rPr>
          <w:b/>
          <w:bCs/>
        </w:rPr>
        <w:t xml:space="preserve">Next Board Meeting </w:t>
      </w:r>
      <w:r w:rsidRPr="00433E1C">
        <w:t>____________________</w:t>
      </w:r>
    </w:p>
    <w:p w14:paraId="2E09D474" w14:textId="6F9D4EB3" w:rsidR="00585A39" w:rsidRDefault="00585A39" w:rsidP="00585A39"/>
    <w:p w14:paraId="576A2F6C" w14:textId="1FAA32B4" w:rsidR="00585A39" w:rsidRDefault="00585A39" w:rsidP="00585A39"/>
    <w:sectPr w:rsidR="00585A3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B2A4" w14:textId="77777777" w:rsidR="00D66427" w:rsidRDefault="00D66427" w:rsidP="00AD526F">
      <w:pPr>
        <w:spacing w:after="0" w:line="240" w:lineRule="auto"/>
      </w:pPr>
      <w:r>
        <w:separator/>
      </w:r>
    </w:p>
  </w:endnote>
  <w:endnote w:type="continuationSeparator" w:id="0">
    <w:p w14:paraId="63A67F2B" w14:textId="77777777" w:rsidR="00D66427" w:rsidRDefault="00D66427" w:rsidP="00A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8C2F6" w14:textId="77777777" w:rsidR="00D66427" w:rsidRDefault="00D66427" w:rsidP="00AD526F">
      <w:pPr>
        <w:spacing w:after="0" w:line="240" w:lineRule="auto"/>
      </w:pPr>
      <w:r>
        <w:separator/>
      </w:r>
    </w:p>
  </w:footnote>
  <w:footnote w:type="continuationSeparator" w:id="0">
    <w:p w14:paraId="123FC922" w14:textId="77777777" w:rsidR="00D66427" w:rsidRDefault="00D66427" w:rsidP="00AD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8575986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D577603" w14:textId="2C4F6348" w:rsidR="00AD526F" w:rsidRDefault="00AD526F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      </w:t>
        </w:r>
        <w:r>
          <w:t xml:space="preserve">CVCBA Board </w:t>
        </w:r>
        <w:proofErr w:type="gramStart"/>
        <w:r>
          <w:t xml:space="preserve">Meeting  </w:t>
        </w:r>
        <w:r w:rsidR="00A93CD1">
          <w:t>June</w:t>
        </w:r>
        <w:proofErr w:type="gramEnd"/>
        <w:r w:rsidR="00A93CD1">
          <w:t xml:space="preserve"> 16th</w:t>
        </w:r>
        <w:r>
          <w:t>, 202</w:t>
        </w:r>
        <w:r w:rsidR="00CF5487">
          <w:t>2</w:t>
        </w:r>
      </w:p>
    </w:sdtContent>
  </w:sdt>
  <w:p w14:paraId="7A8485CC" w14:textId="77777777" w:rsidR="00AD526F" w:rsidRDefault="00AD52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4465"/>
    <w:multiLevelType w:val="hybridMultilevel"/>
    <w:tmpl w:val="569AC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35EF1"/>
    <w:multiLevelType w:val="hybridMultilevel"/>
    <w:tmpl w:val="B152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E2EF7"/>
    <w:multiLevelType w:val="hybridMultilevel"/>
    <w:tmpl w:val="C81A46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576867">
    <w:abstractNumId w:val="1"/>
  </w:num>
  <w:num w:numId="2" w16cid:durableId="1723166894">
    <w:abstractNumId w:val="2"/>
  </w:num>
  <w:num w:numId="3" w16cid:durableId="1297444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89"/>
    <w:rsid w:val="00083732"/>
    <w:rsid w:val="000933F3"/>
    <w:rsid w:val="000C6E82"/>
    <w:rsid w:val="000D0717"/>
    <w:rsid w:val="00170FAB"/>
    <w:rsid w:val="001915FB"/>
    <w:rsid w:val="001E0048"/>
    <w:rsid w:val="00235478"/>
    <w:rsid w:val="00261CE1"/>
    <w:rsid w:val="002D7809"/>
    <w:rsid w:val="00357F35"/>
    <w:rsid w:val="00382958"/>
    <w:rsid w:val="003A28FF"/>
    <w:rsid w:val="003A2981"/>
    <w:rsid w:val="004309DA"/>
    <w:rsid w:val="00433E1C"/>
    <w:rsid w:val="00462B7F"/>
    <w:rsid w:val="00465F32"/>
    <w:rsid w:val="00483304"/>
    <w:rsid w:val="00490F92"/>
    <w:rsid w:val="004D6AE4"/>
    <w:rsid w:val="00534CEE"/>
    <w:rsid w:val="00581738"/>
    <w:rsid w:val="00581F44"/>
    <w:rsid w:val="00585A39"/>
    <w:rsid w:val="0058653F"/>
    <w:rsid w:val="00604DF4"/>
    <w:rsid w:val="00674BE9"/>
    <w:rsid w:val="00675634"/>
    <w:rsid w:val="0068512A"/>
    <w:rsid w:val="006B5611"/>
    <w:rsid w:val="006D7C40"/>
    <w:rsid w:val="006F647B"/>
    <w:rsid w:val="00705027"/>
    <w:rsid w:val="00737E34"/>
    <w:rsid w:val="0074422C"/>
    <w:rsid w:val="00754093"/>
    <w:rsid w:val="007A7EF4"/>
    <w:rsid w:val="007E720F"/>
    <w:rsid w:val="00807AC5"/>
    <w:rsid w:val="00850AA2"/>
    <w:rsid w:val="00863DFB"/>
    <w:rsid w:val="008B64FA"/>
    <w:rsid w:val="008C1FE1"/>
    <w:rsid w:val="008E4270"/>
    <w:rsid w:val="009A50D6"/>
    <w:rsid w:val="009B7CFA"/>
    <w:rsid w:val="009F57ED"/>
    <w:rsid w:val="00A30C88"/>
    <w:rsid w:val="00A703E4"/>
    <w:rsid w:val="00A93CD1"/>
    <w:rsid w:val="00AA79EB"/>
    <w:rsid w:val="00AD526F"/>
    <w:rsid w:val="00AE7809"/>
    <w:rsid w:val="00B27BD5"/>
    <w:rsid w:val="00BE116F"/>
    <w:rsid w:val="00BE4153"/>
    <w:rsid w:val="00BE57A7"/>
    <w:rsid w:val="00C021C0"/>
    <w:rsid w:val="00C636BD"/>
    <w:rsid w:val="00C863B5"/>
    <w:rsid w:val="00CA1C2F"/>
    <w:rsid w:val="00CA3D4F"/>
    <w:rsid w:val="00CF3DEF"/>
    <w:rsid w:val="00CF5487"/>
    <w:rsid w:val="00D4419E"/>
    <w:rsid w:val="00D66427"/>
    <w:rsid w:val="00D66C47"/>
    <w:rsid w:val="00DA2144"/>
    <w:rsid w:val="00DC5E2A"/>
    <w:rsid w:val="00DD23D1"/>
    <w:rsid w:val="00DE1E7B"/>
    <w:rsid w:val="00DE26AE"/>
    <w:rsid w:val="00E0011D"/>
    <w:rsid w:val="00E059ED"/>
    <w:rsid w:val="00E56CD5"/>
    <w:rsid w:val="00E6015D"/>
    <w:rsid w:val="00E61470"/>
    <w:rsid w:val="00EC4589"/>
    <w:rsid w:val="00EE61EF"/>
    <w:rsid w:val="00EF497A"/>
    <w:rsid w:val="00F55860"/>
    <w:rsid w:val="00F83724"/>
    <w:rsid w:val="00F9133B"/>
    <w:rsid w:val="00FA0DA8"/>
    <w:rsid w:val="00FC686F"/>
    <w:rsid w:val="00FC7788"/>
    <w:rsid w:val="00FE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7744E"/>
  <w15:chartTrackingRefBased/>
  <w15:docId w15:val="{955384AA-441B-4C7B-9D51-69B617EA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5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45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C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5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26F"/>
  </w:style>
  <w:style w:type="paragraph" w:styleId="Footer">
    <w:name w:val="footer"/>
    <w:basedOn w:val="Normal"/>
    <w:link w:val="FooterChar"/>
    <w:uiPriority w:val="99"/>
    <w:unhideWhenUsed/>
    <w:rsid w:val="00AD5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26F"/>
  </w:style>
  <w:style w:type="character" w:customStyle="1" w:styleId="BERNARDCOND15">
    <w:name w:val="BERNARD COND 15"/>
    <w:uiPriority w:val="99"/>
    <w:rsid w:val="008E4270"/>
    <w:rPr>
      <w:rFonts w:ascii="Bernard MT Condensed" w:hAnsi="Bernard MT Condensed" w:cs="Bernard MT Condensed"/>
      <w:sz w:val="30"/>
      <w:szCs w:val="30"/>
    </w:rPr>
  </w:style>
  <w:style w:type="character" w:customStyle="1" w:styleId="ntr11">
    <w:name w:val="ntr 11"/>
    <w:uiPriority w:val="99"/>
    <w:rsid w:val="008E4270"/>
    <w:rPr>
      <w:rFonts w:ascii="Times New Roman" w:hAnsi="Times New Roman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585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verdechambe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ampverdechamber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Hauser</dc:creator>
  <cp:keywords/>
  <dc:description/>
  <cp:lastModifiedBy>Sheri Hauser</cp:lastModifiedBy>
  <cp:revision>2</cp:revision>
  <cp:lastPrinted>2021-09-15T21:50:00Z</cp:lastPrinted>
  <dcterms:created xsi:type="dcterms:W3CDTF">2022-07-18T21:21:00Z</dcterms:created>
  <dcterms:modified xsi:type="dcterms:W3CDTF">2022-07-18T21:21:00Z</dcterms:modified>
</cp:coreProperties>
</file>