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DE14" w14:textId="0C8C82E8" w:rsidR="00133341" w:rsidRDefault="00133341">
      <w:r>
        <w:t>Update from the Camp Verde Chamber</w:t>
      </w:r>
      <w:r w:rsidR="00F108AC">
        <w:t xml:space="preserve"> 9-1</w:t>
      </w:r>
      <w:r w:rsidR="00813DB5">
        <w:t>8</w:t>
      </w:r>
      <w:r w:rsidR="00F108AC">
        <w:t>-21</w:t>
      </w:r>
    </w:p>
    <w:p w14:paraId="7940528B" w14:textId="77777777" w:rsidR="00133341" w:rsidRDefault="00133341" w:rsidP="00133341"/>
    <w:p w14:paraId="2E1191D1" w14:textId="69775B34" w:rsidR="00133341" w:rsidRPr="00133341" w:rsidRDefault="00133341" w:rsidP="00133341">
      <w:pPr>
        <w:ind w:left="360"/>
        <w:rPr>
          <w:rFonts w:cstheme="minorHAnsi"/>
          <w:color w:val="050505"/>
          <w:shd w:val="clear" w:color="auto" w:fill="FFFFFF"/>
        </w:rPr>
      </w:pPr>
      <w:r w:rsidRPr="00133341">
        <w:rPr>
          <w:b/>
          <w:bCs/>
        </w:rPr>
        <w:t>Fort Verde Days</w:t>
      </w:r>
      <w:r w:rsidRPr="00E0011D">
        <w:t>.</w:t>
      </w:r>
      <w:r>
        <w:t xml:space="preserve"> Oct 9-10. The Chamber is offering a great opportunity for a business person to help us out in the Chamber booth for 4 </w:t>
      </w:r>
      <w:proofErr w:type="spellStart"/>
      <w:r>
        <w:t>hrs</w:t>
      </w:r>
      <w:proofErr w:type="spellEnd"/>
      <w:r>
        <w:t xml:space="preserve"> and receive 50% off their 2021 Partner Membership. Please contact Board Member Richard Ellis if you would like to take advantage of this.  </w:t>
      </w:r>
    </w:p>
    <w:p w14:paraId="58FFE4F0" w14:textId="77777777" w:rsidR="00133341" w:rsidRDefault="00133341" w:rsidP="00133341">
      <w:pPr>
        <w:ind w:left="360"/>
      </w:pPr>
      <w:r w:rsidRPr="00133341">
        <w:rPr>
          <w:b/>
          <w:bCs/>
        </w:rPr>
        <w:t>Verde Ranch Estates</w:t>
      </w:r>
      <w:r>
        <w:t xml:space="preserve"> is having a Grand Opening Sept 25</w:t>
      </w:r>
      <w:r w:rsidRPr="00133341">
        <w:rPr>
          <w:vertAlign w:val="superscript"/>
        </w:rPr>
        <w:t>th</w:t>
      </w:r>
      <w:r>
        <w:t xml:space="preserve"> from 10AM to 2PM (with a band starting at 11AM). Would like a ribbon cutting ceremony at 10:30AM prior to the band starting. </w:t>
      </w:r>
    </w:p>
    <w:p w14:paraId="6BFEB090" w14:textId="474A76C9" w:rsidR="00133341" w:rsidRDefault="00133341" w:rsidP="00133341">
      <w:pPr>
        <w:ind w:left="360"/>
      </w:pPr>
      <w:r>
        <w:t>Date of Next Meet and Greet in October 14</w:t>
      </w:r>
      <w:r w:rsidRPr="00133341">
        <w:rPr>
          <w:vertAlign w:val="superscript"/>
        </w:rPr>
        <w:t>th</w:t>
      </w:r>
      <w:r>
        <w:t xml:space="preserve"> at 4PM at JT Bistro on the porch.  </w:t>
      </w:r>
    </w:p>
    <w:p w14:paraId="24C87B4D" w14:textId="46A94F39" w:rsidR="00133341" w:rsidRDefault="00133341" w:rsidP="00133341">
      <w:pPr>
        <w:ind w:left="360"/>
      </w:pPr>
      <w:r w:rsidRPr="00133341">
        <w:rPr>
          <w:b/>
          <w:bCs/>
        </w:rPr>
        <w:t>Education.</w:t>
      </w:r>
      <w:r>
        <w:t xml:space="preserve"> Marshal Corey Rowley will be partnering with the Chamber to offer an educational seminar in 2</w:t>
      </w:r>
      <w:r w:rsidRPr="00133341">
        <w:rPr>
          <w:vertAlign w:val="superscript"/>
        </w:rPr>
        <w:t>nd</w:t>
      </w:r>
      <w:r>
        <w:t xml:space="preserve"> week of January on ‘Safety and Business’. Look for more on this</w:t>
      </w:r>
    </w:p>
    <w:p w14:paraId="3A2EFD88" w14:textId="29E7BD37" w:rsidR="00133341" w:rsidRDefault="00813DB5" w:rsidP="00133341">
      <w:pPr>
        <w:ind w:left="360"/>
      </w:pPr>
      <w:hyperlink r:id="rId5" w:history="1">
        <w:r w:rsidR="00133341" w:rsidRPr="00E65E87">
          <w:rPr>
            <w:rStyle w:val="Hyperlink"/>
            <w:b/>
            <w:bCs/>
          </w:rPr>
          <w:t>www.campverde.biz</w:t>
        </w:r>
      </w:hyperlink>
      <w:r w:rsidR="00133341">
        <w:rPr>
          <w:b/>
          <w:bCs/>
        </w:rPr>
        <w:t xml:space="preserve"> </w:t>
      </w:r>
      <w:r w:rsidR="00133341" w:rsidRPr="00133341">
        <w:rPr>
          <w:b/>
          <w:bCs/>
        </w:rPr>
        <w:t>Website has topped 2000 hits/mo.</w:t>
      </w:r>
      <w:r w:rsidR="00133341">
        <w:t xml:space="preserve"> WE are standing at 2049 for the last 30 days—and our fb site has over 2000 as well. Be sure to review your business listing on the website. They are listed according to area. If you need any changes to what is on the site, please use the contact page. </w:t>
      </w:r>
      <w:r w:rsidR="00ED148A">
        <w:t xml:space="preserve">Remember, we list ALL businesses on the website, but if you want a business logo or ad, then become a member! Right </w:t>
      </w:r>
      <w:proofErr w:type="gramStart"/>
      <w:r w:rsidR="00ED148A">
        <w:t>now</w:t>
      </w:r>
      <w:proofErr w:type="gramEnd"/>
      <w:r w:rsidR="00ED148A">
        <w:t xml:space="preserve"> we have many ‘free’ ads which are taking place of the ones that will be paid ads. Membership is $60/</w:t>
      </w:r>
      <w:proofErr w:type="spellStart"/>
      <w:r w:rsidR="00ED148A">
        <w:t>yr</w:t>
      </w:r>
      <w:proofErr w:type="spellEnd"/>
      <w:r w:rsidR="00ED148A">
        <w:t xml:space="preserve"> and includes 3 months of ads. You can sign up for additional months at $60 per 3 months. Only those businesses who are members will have their logo put into the printed resource book. </w:t>
      </w:r>
    </w:p>
    <w:p w14:paraId="37C12BF7" w14:textId="7287A890" w:rsidR="00133341" w:rsidRDefault="00133341" w:rsidP="00133341">
      <w:pPr>
        <w:ind w:left="360"/>
      </w:pPr>
      <w:r w:rsidRPr="00133341">
        <w:rPr>
          <w:b/>
          <w:bCs/>
        </w:rPr>
        <w:t xml:space="preserve">Camp Verde Chamber Resource </w:t>
      </w:r>
      <w:r w:rsidR="00ED148A">
        <w:rPr>
          <w:b/>
          <w:bCs/>
        </w:rPr>
        <w:t xml:space="preserve">BOOK </w:t>
      </w:r>
      <w:r w:rsidR="00ED148A" w:rsidRPr="00ED148A">
        <w:t>is</w:t>
      </w:r>
      <w:r w:rsidR="00ED148A">
        <w:rPr>
          <w:b/>
          <w:bCs/>
        </w:rPr>
        <w:t xml:space="preserve"> </w:t>
      </w:r>
      <w:r w:rsidR="00ED148A" w:rsidRPr="00ED148A">
        <w:t>at the printer.</w:t>
      </w:r>
      <w:r w:rsidR="00ED148A">
        <w:rPr>
          <w:b/>
          <w:bCs/>
        </w:rPr>
        <w:t xml:space="preserve"> </w:t>
      </w:r>
      <w:r w:rsidR="00ED148A">
        <w:t xml:space="preserve">It will be available 8 x 10 full color for $19.99 and Black and White for $12.00. The Chamber is bringing paperback copies to Fort Verde Days. The book will be available on AMAZON and I will provide the </w:t>
      </w:r>
      <w:proofErr w:type="spellStart"/>
      <w:r w:rsidR="00ED148A">
        <w:t>url</w:t>
      </w:r>
      <w:proofErr w:type="spellEnd"/>
      <w:r w:rsidR="00ED148A">
        <w:t xml:space="preserve"> at the end of this email. E-books are available for pre-order (NOW) on AMAZON and will be released after Fort Verde Days. The E-Book is $7.99.  </w:t>
      </w:r>
      <w:r>
        <w:t xml:space="preserve"> </w:t>
      </w:r>
      <w:r w:rsidR="00ED148A">
        <w:t xml:space="preserve">All of the businesses on the website are in the Resource Book. We will continue to update the versions, so if your business is not on the website and you want it in the next Resource Book, then submit the information to the Chamber Contact Page. If you want your logo in the Book, you must be a member. We will begin accepting money on the website soon-but for now you can mail us a check or call to pay with a credit card. </w:t>
      </w:r>
    </w:p>
    <w:p w14:paraId="58922013" w14:textId="2A481B25" w:rsidR="00133341" w:rsidRDefault="00ED148A" w:rsidP="00133341">
      <w:pPr>
        <w:ind w:left="360"/>
      </w:pPr>
      <w:r>
        <w:rPr>
          <w:b/>
          <w:bCs/>
        </w:rPr>
        <w:t>Goals for the Future</w:t>
      </w:r>
      <w:r w:rsidRPr="00ED148A">
        <w:t xml:space="preserve">. We recognize that, although we have over 380 businesses represented in the Camp Verde Chamber Resource Book, still we don’t have all of them. </w:t>
      </w:r>
      <w:r w:rsidR="00133341" w:rsidRPr="00ED148A">
        <w:t>Next on the list.</w:t>
      </w:r>
      <w:r w:rsidR="00133341">
        <w:t xml:space="preserve"> </w:t>
      </w:r>
      <w:r>
        <w:t>We have been given a Business License list from the Town and w</w:t>
      </w:r>
      <w:r w:rsidR="00133341">
        <w:t xml:space="preserve">ill compare the List of business licenses </w:t>
      </w:r>
      <w:r>
        <w:t xml:space="preserve">to our list </w:t>
      </w:r>
      <w:r w:rsidR="00133341">
        <w:t xml:space="preserve">and ascertain if they are ACTUALLY in business and add them to the website and the book. </w:t>
      </w:r>
      <w:r>
        <w:t>The businesses listed on the Camp Verde Chamber website have all been vetted—we know they are actually IN business</w:t>
      </w:r>
      <w:r w:rsidR="00F108AC">
        <w:t xml:space="preserve"> IN Camp Verde. This is very important to us and we will make every effort to maintain this credibility for businesses in Camp Verde. </w:t>
      </w:r>
    </w:p>
    <w:p w14:paraId="2B461A5B" w14:textId="11312797" w:rsidR="00F108AC" w:rsidRDefault="00F108AC" w:rsidP="00133341">
      <w:pPr>
        <w:ind w:left="360"/>
      </w:pPr>
      <w:r>
        <w:rPr>
          <w:b/>
          <w:bCs/>
        </w:rPr>
        <w:t>Verde Valley Tourism Guide</w:t>
      </w:r>
      <w:r w:rsidRPr="00F108AC">
        <w:t>.</w:t>
      </w:r>
      <w:r>
        <w:t xml:space="preserve"> If you have been on the website, you will notice that there is a lot more information than CAMP VERDE BUSINESS on it. There are sections on Campgrounds &amp; Picnic Areas, </w:t>
      </w:r>
      <w:proofErr w:type="spellStart"/>
      <w:r>
        <w:t>Trialheads</w:t>
      </w:r>
      <w:proofErr w:type="spellEnd"/>
      <w:r>
        <w:t xml:space="preserve"> &amp; horse Trails, Vineyards &amp; Breweries, Air </w:t>
      </w:r>
      <w:proofErr w:type="spellStart"/>
      <w:r>
        <w:t>BnB</w:t>
      </w:r>
      <w:proofErr w:type="spellEnd"/>
      <w:r>
        <w:t xml:space="preserve">, Retreats, Hotels in Sedona, Tourism in Sedona, and seeing the Sites in the Verde Valley. This is all tourism in the entire Verde </w:t>
      </w:r>
      <w:r>
        <w:lastRenderedPageBreak/>
        <w:t>Valley (Includes Clarkdale, Jerome, Cornville, Sedona, Rimrock, Cottonwood and Camp Verde). This is our next book!</w:t>
      </w:r>
    </w:p>
    <w:p w14:paraId="70F67CF7" w14:textId="77777777" w:rsidR="00133341" w:rsidRDefault="00133341"/>
    <w:sectPr w:rsidR="00133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465"/>
    <w:multiLevelType w:val="hybridMultilevel"/>
    <w:tmpl w:val="569A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5EF1"/>
    <w:multiLevelType w:val="hybridMultilevel"/>
    <w:tmpl w:val="95B0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41"/>
    <w:rsid w:val="00133341"/>
    <w:rsid w:val="00813DB5"/>
    <w:rsid w:val="00ED148A"/>
    <w:rsid w:val="00F1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8303"/>
  <w15:chartTrackingRefBased/>
  <w15:docId w15:val="{BB80F145-09CB-4FBE-840F-348D03CE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341"/>
    <w:pPr>
      <w:ind w:left="720"/>
      <w:contextualSpacing/>
    </w:pPr>
  </w:style>
  <w:style w:type="character" w:styleId="Hyperlink">
    <w:name w:val="Hyperlink"/>
    <w:basedOn w:val="DefaultParagraphFont"/>
    <w:uiPriority w:val="99"/>
    <w:unhideWhenUsed/>
    <w:rsid w:val="00133341"/>
    <w:rPr>
      <w:color w:val="0563C1" w:themeColor="hyperlink"/>
      <w:u w:val="single"/>
    </w:rPr>
  </w:style>
  <w:style w:type="character" w:styleId="UnresolvedMention">
    <w:name w:val="Unresolved Mention"/>
    <w:basedOn w:val="DefaultParagraphFont"/>
    <w:uiPriority w:val="99"/>
    <w:semiHidden/>
    <w:unhideWhenUsed/>
    <w:rsid w:val="0013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pverde.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3</cp:revision>
  <dcterms:created xsi:type="dcterms:W3CDTF">2021-09-17T23:12:00Z</dcterms:created>
  <dcterms:modified xsi:type="dcterms:W3CDTF">2021-09-18T20:27:00Z</dcterms:modified>
</cp:coreProperties>
</file>