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5342" w14:textId="05655F33" w:rsidR="00AD526F" w:rsidRPr="005E6E10" w:rsidRDefault="00AD526F">
      <w:pPr>
        <w:rPr>
          <w:sz w:val="24"/>
          <w:szCs w:val="24"/>
        </w:rPr>
      </w:pPr>
      <w:r w:rsidRPr="005E6E10">
        <w:rPr>
          <w:b/>
          <w:bCs/>
          <w:sz w:val="24"/>
          <w:szCs w:val="24"/>
        </w:rPr>
        <w:t xml:space="preserve">Camp Verde Chamber </w:t>
      </w:r>
      <w:r w:rsidR="00B539F9" w:rsidRPr="005E6E10">
        <w:rPr>
          <w:b/>
          <w:bCs/>
          <w:sz w:val="24"/>
          <w:szCs w:val="24"/>
        </w:rPr>
        <w:t>Update</w:t>
      </w:r>
      <w:r w:rsidR="00795886" w:rsidRPr="005E6E10">
        <w:rPr>
          <w:b/>
          <w:bCs/>
          <w:sz w:val="24"/>
          <w:szCs w:val="24"/>
        </w:rPr>
        <w:t xml:space="preserve"> </w:t>
      </w:r>
      <w:r w:rsidR="003847D4">
        <w:rPr>
          <w:b/>
          <w:bCs/>
          <w:sz w:val="24"/>
          <w:szCs w:val="24"/>
        </w:rPr>
        <w:t>10</w:t>
      </w:r>
      <w:r w:rsidR="00795886" w:rsidRPr="005E6E10">
        <w:rPr>
          <w:b/>
          <w:bCs/>
          <w:sz w:val="24"/>
          <w:szCs w:val="24"/>
        </w:rPr>
        <w:t>-</w:t>
      </w:r>
      <w:r w:rsidR="003847D4">
        <w:rPr>
          <w:b/>
          <w:bCs/>
          <w:sz w:val="24"/>
          <w:szCs w:val="24"/>
        </w:rPr>
        <w:t>19</w:t>
      </w:r>
      <w:r w:rsidR="00795886" w:rsidRPr="005E6E10">
        <w:rPr>
          <w:b/>
          <w:bCs/>
          <w:sz w:val="24"/>
          <w:szCs w:val="24"/>
        </w:rPr>
        <w:t>-22</w:t>
      </w:r>
    </w:p>
    <w:p w14:paraId="14D33E6B" w14:textId="39CA0001" w:rsidR="003847D4" w:rsidRDefault="003847D4" w:rsidP="003847D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This Friday is the last day to register for the Business </w:t>
      </w:r>
      <w:r w:rsidRPr="005E6E10">
        <w:rPr>
          <w:b/>
          <w:bCs/>
          <w:sz w:val="24"/>
          <w:szCs w:val="24"/>
        </w:rPr>
        <w:t>Luncheon</w:t>
      </w:r>
      <w:r>
        <w:rPr>
          <w:b/>
          <w:bCs/>
          <w:sz w:val="24"/>
          <w:szCs w:val="24"/>
        </w:rPr>
        <w:t xml:space="preserve">. </w:t>
      </w:r>
      <w:r w:rsidRPr="003847D4">
        <w:rPr>
          <w:sz w:val="24"/>
          <w:szCs w:val="24"/>
        </w:rPr>
        <w:t>Date of the</w:t>
      </w:r>
      <w:r>
        <w:rPr>
          <w:b/>
          <w:bCs/>
          <w:sz w:val="24"/>
          <w:szCs w:val="24"/>
        </w:rPr>
        <w:t xml:space="preserve"> </w:t>
      </w:r>
      <w:r w:rsidRPr="003847D4">
        <w:rPr>
          <w:sz w:val="24"/>
          <w:szCs w:val="24"/>
        </w:rPr>
        <w:t>lunch is</w:t>
      </w:r>
      <w:r w:rsidRPr="005E6E10">
        <w:rPr>
          <w:b/>
          <w:bCs/>
          <w:sz w:val="24"/>
          <w:szCs w:val="24"/>
        </w:rPr>
        <w:t xml:space="preserve"> </w:t>
      </w:r>
      <w:r w:rsidRPr="003847D4">
        <w:rPr>
          <w:sz w:val="24"/>
          <w:szCs w:val="24"/>
        </w:rPr>
        <w:t>Oct 24</w:t>
      </w:r>
      <w:r w:rsidRPr="003847D4">
        <w:rPr>
          <w:sz w:val="24"/>
          <w:szCs w:val="24"/>
          <w:vertAlign w:val="superscript"/>
        </w:rPr>
        <w:t>th</w:t>
      </w:r>
      <w:r w:rsidRPr="003847D4">
        <w:rPr>
          <w:sz w:val="24"/>
          <w:szCs w:val="24"/>
        </w:rPr>
        <w:t xml:space="preserve"> Movers &amp; Shakers of Business</w:t>
      </w:r>
      <w:r w:rsidRPr="005E6E10">
        <w:rPr>
          <w:sz w:val="24"/>
          <w:szCs w:val="24"/>
        </w:rPr>
        <w:t xml:space="preserve"> in Camp Verde at</w:t>
      </w:r>
      <w:r>
        <w:rPr>
          <w:sz w:val="24"/>
          <w:szCs w:val="24"/>
        </w:rPr>
        <w:t xml:space="preserve"> Magic Wok</w:t>
      </w:r>
      <w:r w:rsidRPr="005E6E10">
        <w:rPr>
          <w:sz w:val="24"/>
          <w:szCs w:val="24"/>
        </w:rPr>
        <w:t>. Mayor Dee Jenkins to speak on the future of Camp Verde.</w:t>
      </w:r>
      <w:r>
        <w:rPr>
          <w:sz w:val="24"/>
          <w:szCs w:val="24"/>
        </w:rPr>
        <w:t xml:space="preserve"> Links are on the front of the website </w:t>
      </w:r>
      <w:r w:rsidRPr="005E6E10">
        <w:rPr>
          <w:sz w:val="24"/>
          <w:szCs w:val="24"/>
        </w:rPr>
        <w:t xml:space="preserve"> </w:t>
      </w:r>
    </w:p>
    <w:p w14:paraId="5BA19C81" w14:textId="05104C8A" w:rsidR="003847D4" w:rsidRPr="005E6E10" w:rsidRDefault="003847D4" w:rsidP="003847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9700A">
        <w:rPr>
          <w:b/>
          <w:bCs/>
        </w:rPr>
        <w:t>Arizona Anti-Trafficking Network</w:t>
      </w:r>
      <w:r>
        <w:t xml:space="preserve"> will be presenting Human Trafficking training on Tuesday, October 25th at 10 am under the SAFE Action Project.</w:t>
      </w:r>
      <w:r>
        <w:t xml:space="preserve"> See the flyer to register.</w:t>
      </w:r>
    </w:p>
    <w:p w14:paraId="156EEDB3" w14:textId="0B4EB670" w:rsidR="003847D4" w:rsidRDefault="003847D4" w:rsidP="003847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0DE1">
        <w:rPr>
          <w:b/>
          <w:bCs/>
          <w:sz w:val="24"/>
          <w:szCs w:val="24"/>
        </w:rPr>
        <w:t>Verde Valley Com Town Hall</w:t>
      </w:r>
      <w:r>
        <w:rPr>
          <w:sz w:val="24"/>
          <w:szCs w:val="24"/>
        </w:rPr>
        <w:t xml:space="preserve"> Oct 26</w:t>
      </w:r>
      <w:r w:rsidRPr="003847D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Cottonwood. See the flyer. </w:t>
      </w:r>
    </w:p>
    <w:p w14:paraId="65B9AF84" w14:textId="177EF8D0" w:rsidR="003D0DE1" w:rsidRDefault="003D0DE1" w:rsidP="003847D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Books Alive at Camp Verde Christian School. </w:t>
      </w:r>
      <w:r w:rsidRPr="003D0DE1">
        <w:rPr>
          <w:sz w:val="24"/>
          <w:szCs w:val="24"/>
        </w:rPr>
        <w:t>Oct 29</w:t>
      </w:r>
      <w:r w:rsidRPr="003D0DE1">
        <w:rPr>
          <w:sz w:val="24"/>
          <w:szCs w:val="24"/>
          <w:vertAlign w:val="superscript"/>
        </w:rPr>
        <w:t>th</w:t>
      </w:r>
      <w:r w:rsidRPr="003D0DE1">
        <w:rPr>
          <w:sz w:val="24"/>
          <w:szCs w:val="24"/>
        </w:rPr>
        <w:t xml:space="preserve"> Glorybound Publishing will present several books live on stage as part of their free Fall Festival. See the flyer attached. </w:t>
      </w:r>
    </w:p>
    <w:p w14:paraId="21D51A4E" w14:textId="14F8EEE7" w:rsidR="00CF3CE3" w:rsidRDefault="00CF3CE3" w:rsidP="006D7C4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6E10">
        <w:rPr>
          <w:b/>
          <w:bCs/>
          <w:sz w:val="24"/>
          <w:szCs w:val="24"/>
        </w:rPr>
        <w:t>Second Thursday Mixer</w:t>
      </w:r>
      <w:r w:rsidR="0049700A">
        <w:rPr>
          <w:b/>
          <w:bCs/>
          <w:sz w:val="24"/>
          <w:szCs w:val="24"/>
        </w:rPr>
        <w:t xml:space="preserve"> (free)</w:t>
      </w:r>
      <w:r w:rsidR="003D0DE1" w:rsidRPr="0049700A">
        <w:rPr>
          <w:sz w:val="24"/>
          <w:szCs w:val="24"/>
        </w:rPr>
        <w:t>. Nov 10</w:t>
      </w:r>
      <w:r w:rsidR="003D0DE1" w:rsidRPr="0049700A">
        <w:rPr>
          <w:sz w:val="24"/>
          <w:szCs w:val="24"/>
          <w:vertAlign w:val="superscript"/>
        </w:rPr>
        <w:t>th</w:t>
      </w:r>
      <w:r w:rsidR="003D0DE1" w:rsidRPr="0049700A">
        <w:rPr>
          <w:sz w:val="24"/>
          <w:szCs w:val="24"/>
        </w:rPr>
        <w:t xml:space="preserve"> at 5pm</w:t>
      </w:r>
      <w:r w:rsidR="00795886" w:rsidRPr="005E6E10">
        <w:rPr>
          <w:sz w:val="24"/>
          <w:szCs w:val="24"/>
        </w:rPr>
        <w:t>.</w:t>
      </w:r>
      <w:r w:rsidR="0049700A">
        <w:rPr>
          <w:sz w:val="24"/>
          <w:szCs w:val="24"/>
        </w:rPr>
        <w:t xml:space="preserve"> Bringing the Film Industry to Arizona. Dec 8</w:t>
      </w:r>
      <w:r w:rsidR="0049700A" w:rsidRPr="0049700A">
        <w:rPr>
          <w:sz w:val="24"/>
          <w:szCs w:val="24"/>
          <w:vertAlign w:val="superscript"/>
        </w:rPr>
        <w:t>th</w:t>
      </w:r>
      <w:r w:rsidR="0049700A">
        <w:rPr>
          <w:sz w:val="24"/>
          <w:szCs w:val="24"/>
        </w:rPr>
        <w:t>. Christmas Party with flamingo band Novi-Bruno. Jan 12</w:t>
      </w:r>
      <w:r w:rsidR="0049700A" w:rsidRPr="0049700A">
        <w:rPr>
          <w:sz w:val="24"/>
          <w:szCs w:val="24"/>
          <w:vertAlign w:val="superscript"/>
        </w:rPr>
        <w:t>th</w:t>
      </w:r>
      <w:r w:rsidR="0049700A">
        <w:rPr>
          <w:sz w:val="24"/>
          <w:szCs w:val="24"/>
        </w:rPr>
        <w:t xml:space="preserve"> with Cliff Castle Casino &amp; Hotel discussing their Business Services. </w:t>
      </w:r>
      <w:r w:rsidR="00795886" w:rsidRPr="005E6E10">
        <w:rPr>
          <w:sz w:val="24"/>
          <w:szCs w:val="24"/>
        </w:rPr>
        <w:t xml:space="preserve"> </w:t>
      </w:r>
    </w:p>
    <w:p w14:paraId="2B5013AA" w14:textId="303CC3EB" w:rsidR="003847D4" w:rsidRPr="0049700A" w:rsidRDefault="003847D4" w:rsidP="006D7C4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Pecan &amp; Wine Festival </w:t>
      </w:r>
      <w:r w:rsidRPr="003847D4">
        <w:rPr>
          <w:sz w:val="24"/>
          <w:szCs w:val="24"/>
        </w:rPr>
        <w:t>March 18,19. See Flyer attached to schedule a booth to sell at the fair.</w:t>
      </w:r>
      <w:r>
        <w:rPr>
          <w:b/>
          <w:bCs/>
          <w:sz w:val="24"/>
          <w:szCs w:val="24"/>
        </w:rPr>
        <w:t xml:space="preserve"> </w:t>
      </w:r>
    </w:p>
    <w:p w14:paraId="2634DB53" w14:textId="5F1AA6A3" w:rsidR="0049700A" w:rsidRPr="005E6E10" w:rsidRDefault="0049700A" w:rsidP="006D7C4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 invite you to become a Chamber Member. </w:t>
      </w:r>
      <w:r w:rsidRPr="0049700A">
        <w:rPr>
          <w:sz w:val="24"/>
          <w:szCs w:val="24"/>
        </w:rPr>
        <w:t xml:space="preserve">Sign up via the website </w:t>
      </w:r>
      <w:hyperlink r:id="rId7" w:history="1">
        <w:r w:rsidRPr="0049700A">
          <w:rPr>
            <w:rStyle w:val="Hyperlink"/>
            <w:sz w:val="24"/>
            <w:szCs w:val="24"/>
          </w:rPr>
          <w:t>www.campverde.biz</w:t>
        </w:r>
      </w:hyperlink>
      <w:r w:rsidRPr="0049700A">
        <w:rPr>
          <w:sz w:val="24"/>
          <w:szCs w:val="24"/>
        </w:rPr>
        <w:t>. Only $75/year with awesome benefits.</w:t>
      </w:r>
      <w:r>
        <w:rPr>
          <w:sz w:val="24"/>
          <w:szCs w:val="24"/>
        </w:rPr>
        <w:t xml:space="preserve"> We offer</w:t>
      </w:r>
      <w:r>
        <w:rPr>
          <w:b/>
          <w:bCs/>
          <w:sz w:val="24"/>
          <w:szCs w:val="24"/>
        </w:rPr>
        <w:t xml:space="preserve"> </w:t>
      </w:r>
      <w:r w:rsidRPr="0049700A">
        <w:rPr>
          <w:sz w:val="24"/>
          <w:szCs w:val="24"/>
        </w:rPr>
        <w:t xml:space="preserve">Mixers, Ribbon Cutting, Ground Breaking, </w:t>
      </w:r>
      <w:r>
        <w:rPr>
          <w:sz w:val="24"/>
          <w:szCs w:val="24"/>
        </w:rPr>
        <w:t xml:space="preserve">local </w:t>
      </w:r>
      <w:r w:rsidRPr="0049700A">
        <w:rPr>
          <w:sz w:val="24"/>
          <w:szCs w:val="24"/>
        </w:rPr>
        <w:t xml:space="preserve">business education, sponsorship, and </w:t>
      </w:r>
      <w:r>
        <w:rPr>
          <w:sz w:val="24"/>
          <w:szCs w:val="24"/>
        </w:rPr>
        <w:t>exposure</w:t>
      </w:r>
      <w:r w:rsidRPr="0049700A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sectPr w:rsidR="0049700A" w:rsidRPr="005E6E1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E37F" w14:textId="77777777" w:rsidR="00D852C4" w:rsidRDefault="00D852C4" w:rsidP="00AD526F">
      <w:pPr>
        <w:spacing w:after="0" w:line="240" w:lineRule="auto"/>
      </w:pPr>
      <w:r>
        <w:separator/>
      </w:r>
    </w:p>
  </w:endnote>
  <w:endnote w:type="continuationSeparator" w:id="0">
    <w:p w14:paraId="05264E22" w14:textId="77777777" w:rsidR="00D852C4" w:rsidRDefault="00D852C4" w:rsidP="00A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9A25" w14:textId="77777777" w:rsidR="00D852C4" w:rsidRDefault="00D852C4" w:rsidP="00AD526F">
      <w:pPr>
        <w:spacing w:after="0" w:line="240" w:lineRule="auto"/>
      </w:pPr>
      <w:r>
        <w:separator/>
      </w:r>
    </w:p>
  </w:footnote>
  <w:footnote w:type="continuationSeparator" w:id="0">
    <w:p w14:paraId="5804ADDD" w14:textId="77777777" w:rsidR="00D852C4" w:rsidRDefault="00D852C4" w:rsidP="00A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57598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577603" w14:textId="51CCA8DA" w:rsidR="00AD526F" w:rsidRDefault="00AD526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   </w:t>
        </w:r>
      </w:p>
    </w:sdtContent>
  </w:sdt>
  <w:p w14:paraId="7A8485CC" w14:textId="77777777" w:rsidR="00AD526F" w:rsidRDefault="00AD5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465"/>
    <w:multiLevelType w:val="hybridMultilevel"/>
    <w:tmpl w:val="D9AC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35EF1"/>
    <w:multiLevelType w:val="hybridMultilevel"/>
    <w:tmpl w:val="B152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E2EF7"/>
    <w:multiLevelType w:val="hybridMultilevel"/>
    <w:tmpl w:val="C81A46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576867">
    <w:abstractNumId w:val="1"/>
  </w:num>
  <w:num w:numId="2" w16cid:durableId="1723166894">
    <w:abstractNumId w:val="2"/>
  </w:num>
  <w:num w:numId="3" w16cid:durableId="129744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89"/>
    <w:rsid w:val="00043349"/>
    <w:rsid w:val="00083732"/>
    <w:rsid w:val="000933F3"/>
    <w:rsid w:val="000C3710"/>
    <w:rsid w:val="000C6E82"/>
    <w:rsid w:val="000D0717"/>
    <w:rsid w:val="00114819"/>
    <w:rsid w:val="00144BE4"/>
    <w:rsid w:val="00170FAB"/>
    <w:rsid w:val="001915FB"/>
    <w:rsid w:val="001C212B"/>
    <w:rsid w:val="001C37F9"/>
    <w:rsid w:val="001E0048"/>
    <w:rsid w:val="0023417B"/>
    <w:rsid w:val="00235478"/>
    <w:rsid w:val="00261CE1"/>
    <w:rsid w:val="002D7809"/>
    <w:rsid w:val="002F16B4"/>
    <w:rsid w:val="00357F35"/>
    <w:rsid w:val="00382958"/>
    <w:rsid w:val="003847D4"/>
    <w:rsid w:val="003870E1"/>
    <w:rsid w:val="003A28FF"/>
    <w:rsid w:val="003A2981"/>
    <w:rsid w:val="003D0DE1"/>
    <w:rsid w:val="004309DA"/>
    <w:rsid w:val="00433E1C"/>
    <w:rsid w:val="00462B7F"/>
    <w:rsid w:val="00465F32"/>
    <w:rsid w:val="00483304"/>
    <w:rsid w:val="00490F92"/>
    <w:rsid w:val="0049700A"/>
    <w:rsid w:val="004D129D"/>
    <w:rsid w:val="004D6AE4"/>
    <w:rsid w:val="005320B7"/>
    <w:rsid w:val="00534CEE"/>
    <w:rsid w:val="00581738"/>
    <w:rsid w:val="00581F44"/>
    <w:rsid w:val="00585A39"/>
    <w:rsid w:val="0058653F"/>
    <w:rsid w:val="005D6B1B"/>
    <w:rsid w:val="005E6E10"/>
    <w:rsid w:val="00604DF4"/>
    <w:rsid w:val="00674BE9"/>
    <w:rsid w:val="00675634"/>
    <w:rsid w:val="0068512A"/>
    <w:rsid w:val="006B5611"/>
    <w:rsid w:val="006D7C40"/>
    <w:rsid w:val="006F647B"/>
    <w:rsid w:val="00705027"/>
    <w:rsid w:val="00724EA0"/>
    <w:rsid w:val="007314ED"/>
    <w:rsid w:val="0074422C"/>
    <w:rsid w:val="00754093"/>
    <w:rsid w:val="00795886"/>
    <w:rsid w:val="007A7EF4"/>
    <w:rsid w:val="007B5C03"/>
    <w:rsid w:val="007D1704"/>
    <w:rsid w:val="007E720F"/>
    <w:rsid w:val="00807AC5"/>
    <w:rsid w:val="00813FF2"/>
    <w:rsid w:val="00850AA2"/>
    <w:rsid w:val="00863DFB"/>
    <w:rsid w:val="008B64FA"/>
    <w:rsid w:val="008B65D8"/>
    <w:rsid w:val="008C1FE1"/>
    <w:rsid w:val="008E4270"/>
    <w:rsid w:val="009A50D6"/>
    <w:rsid w:val="009B7CFA"/>
    <w:rsid w:val="009F57ED"/>
    <w:rsid w:val="00A30C88"/>
    <w:rsid w:val="00A703E4"/>
    <w:rsid w:val="00A93CD1"/>
    <w:rsid w:val="00AA79EB"/>
    <w:rsid w:val="00AD526F"/>
    <w:rsid w:val="00AE7809"/>
    <w:rsid w:val="00B27BD5"/>
    <w:rsid w:val="00B539F9"/>
    <w:rsid w:val="00BE116F"/>
    <w:rsid w:val="00BE4153"/>
    <w:rsid w:val="00BE57A7"/>
    <w:rsid w:val="00BE67A7"/>
    <w:rsid w:val="00C021C0"/>
    <w:rsid w:val="00C636BD"/>
    <w:rsid w:val="00C863B5"/>
    <w:rsid w:val="00CA1C2F"/>
    <w:rsid w:val="00CA3D4F"/>
    <w:rsid w:val="00CF3CE3"/>
    <w:rsid w:val="00CF3DEF"/>
    <w:rsid w:val="00CF5487"/>
    <w:rsid w:val="00D21164"/>
    <w:rsid w:val="00D4419E"/>
    <w:rsid w:val="00D66C47"/>
    <w:rsid w:val="00D852C4"/>
    <w:rsid w:val="00DA2144"/>
    <w:rsid w:val="00DC5E2A"/>
    <w:rsid w:val="00DD23D1"/>
    <w:rsid w:val="00DE1E7B"/>
    <w:rsid w:val="00DE26AE"/>
    <w:rsid w:val="00E0011D"/>
    <w:rsid w:val="00E034F0"/>
    <w:rsid w:val="00E059ED"/>
    <w:rsid w:val="00E544AC"/>
    <w:rsid w:val="00E56CD5"/>
    <w:rsid w:val="00E6015D"/>
    <w:rsid w:val="00E61470"/>
    <w:rsid w:val="00EC4589"/>
    <w:rsid w:val="00EE368B"/>
    <w:rsid w:val="00EE61EF"/>
    <w:rsid w:val="00F51E4A"/>
    <w:rsid w:val="00F55860"/>
    <w:rsid w:val="00F83724"/>
    <w:rsid w:val="00F9133B"/>
    <w:rsid w:val="00FA0DA8"/>
    <w:rsid w:val="00FC1954"/>
    <w:rsid w:val="00FC686F"/>
    <w:rsid w:val="00FC7788"/>
    <w:rsid w:val="00FE188F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744E"/>
  <w15:chartTrackingRefBased/>
  <w15:docId w15:val="{955384AA-441B-4C7B-9D51-69B617EA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5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C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5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6F"/>
  </w:style>
  <w:style w:type="paragraph" w:styleId="Footer">
    <w:name w:val="footer"/>
    <w:basedOn w:val="Normal"/>
    <w:link w:val="FooterChar"/>
    <w:uiPriority w:val="99"/>
    <w:unhideWhenUsed/>
    <w:rsid w:val="00AD5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6F"/>
  </w:style>
  <w:style w:type="character" w:customStyle="1" w:styleId="BERNARDCOND15">
    <w:name w:val="BERNARD COND 15"/>
    <w:uiPriority w:val="99"/>
    <w:rsid w:val="008E4270"/>
    <w:rPr>
      <w:rFonts w:ascii="Bernard MT Condensed" w:hAnsi="Bernard MT Condensed" w:cs="Bernard MT Condensed"/>
      <w:sz w:val="30"/>
      <w:szCs w:val="30"/>
    </w:rPr>
  </w:style>
  <w:style w:type="character" w:customStyle="1" w:styleId="ntr11">
    <w:name w:val="ntr 11"/>
    <w:uiPriority w:val="99"/>
    <w:rsid w:val="008E4270"/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85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pverde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Hauser</dc:creator>
  <cp:keywords/>
  <dc:description/>
  <cp:lastModifiedBy>Sheri Hauser</cp:lastModifiedBy>
  <cp:revision>2</cp:revision>
  <cp:lastPrinted>2022-09-08T00:34:00Z</cp:lastPrinted>
  <dcterms:created xsi:type="dcterms:W3CDTF">2022-10-19T20:31:00Z</dcterms:created>
  <dcterms:modified xsi:type="dcterms:W3CDTF">2022-10-19T20:31:00Z</dcterms:modified>
</cp:coreProperties>
</file>