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5342" w14:textId="5CD0B108" w:rsidR="00AD526F" w:rsidRPr="005E6E10" w:rsidRDefault="00AD526F">
      <w:p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 xml:space="preserve">Camp Verde Chamber </w:t>
      </w:r>
      <w:r w:rsidR="00B539F9" w:rsidRPr="005E6E10">
        <w:rPr>
          <w:b/>
          <w:bCs/>
          <w:sz w:val="24"/>
          <w:szCs w:val="24"/>
        </w:rPr>
        <w:t>Update</w:t>
      </w:r>
      <w:r w:rsidR="00795886" w:rsidRPr="005E6E10">
        <w:rPr>
          <w:b/>
          <w:bCs/>
          <w:sz w:val="24"/>
          <w:szCs w:val="24"/>
        </w:rPr>
        <w:t xml:space="preserve"> 9-7-22</w:t>
      </w:r>
    </w:p>
    <w:p w14:paraId="21D51A4E" w14:textId="3489F93E" w:rsidR="00CF3CE3" w:rsidRPr="005E6E10" w:rsidRDefault="00CF3CE3" w:rsidP="006D7C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>Second Thursday Mixer</w:t>
      </w:r>
      <w:r w:rsidR="007314ED" w:rsidRPr="005E6E10">
        <w:rPr>
          <w:sz w:val="24"/>
          <w:szCs w:val="24"/>
        </w:rPr>
        <w:t xml:space="preserve"> John Knight and Sean Brooks to speak </w:t>
      </w:r>
      <w:r w:rsidR="007314ED" w:rsidRPr="005E6E10">
        <w:rPr>
          <w:b/>
          <w:bCs/>
          <w:sz w:val="24"/>
          <w:szCs w:val="24"/>
        </w:rPr>
        <w:t>Sept 8</w:t>
      </w:r>
      <w:r w:rsidR="007314ED" w:rsidRPr="005E6E10">
        <w:rPr>
          <w:b/>
          <w:bCs/>
          <w:sz w:val="24"/>
          <w:szCs w:val="24"/>
          <w:vertAlign w:val="superscript"/>
        </w:rPr>
        <w:t>th</w:t>
      </w:r>
      <w:r w:rsidR="007314ED" w:rsidRPr="005E6E10">
        <w:rPr>
          <w:sz w:val="24"/>
          <w:szCs w:val="24"/>
        </w:rPr>
        <w:t xml:space="preserve"> at the Library at 5PM </w:t>
      </w:r>
      <w:r w:rsidR="00795886" w:rsidRPr="005E6E10">
        <w:rPr>
          <w:sz w:val="24"/>
          <w:szCs w:val="24"/>
        </w:rPr>
        <w:t xml:space="preserve">(That’s tomorrow PM). It is free. We will be giving businesses an opportunity to introduce themselves, meet other businesses and win a month free advertising on our website (with over 5K viewing per month). Rumor is we will have some pizza on hand for those hungry from a hard day at work. </w:t>
      </w:r>
    </w:p>
    <w:p w14:paraId="58C5D11B" w14:textId="77777777" w:rsidR="005E6E10" w:rsidRPr="005E6E10" w:rsidRDefault="00B539F9" w:rsidP="001A36DE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>Third Thursday ZOOM Mixer</w:t>
      </w:r>
      <w:r w:rsidRPr="005E6E10">
        <w:rPr>
          <w:sz w:val="24"/>
          <w:szCs w:val="24"/>
        </w:rPr>
        <w:t xml:space="preserve"> is Sept 15</w:t>
      </w:r>
      <w:r w:rsidRPr="005E6E10">
        <w:rPr>
          <w:sz w:val="24"/>
          <w:szCs w:val="24"/>
          <w:vertAlign w:val="superscript"/>
        </w:rPr>
        <w:t>th</w:t>
      </w:r>
      <w:r w:rsidRPr="005E6E10">
        <w:rPr>
          <w:sz w:val="24"/>
          <w:szCs w:val="24"/>
        </w:rPr>
        <w:t xml:space="preserve"> at 9AM. Information can be found on the Chamber page on our website. </w:t>
      </w:r>
      <w:hyperlink r:id="rId7" w:history="1">
        <w:r w:rsidR="005E6E10" w:rsidRPr="005E6E10">
          <w:rPr>
            <w:rStyle w:val="Hyperlink"/>
            <w:sz w:val="24"/>
            <w:szCs w:val="24"/>
          </w:rPr>
          <w:t>www.campverde.biz</w:t>
        </w:r>
      </w:hyperlink>
    </w:p>
    <w:p w14:paraId="137C4C62" w14:textId="3B3D0E55" w:rsidR="005E6E10" w:rsidRPr="005E6E10" w:rsidRDefault="005E6E10" w:rsidP="009D63B3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5E6E10">
        <w:rPr>
          <w:sz w:val="24"/>
          <w:szCs w:val="24"/>
        </w:rPr>
        <w:t xml:space="preserve">Vetting to add an </w:t>
      </w:r>
      <w:r w:rsidRPr="005E6E10">
        <w:rPr>
          <w:b/>
          <w:bCs/>
          <w:sz w:val="24"/>
          <w:szCs w:val="24"/>
        </w:rPr>
        <w:t>additional Board Member</w:t>
      </w:r>
      <w:r w:rsidRPr="005E6E10">
        <w:rPr>
          <w:sz w:val="24"/>
          <w:szCs w:val="24"/>
        </w:rPr>
        <w:t xml:space="preserve">. We have 6 and are looking to have an odd number. </w:t>
      </w:r>
      <w:r w:rsidRPr="005E6E10">
        <w:rPr>
          <w:rFonts w:cstheme="minorHAnsi"/>
          <w:color w:val="1D2228"/>
          <w:sz w:val="24"/>
          <w:szCs w:val="24"/>
        </w:rPr>
        <w:t xml:space="preserve">Camp Verde Chamber Board consists of Richard Ellis, John Smoley, Sheri Hauser, </w:t>
      </w:r>
      <w:r w:rsidRPr="005E6E10">
        <w:rPr>
          <w:sz w:val="24"/>
          <w:szCs w:val="24"/>
        </w:rPr>
        <w:t xml:space="preserve">Emily Hoyt, </w:t>
      </w:r>
      <w:r w:rsidRPr="005E6E10">
        <w:rPr>
          <w:rFonts w:cstheme="minorHAnsi"/>
          <w:color w:val="1D2228"/>
          <w:sz w:val="24"/>
          <w:szCs w:val="24"/>
        </w:rPr>
        <w:t>John Watson,</w:t>
      </w:r>
      <w:r w:rsidRPr="005E6E10">
        <w:rPr>
          <w:sz w:val="24"/>
          <w:szCs w:val="24"/>
        </w:rPr>
        <w:t xml:space="preserve"> </w:t>
      </w:r>
      <w:r w:rsidRPr="005E6E10">
        <w:rPr>
          <w:sz w:val="24"/>
          <w:szCs w:val="24"/>
        </w:rPr>
        <w:t xml:space="preserve">and </w:t>
      </w:r>
      <w:r w:rsidRPr="005E6E10">
        <w:rPr>
          <w:rFonts w:cstheme="minorHAnsi"/>
          <w:color w:val="1D2228"/>
          <w:sz w:val="24"/>
          <w:szCs w:val="24"/>
        </w:rPr>
        <w:t>David Love</w:t>
      </w:r>
      <w:r w:rsidRPr="005E6E10">
        <w:rPr>
          <w:rFonts w:cstheme="minorHAnsi"/>
          <w:color w:val="1D2228"/>
          <w:sz w:val="24"/>
          <w:szCs w:val="24"/>
        </w:rPr>
        <w:t xml:space="preserve">. Please contact us if you would like to be considered for the board. </w:t>
      </w:r>
    </w:p>
    <w:p w14:paraId="228AFD48" w14:textId="77777777" w:rsidR="005E6E10" w:rsidRPr="005E6E10" w:rsidRDefault="005E6E10" w:rsidP="005E6E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E10">
        <w:rPr>
          <w:sz w:val="24"/>
          <w:szCs w:val="24"/>
        </w:rPr>
        <w:t xml:space="preserve">We are updating the </w:t>
      </w:r>
      <w:r w:rsidRPr="005E6E10">
        <w:rPr>
          <w:b/>
          <w:bCs/>
          <w:sz w:val="24"/>
          <w:szCs w:val="24"/>
        </w:rPr>
        <w:t>Camp Verde Resource Guide</w:t>
      </w:r>
      <w:r w:rsidRPr="005E6E10">
        <w:rPr>
          <w:sz w:val="24"/>
          <w:szCs w:val="24"/>
        </w:rPr>
        <w:t xml:space="preserve"> adding new businesses and deleting (has-been) businesses. We encourage any new businesses to sign up to be in the book (and on the website) via our website or phone us at 928-203-6863.  </w:t>
      </w:r>
    </w:p>
    <w:p w14:paraId="692F6D82" w14:textId="288EB901" w:rsidR="007314ED" w:rsidRPr="005E6E10" w:rsidRDefault="00144BE4" w:rsidP="001311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>Fort Verde Days Oct 8 + 9</w:t>
      </w:r>
      <w:r w:rsidRPr="005E6E10">
        <w:rPr>
          <w:b/>
          <w:bCs/>
          <w:sz w:val="24"/>
          <w:szCs w:val="24"/>
          <w:vertAlign w:val="superscript"/>
        </w:rPr>
        <w:t>th</w:t>
      </w:r>
      <w:r w:rsidRPr="005E6E10">
        <w:rPr>
          <w:b/>
          <w:bCs/>
          <w:sz w:val="24"/>
          <w:szCs w:val="24"/>
        </w:rPr>
        <w:t xml:space="preserve">. </w:t>
      </w:r>
      <w:r w:rsidR="007314ED" w:rsidRPr="005E6E10">
        <w:rPr>
          <w:b/>
          <w:bCs/>
          <w:sz w:val="24"/>
          <w:szCs w:val="24"/>
        </w:rPr>
        <w:t xml:space="preserve"> </w:t>
      </w:r>
      <w:r w:rsidR="00B539F9" w:rsidRPr="005E6E10">
        <w:rPr>
          <w:sz w:val="24"/>
          <w:szCs w:val="24"/>
        </w:rPr>
        <w:t>The Chamber Will be, again supporting Parks and Recreation to man one of the security tents. We are offering a free membership for anyone who wishes to assist us in the tent for 6 hours.</w:t>
      </w:r>
      <w:r w:rsidR="00B539F9" w:rsidRPr="005E6E10">
        <w:rPr>
          <w:b/>
          <w:bCs/>
          <w:sz w:val="24"/>
          <w:szCs w:val="24"/>
        </w:rPr>
        <w:t xml:space="preserve"> </w:t>
      </w:r>
    </w:p>
    <w:p w14:paraId="576A2F6C" w14:textId="089BD1EA" w:rsidR="00585A39" w:rsidRPr="005E6E10" w:rsidRDefault="00144BE4" w:rsidP="001D3B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>Luncheon Oct 24</w:t>
      </w:r>
      <w:r w:rsidRPr="005E6E10">
        <w:rPr>
          <w:b/>
          <w:bCs/>
          <w:sz w:val="24"/>
          <w:szCs w:val="24"/>
          <w:vertAlign w:val="superscript"/>
        </w:rPr>
        <w:t>th</w:t>
      </w:r>
      <w:r w:rsidRPr="005E6E10">
        <w:rPr>
          <w:b/>
          <w:bCs/>
          <w:sz w:val="24"/>
          <w:szCs w:val="24"/>
        </w:rPr>
        <w:t xml:space="preserve"> Movers &amp; Shakers of Business</w:t>
      </w:r>
      <w:r w:rsidRPr="005E6E10">
        <w:rPr>
          <w:sz w:val="24"/>
          <w:szCs w:val="24"/>
        </w:rPr>
        <w:t xml:space="preserve"> in Camp Verde at JT Bistro. </w:t>
      </w:r>
      <w:r w:rsidR="003870E1" w:rsidRPr="005E6E10">
        <w:rPr>
          <w:sz w:val="24"/>
          <w:szCs w:val="24"/>
        </w:rPr>
        <w:t xml:space="preserve">Mayor Dee Jenkins to speak on the future of Camp Verde. </w:t>
      </w:r>
      <w:r w:rsidR="005E6E10" w:rsidRPr="005E6E10">
        <w:rPr>
          <w:sz w:val="24"/>
          <w:szCs w:val="24"/>
        </w:rPr>
        <w:t xml:space="preserve">More information to follow. </w:t>
      </w:r>
    </w:p>
    <w:sectPr w:rsidR="00585A39" w:rsidRPr="005E6E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7849" w14:textId="77777777" w:rsidR="001C212B" w:rsidRDefault="001C212B" w:rsidP="00AD526F">
      <w:pPr>
        <w:spacing w:after="0" w:line="240" w:lineRule="auto"/>
      </w:pPr>
      <w:r>
        <w:separator/>
      </w:r>
    </w:p>
  </w:endnote>
  <w:endnote w:type="continuationSeparator" w:id="0">
    <w:p w14:paraId="06A90797" w14:textId="77777777" w:rsidR="001C212B" w:rsidRDefault="001C212B" w:rsidP="00A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239B" w14:textId="77777777" w:rsidR="001C212B" w:rsidRDefault="001C212B" w:rsidP="00AD526F">
      <w:pPr>
        <w:spacing w:after="0" w:line="240" w:lineRule="auto"/>
      </w:pPr>
      <w:r>
        <w:separator/>
      </w:r>
    </w:p>
  </w:footnote>
  <w:footnote w:type="continuationSeparator" w:id="0">
    <w:p w14:paraId="5D5786C2" w14:textId="77777777" w:rsidR="001C212B" w:rsidRDefault="001C212B" w:rsidP="00A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759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77603" w14:textId="51CCA8DA" w:rsidR="00AD526F" w:rsidRDefault="00AD52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</w:p>
    </w:sdtContent>
  </w:sdt>
  <w:p w14:paraId="7A8485CC" w14:textId="77777777" w:rsidR="00AD526F" w:rsidRDefault="00AD5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465"/>
    <w:multiLevelType w:val="hybridMultilevel"/>
    <w:tmpl w:val="D9AC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5EF1"/>
    <w:multiLevelType w:val="hybridMultilevel"/>
    <w:tmpl w:val="B15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EF7"/>
    <w:multiLevelType w:val="hybridMultilevel"/>
    <w:tmpl w:val="C81A4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6867">
    <w:abstractNumId w:val="1"/>
  </w:num>
  <w:num w:numId="2" w16cid:durableId="1723166894">
    <w:abstractNumId w:val="2"/>
  </w:num>
  <w:num w:numId="3" w16cid:durableId="12974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9"/>
    <w:rsid w:val="00043349"/>
    <w:rsid w:val="00083732"/>
    <w:rsid w:val="000933F3"/>
    <w:rsid w:val="000C3710"/>
    <w:rsid w:val="000C6E82"/>
    <w:rsid w:val="000D0717"/>
    <w:rsid w:val="00114819"/>
    <w:rsid w:val="00144BE4"/>
    <w:rsid w:val="00170FAB"/>
    <w:rsid w:val="001915FB"/>
    <w:rsid w:val="001C212B"/>
    <w:rsid w:val="001C37F9"/>
    <w:rsid w:val="001E0048"/>
    <w:rsid w:val="0023417B"/>
    <w:rsid w:val="00235478"/>
    <w:rsid w:val="00261CE1"/>
    <w:rsid w:val="002D7809"/>
    <w:rsid w:val="002F16B4"/>
    <w:rsid w:val="00357F35"/>
    <w:rsid w:val="00382958"/>
    <w:rsid w:val="003870E1"/>
    <w:rsid w:val="003A28FF"/>
    <w:rsid w:val="003A2981"/>
    <w:rsid w:val="004309DA"/>
    <w:rsid w:val="00433E1C"/>
    <w:rsid w:val="00462B7F"/>
    <w:rsid w:val="00465F32"/>
    <w:rsid w:val="00483304"/>
    <w:rsid w:val="00490F92"/>
    <w:rsid w:val="004D129D"/>
    <w:rsid w:val="004D6AE4"/>
    <w:rsid w:val="005320B7"/>
    <w:rsid w:val="00534CEE"/>
    <w:rsid w:val="00581738"/>
    <w:rsid w:val="00581F44"/>
    <w:rsid w:val="00585A39"/>
    <w:rsid w:val="0058653F"/>
    <w:rsid w:val="005D6B1B"/>
    <w:rsid w:val="005E6E10"/>
    <w:rsid w:val="00604DF4"/>
    <w:rsid w:val="00674BE9"/>
    <w:rsid w:val="00675634"/>
    <w:rsid w:val="0068512A"/>
    <w:rsid w:val="006B5611"/>
    <w:rsid w:val="006D7C40"/>
    <w:rsid w:val="006F647B"/>
    <w:rsid w:val="00705027"/>
    <w:rsid w:val="00724EA0"/>
    <w:rsid w:val="007314ED"/>
    <w:rsid w:val="0074422C"/>
    <w:rsid w:val="00754093"/>
    <w:rsid w:val="00795886"/>
    <w:rsid w:val="007A7EF4"/>
    <w:rsid w:val="007B5C03"/>
    <w:rsid w:val="007D1704"/>
    <w:rsid w:val="007E720F"/>
    <w:rsid w:val="00807AC5"/>
    <w:rsid w:val="00813FF2"/>
    <w:rsid w:val="00850AA2"/>
    <w:rsid w:val="00863DFB"/>
    <w:rsid w:val="008B64FA"/>
    <w:rsid w:val="008B65D8"/>
    <w:rsid w:val="008C1FE1"/>
    <w:rsid w:val="008E4270"/>
    <w:rsid w:val="009A50D6"/>
    <w:rsid w:val="009B7CFA"/>
    <w:rsid w:val="009F57ED"/>
    <w:rsid w:val="00A30C88"/>
    <w:rsid w:val="00A703E4"/>
    <w:rsid w:val="00A93CD1"/>
    <w:rsid w:val="00AA79EB"/>
    <w:rsid w:val="00AD526F"/>
    <w:rsid w:val="00AE7809"/>
    <w:rsid w:val="00B27BD5"/>
    <w:rsid w:val="00B539F9"/>
    <w:rsid w:val="00BE116F"/>
    <w:rsid w:val="00BE4153"/>
    <w:rsid w:val="00BE57A7"/>
    <w:rsid w:val="00BE67A7"/>
    <w:rsid w:val="00C021C0"/>
    <w:rsid w:val="00C636BD"/>
    <w:rsid w:val="00C863B5"/>
    <w:rsid w:val="00CA1C2F"/>
    <w:rsid w:val="00CA3D4F"/>
    <w:rsid w:val="00CF3CE3"/>
    <w:rsid w:val="00CF3DEF"/>
    <w:rsid w:val="00CF5487"/>
    <w:rsid w:val="00D21164"/>
    <w:rsid w:val="00D4419E"/>
    <w:rsid w:val="00D66C47"/>
    <w:rsid w:val="00DA2144"/>
    <w:rsid w:val="00DC5E2A"/>
    <w:rsid w:val="00DD23D1"/>
    <w:rsid w:val="00DE1E7B"/>
    <w:rsid w:val="00DE26AE"/>
    <w:rsid w:val="00E0011D"/>
    <w:rsid w:val="00E034F0"/>
    <w:rsid w:val="00E059ED"/>
    <w:rsid w:val="00E544AC"/>
    <w:rsid w:val="00E56CD5"/>
    <w:rsid w:val="00E6015D"/>
    <w:rsid w:val="00E61470"/>
    <w:rsid w:val="00EC4589"/>
    <w:rsid w:val="00EE368B"/>
    <w:rsid w:val="00EE61EF"/>
    <w:rsid w:val="00F51E4A"/>
    <w:rsid w:val="00F55860"/>
    <w:rsid w:val="00F83724"/>
    <w:rsid w:val="00F9133B"/>
    <w:rsid w:val="00FA0DA8"/>
    <w:rsid w:val="00FC1954"/>
    <w:rsid w:val="00FC686F"/>
    <w:rsid w:val="00FC7788"/>
    <w:rsid w:val="00FE188F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44E"/>
  <w15:chartTrackingRefBased/>
  <w15:docId w15:val="{955384AA-441B-4C7B-9D51-69B617E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F"/>
  </w:style>
  <w:style w:type="paragraph" w:styleId="Footer">
    <w:name w:val="footer"/>
    <w:basedOn w:val="Normal"/>
    <w:link w:val="Foot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F"/>
  </w:style>
  <w:style w:type="character" w:customStyle="1" w:styleId="BERNARDCOND15">
    <w:name w:val="BERNARD COND 15"/>
    <w:uiPriority w:val="99"/>
    <w:rsid w:val="008E4270"/>
    <w:rPr>
      <w:rFonts w:ascii="Bernard MT Condensed" w:hAnsi="Bernard MT Condensed" w:cs="Bernard MT Condensed"/>
      <w:sz w:val="30"/>
      <w:szCs w:val="30"/>
    </w:rPr>
  </w:style>
  <w:style w:type="character" w:customStyle="1" w:styleId="ntr11">
    <w:name w:val="ntr 11"/>
    <w:uiPriority w:val="99"/>
    <w:rsid w:val="008E4270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8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verd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2</cp:revision>
  <cp:lastPrinted>2022-09-08T00:34:00Z</cp:lastPrinted>
  <dcterms:created xsi:type="dcterms:W3CDTF">2022-09-08T00:43:00Z</dcterms:created>
  <dcterms:modified xsi:type="dcterms:W3CDTF">2022-09-08T00:43:00Z</dcterms:modified>
</cp:coreProperties>
</file>