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A957" w14:textId="77777777" w:rsidR="008235A9" w:rsidRDefault="00960AA3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Parish Use:</w:t>
      </w:r>
      <w:r>
        <w:rPr>
          <w:sz w:val="20"/>
          <w:szCs w:val="20"/>
        </w:rPr>
        <w:t xml:space="preserve"> </w:t>
      </w:r>
    </w:p>
    <w:p w14:paraId="1C91491F" w14:textId="77777777" w:rsidR="008235A9" w:rsidRDefault="008235A9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10"/>
          <w:szCs w:val="10"/>
        </w:rPr>
      </w:pPr>
    </w:p>
    <w:p w14:paraId="0CAEEDED" w14:textId="77777777" w:rsidR="008235A9" w:rsidRDefault="00960AA3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Catechumen – Full Communion Candidate</w:t>
      </w:r>
    </w:p>
    <w:p w14:paraId="2DEA5166" w14:textId="77777777" w:rsidR="008235A9" w:rsidRDefault="00960AA3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Confirmation – Annulment</w:t>
      </w:r>
    </w:p>
    <w:p w14:paraId="114187A8" w14:textId="77777777" w:rsidR="008235A9" w:rsidRDefault="008235A9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10"/>
          <w:szCs w:val="10"/>
        </w:rPr>
      </w:pPr>
    </w:p>
    <w:p w14:paraId="19FDE417" w14:textId="77777777" w:rsidR="008235A9" w:rsidRDefault="00960AA3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8"/>
          <w:szCs w:val="8"/>
        </w:rPr>
      </w:pPr>
      <w:r>
        <w:rPr>
          <w:sz w:val="20"/>
          <w:szCs w:val="20"/>
        </w:rPr>
        <w:t>Sponsor ____________________________</w:t>
      </w:r>
    </w:p>
    <w:p w14:paraId="3C2418B4" w14:textId="77777777" w:rsidR="008235A9" w:rsidRDefault="008235A9">
      <w:pPr>
        <w:framePr w:w="3575" w:h="1352" w:hRule="exact" w:hSpace="240" w:vSpace="240" w:wrap="auto" w:vAnchor="page" w:hAnchor="page" w:x="7155" w:y="675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10"/>
          <w:szCs w:val="10"/>
        </w:rPr>
      </w:pPr>
    </w:p>
    <w:p w14:paraId="4FD47CC5" w14:textId="77777777" w:rsidR="008235A9" w:rsidRDefault="00960AA3">
      <w:pPr>
        <w:jc w:val="center"/>
        <w:rPr>
          <w:sz w:val="36"/>
          <w:szCs w:val="36"/>
        </w:rPr>
      </w:pPr>
      <w:r>
        <w:rPr>
          <w:b/>
          <w:bCs/>
          <w:sz w:val="40"/>
          <w:szCs w:val="40"/>
        </w:rPr>
        <w:t>RCIA REGISTRATION</w:t>
      </w:r>
    </w:p>
    <w:p w14:paraId="25C36111" w14:textId="77777777" w:rsidR="008235A9" w:rsidRDefault="00960AA3">
      <w:pPr>
        <w:jc w:val="center"/>
        <w:rPr>
          <w:sz w:val="28"/>
          <w:szCs w:val="28"/>
        </w:rPr>
      </w:pPr>
      <w:r>
        <w:rPr>
          <w:i/>
          <w:iCs/>
          <w:sz w:val="36"/>
          <w:szCs w:val="36"/>
        </w:rPr>
        <w:t>St. Michael Catholic Church</w:t>
      </w:r>
    </w:p>
    <w:p w14:paraId="536F984D" w14:textId="77777777" w:rsidR="008235A9" w:rsidRDefault="008235A9">
      <w:pPr>
        <w:jc w:val="center"/>
        <w:rPr>
          <w:sz w:val="28"/>
          <w:szCs w:val="28"/>
        </w:rPr>
      </w:pPr>
    </w:p>
    <w:p w14:paraId="7B32949E" w14:textId="77777777" w:rsidR="008235A9" w:rsidRDefault="008235A9">
      <w:pPr>
        <w:ind w:firstLine="3600"/>
        <w:rPr>
          <w:sz w:val="16"/>
          <w:szCs w:val="16"/>
        </w:rPr>
      </w:pPr>
    </w:p>
    <w:p w14:paraId="5E7C58A6" w14:textId="77777777" w:rsidR="008235A9" w:rsidRDefault="008235A9">
      <w:pPr>
        <w:rPr>
          <w:sz w:val="16"/>
          <w:szCs w:val="16"/>
        </w:rPr>
      </w:pPr>
    </w:p>
    <w:p w14:paraId="6361BDD5" w14:textId="77777777" w:rsidR="008235A9" w:rsidRDefault="00960AA3">
      <w:pPr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Name </w:t>
      </w:r>
      <w:r>
        <w:rPr>
          <w:b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37BC72F0" w14:textId="77777777" w:rsidR="008235A9" w:rsidRDefault="00960AA3">
      <w:pPr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</w:t>
      </w:r>
    </w:p>
    <w:p w14:paraId="539243DE" w14:textId="77777777" w:rsidR="008235A9" w:rsidRDefault="00960AA3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State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Zip </w:t>
      </w:r>
      <w:r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  <w:u w:val="single"/>
        </w:rPr>
        <w:t xml:space="preserve">             </w:t>
      </w:r>
    </w:p>
    <w:p w14:paraId="2D427DF5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Home phone </w:t>
      </w:r>
      <w:r>
        <w:rPr>
          <w:sz w:val="22"/>
          <w:szCs w:val="22"/>
          <w:u w:val="single"/>
        </w:rPr>
        <w:t xml:space="preserve">                                       </w:t>
      </w:r>
      <w:r>
        <w:rPr>
          <w:sz w:val="22"/>
          <w:szCs w:val="22"/>
        </w:rPr>
        <w:t xml:space="preserve"> Work phone </w:t>
      </w:r>
      <w:r>
        <w:rPr>
          <w:sz w:val="22"/>
          <w:szCs w:val="22"/>
          <w:u w:val="single"/>
        </w:rPr>
        <w:t xml:space="preserve">                                       </w:t>
      </w:r>
    </w:p>
    <w:p w14:paraId="6AE6DF77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E-mail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</w:t>
      </w:r>
    </w:p>
    <w:p w14:paraId="3617D2AA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Place of birth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Date of birth </w:t>
      </w:r>
      <w:r>
        <w:rPr>
          <w:sz w:val="22"/>
          <w:szCs w:val="22"/>
          <w:u w:val="single"/>
        </w:rPr>
        <w:t xml:space="preserve">                       </w:t>
      </w:r>
    </w:p>
    <w:p w14:paraId="4AF9961B" w14:textId="77777777" w:rsidR="008235A9" w:rsidRDefault="008235A9">
      <w:pPr>
        <w:ind w:left="360"/>
        <w:rPr>
          <w:sz w:val="16"/>
          <w:szCs w:val="16"/>
        </w:rPr>
      </w:pPr>
    </w:p>
    <w:p w14:paraId="6400552F" w14:textId="77777777" w:rsidR="008235A9" w:rsidRDefault="00960AA3">
      <w:pPr>
        <w:rPr>
          <w:sz w:val="22"/>
          <w:szCs w:val="22"/>
        </w:rPr>
      </w:pPr>
      <w:r>
        <w:rPr>
          <w:sz w:val="22"/>
          <w:szCs w:val="22"/>
        </w:rPr>
        <w:t xml:space="preserve">Are you currently/recently a member of any Christian </w:t>
      </w:r>
      <w:r>
        <w:rPr>
          <w:b/>
          <w:bCs/>
          <w:sz w:val="22"/>
          <w:szCs w:val="22"/>
        </w:rPr>
        <w:t>denomination</w:t>
      </w:r>
      <w:r>
        <w:rPr>
          <w:sz w:val="22"/>
          <w:szCs w:val="22"/>
        </w:rPr>
        <w:t>?    (  ) Yes   (  ) No</w:t>
      </w:r>
    </w:p>
    <w:p w14:paraId="7BD0E1EF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yes, name of church, affiliation, city and state </w:t>
      </w:r>
      <w:r>
        <w:rPr>
          <w:sz w:val="22"/>
          <w:szCs w:val="22"/>
          <w:u w:val="single"/>
        </w:rPr>
        <w:t xml:space="preserve">                                                           </w:t>
      </w:r>
    </w:p>
    <w:p w14:paraId="17788351" w14:textId="77777777" w:rsidR="008235A9" w:rsidRDefault="008235A9">
      <w:pPr>
        <w:ind w:left="360"/>
        <w:rPr>
          <w:sz w:val="16"/>
          <w:szCs w:val="16"/>
        </w:rPr>
      </w:pPr>
    </w:p>
    <w:p w14:paraId="055266B6" w14:textId="77777777" w:rsidR="008235A9" w:rsidRDefault="00960AA3">
      <w:pPr>
        <w:rPr>
          <w:sz w:val="22"/>
          <w:szCs w:val="22"/>
        </w:rPr>
      </w:pPr>
      <w:r>
        <w:rPr>
          <w:sz w:val="22"/>
          <w:szCs w:val="22"/>
        </w:rPr>
        <w:t xml:space="preserve">Have you ever been </w:t>
      </w:r>
      <w:r>
        <w:rPr>
          <w:b/>
          <w:bCs/>
          <w:sz w:val="22"/>
          <w:szCs w:val="22"/>
        </w:rPr>
        <w:t>Baptized</w:t>
      </w:r>
      <w:r>
        <w:rPr>
          <w:sz w:val="22"/>
          <w:szCs w:val="22"/>
        </w:rPr>
        <w:t>?   (  ) Yes   (  ) No</w:t>
      </w:r>
    </w:p>
    <w:p w14:paraId="453B1501" w14:textId="77777777" w:rsidR="008235A9" w:rsidRDefault="00960AA3">
      <w:pPr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If yes, name of church, affiliation, city and state </w:t>
      </w:r>
      <w:r>
        <w:rPr>
          <w:sz w:val="22"/>
          <w:szCs w:val="22"/>
          <w:u w:val="single"/>
        </w:rPr>
        <w:t xml:space="preserve">                                         </w:t>
      </w:r>
      <w:r>
        <w:rPr>
          <w:sz w:val="22"/>
          <w:szCs w:val="22"/>
          <w:u w:val="single"/>
        </w:rPr>
        <w:t xml:space="preserve">                   </w:t>
      </w:r>
    </w:p>
    <w:p w14:paraId="06A1ACBF" w14:textId="77777777" w:rsidR="008235A9" w:rsidRDefault="008235A9">
      <w:pPr>
        <w:spacing w:line="19" w:lineRule="exact"/>
        <w:ind w:left="360"/>
        <w:rPr>
          <w:sz w:val="22"/>
          <w:szCs w:val="22"/>
        </w:rPr>
      </w:pPr>
    </w:p>
    <w:p w14:paraId="036CC5A6" w14:textId="77777777" w:rsidR="008235A9" w:rsidRDefault="00960AA3">
      <w:pPr>
        <w:tabs>
          <w:tab w:val="center" w:pos="5040"/>
          <w:tab w:val="right" w:pos="9720"/>
        </w:tabs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 of baptism </w:t>
      </w:r>
      <w:r>
        <w:rPr>
          <w:sz w:val="22"/>
          <w:szCs w:val="22"/>
          <w:u w:val="single"/>
        </w:rPr>
        <w:t xml:space="preserve">                      </w:t>
      </w:r>
      <w:r>
        <w:rPr>
          <w:sz w:val="22"/>
          <w:szCs w:val="22"/>
        </w:rPr>
        <w:t xml:space="preserve"> Minister’s name </w:t>
      </w:r>
      <w:r>
        <w:rPr>
          <w:sz w:val="22"/>
          <w:szCs w:val="22"/>
          <w:u w:val="single"/>
        </w:rPr>
        <w:tab/>
      </w:r>
    </w:p>
    <w:p w14:paraId="7EE735DC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Father’s full name (no initials please) </w:t>
      </w:r>
      <w:r>
        <w:rPr>
          <w:sz w:val="22"/>
          <w:szCs w:val="22"/>
          <w:u w:val="single"/>
        </w:rPr>
        <w:t xml:space="preserve">                                                                      </w:t>
      </w:r>
    </w:p>
    <w:p w14:paraId="070A40D8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Mother’s full maiden name </w:t>
      </w:r>
      <w:r>
        <w:rPr>
          <w:sz w:val="22"/>
          <w:szCs w:val="22"/>
          <w:u w:val="single"/>
        </w:rPr>
        <w:t xml:space="preserve">                                         </w:t>
      </w:r>
      <w:r>
        <w:rPr>
          <w:sz w:val="22"/>
          <w:szCs w:val="22"/>
          <w:u w:val="single"/>
        </w:rPr>
        <w:t xml:space="preserve">                                       </w:t>
      </w:r>
    </w:p>
    <w:p w14:paraId="2F666521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Sponsor(s) / godparents </w:t>
      </w:r>
      <w:r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14:paraId="0642617B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>If you were baptized in the Catholic Church, did you ever formally leave it?  (  )Yes  (  ) No</w:t>
      </w:r>
    </w:p>
    <w:p w14:paraId="3BA271E4" w14:textId="77777777" w:rsidR="008235A9" w:rsidRDefault="008235A9">
      <w:pPr>
        <w:ind w:left="360"/>
        <w:rPr>
          <w:sz w:val="16"/>
          <w:szCs w:val="16"/>
        </w:rPr>
      </w:pPr>
    </w:p>
    <w:p w14:paraId="61F8193C" w14:textId="77777777" w:rsidR="008235A9" w:rsidRDefault="00960AA3">
      <w:pPr>
        <w:rPr>
          <w:sz w:val="22"/>
          <w:szCs w:val="22"/>
        </w:rPr>
      </w:pPr>
      <w:r>
        <w:rPr>
          <w:sz w:val="22"/>
          <w:szCs w:val="22"/>
        </w:rPr>
        <w:t xml:space="preserve">Were you </w:t>
      </w:r>
      <w:r>
        <w:rPr>
          <w:b/>
          <w:bCs/>
          <w:sz w:val="22"/>
          <w:szCs w:val="22"/>
        </w:rPr>
        <w:t>Co</w:t>
      </w:r>
      <w:r>
        <w:rPr>
          <w:b/>
          <w:bCs/>
          <w:sz w:val="22"/>
          <w:szCs w:val="22"/>
        </w:rPr>
        <w:t>nfirmed</w:t>
      </w:r>
      <w:r>
        <w:rPr>
          <w:sz w:val="22"/>
          <w:szCs w:val="22"/>
        </w:rPr>
        <w:t xml:space="preserve"> in the Catholic Church?    (  ) Yes   (  ) No</w:t>
      </w:r>
    </w:p>
    <w:p w14:paraId="05ECF1BC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yes, name of parish, city and state </w:t>
      </w:r>
      <w:r>
        <w:rPr>
          <w:sz w:val="22"/>
          <w:szCs w:val="22"/>
          <w:u w:val="single"/>
        </w:rPr>
        <w:t xml:space="preserve">                                                                        </w:t>
      </w:r>
    </w:p>
    <w:p w14:paraId="6E027217" w14:textId="77777777" w:rsidR="008235A9" w:rsidRDefault="008235A9">
      <w:pPr>
        <w:spacing w:line="19" w:lineRule="exact"/>
        <w:ind w:left="360" w:firstLine="720"/>
        <w:rPr>
          <w:sz w:val="22"/>
          <w:szCs w:val="22"/>
        </w:rPr>
      </w:pPr>
    </w:p>
    <w:p w14:paraId="6EDFD06B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Date of confirmation </w:t>
      </w:r>
      <w:r>
        <w:rPr>
          <w:sz w:val="22"/>
          <w:szCs w:val="22"/>
          <w:u w:val="single"/>
        </w:rPr>
        <w:t xml:space="preserve">                                                                    </w:t>
      </w:r>
      <w:r>
        <w:rPr>
          <w:sz w:val="22"/>
          <w:szCs w:val="22"/>
          <w:u w:val="single"/>
        </w:rPr>
        <w:t xml:space="preserve">                   </w:t>
      </w:r>
    </w:p>
    <w:p w14:paraId="1B4B80A6" w14:textId="77777777" w:rsidR="008235A9" w:rsidRDefault="008235A9">
      <w:pPr>
        <w:ind w:left="360"/>
        <w:rPr>
          <w:sz w:val="16"/>
          <w:szCs w:val="16"/>
        </w:rPr>
      </w:pPr>
    </w:p>
    <w:p w14:paraId="3A9329CF" w14:textId="77777777" w:rsidR="008235A9" w:rsidRDefault="00960AA3">
      <w:pPr>
        <w:tabs>
          <w:tab w:val="left" w:pos="-1440"/>
        </w:tabs>
        <w:ind w:left="1440" w:hanging="1440"/>
        <w:rPr>
          <w:sz w:val="22"/>
          <w:szCs w:val="22"/>
        </w:rPr>
      </w:pPr>
      <w:r>
        <w:rPr>
          <w:b/>
          <w:bCs/>
          <w:sz w:val="22"/>
          <w:szCs w:val="22"/>
        </w:rPr>
        <w:t>Marital</w:t>
      </w:r>
      <w:r>
        <w:rPr>
          <w:sz w:val="22"/>
          <w:szCs w:val="22"/>
        </w:rPr>
        <w:t xml:space="preserve"> status:</w:t>
      </w:r>
      <w:r>
        <w:rPr>
          <w:sz w:val="22"/>
          <w:szCs w:val="22"/>
        </w:rPr>
        <w:tab/>
        <w:t xml:space="preserve"> (  ) Single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Married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 ) Widowed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 ) Widowed and remarried</w:t>
      </w:r>
    </w:p>
    <w:p w14:paraId="3AB7CB4F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Separated 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Divorced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)Divorced and remarried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Cohabiting</w:t>
      </w:r>
    </w:p>
    <w:p w14:paraId="37FF58C3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married, spouse’s name </w:t>
      </w:r>
      <w:r>
        <w:rPr>
          <w:sz w:val="22"/>
          <w:szCs w:val="22"/>
          <w:u w:val="single"/>
        </w:rPr>
        <w:t xml:space="preserve">                                                                                  </w:t>
      </w:r>
    </w:p>
    <w:p w14:paraId="59FCFA1E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married, is this your spouse’s first marriage? 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)Yes  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No</w:t>
      </w:r>
    </w:p>
    <w:p w14:paraId="59144376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divorced, was/were prior marriage(s) declared null by the Catholic Church?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Yes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No</w:t>
      </w:r>
    </w:p>
    <w:p w14:paraId="796CFBA7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>If y</w:t>
      </w:r>
      <w:r>
        <w:rPr>
          <w:sz w:val="22"/>
          <w:szCs w:val="22"/>
        </w:rPr>
        <w:t xml:space="preserve">our spouse was previously married, did spouse receive annulment(s)?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Yes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No</w:t>
      </w:r>
    </w:p>
    <w:p w14:paraId="64FF242F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Other family member(s) in current RCIA process </w:t>
      </w:r>
      <w:r>
        <w:rPr>
          <w:sz w:val="22"/>
          <w:szCs w:val="22"/>
          <w:u w:val="single"/>
        </w:rPr>
        <w:t xml:space="preserve">                                                          </w:t>
      </w:r>
    </w:p>
    <w:p w14:paraId="2B1C1C48" w14:textId="77777777" w:rsidR="008235A9" w:rsidRDefault="008235A9">
      <w:pPr>
        <w:ind w:left="360" w:firstLine="1440"/>
        <w:rPr>
          <w:sz w:val="16"/>
          <w:szCs w:val="16"/>
        </w:rPr>
      </w:pPr>
    </w:p>
    <w:p w14:paraId="7075BDA3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Please briefly explain circumstances of multiple marriages, divorce(s), and any annulment(s) (you may continue on the back)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6FF8FAFE" w14:textId="77777777" w:rsidR="008235A9" w:rsidRDefault="008235A9">
      <w:pPr>
        <w:rPr>
          <w:sz w:val="16"/>
          <w:szCs w:val="16"/>
        </w:rPr>
      </w:pPr>
    </w:p>
    <w:p w14:paraId="3DC1C7F4" w14:textId="77777777" w:rsidR="008235A9" w:rsidRDefault="00960AA3">
      <w:pPr>
        <w:rPr>
          <w:sz w:val="22"/>
          <w:szCs w:val="22"/>
        </w:rPr>
      </w:pPr>
      <w:r>
        <w:rPr>
          <w:sz w:val="22"/>
          <w:szCs w:val="22"/>
        </w:rPr>
        <w:t xml:space="preserve">Do you have someone in mind to be your </w:t>
      </w:r>
      <w:r>
        <w:rPr>
          <w:b/>
          <w:bCs/>
          <w:sz w:val="22"/>
          <w:szCs w:val="22"/>
        </w:rPr>
        <w:t>Sponsor</w:t>
      </w:r>
      <w:r>
        <w:rPr>
          <w:sz w:val="22"/>
          <w:szCs w:val="22"/>
        </w:rPr>
        <w:t xml:space="preserve"> (a practicing Catholic who has received the Sacrament of Confi</w:t>
      </w:r>
      <w:r>
        <w:rPr>
          <w:sz w:val="22"/>
          <w:szCs w:val="22"/>
        </w:rPr>
        <w:t xml:space="preserve">rmation and will support you and join you for sessions and rites)? </w:t>
      </w:r>
    </w:p>
    <w:p w14:paraId="4E20A1D9" w14:textId="77777777" w:rsidR="008235A9" w:rsidRDefault="00960AA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)Yes  </w:t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)No</w:t>
      </w:r>
    </w:p>
    <w:p w14:paraId="54EDE33D" w14:textId="77777777" w:rsidR="008235A9" w:rsidRDefault="00960AA3">
      <w:pPr>
        <w:tabs>
          <w:tab w:val="center" w:pos="504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yes, sponsor’s name </w:t>
      </w:r>
      <w:r>
        <w:rPr>
          <w:sz w:val="22"/>
          <w:szCs w:val="22"/>
          <w:u w:val="single"/>
        </w:rPr>
        <w:t xml:space="preserve">                                                                                   </w:t>
      </w:r>
    </w:p>
    <w:p w14:paraId="45337A18" w14:textId="77777777" w:rsidR="008235A9" w:rsidRDefault="008235A9">
      <w:pPr>
        <w:ind w:left="360"/>
        <w:rPr>
          <w:b/>
          <w:bCs/>
          <w:sz w:val="16"/>
          <w:szCs w:val="16"/>
        </w:rPr>
      </w:pPr>
    </w:p>
    <w:p w14:paraId="62DFC9E0" w14:textId="77777777" w:rsidR="008235A9" w:rsidRDefault="00960AA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Please check as many as apply:</w:t>
      </w:r>
    </w:p>
    <w:p w14:paraId="3E508A70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I have questions about th</w:t>
      </w:r>
      <w:r>
        <w:rPr>
          <w:sz w:val="22"/>
          <w:szCs w:val="22"/>
        </w:rPr>
        <w:t>e teachings of the Catholic Church.</w:t>
      </w:r>
    </w:p>
    <w:p w14:paraId="32DBD264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I want to see what the Catholic Church has to offer.</w:t>
      </w:r>
    </w:p>
    <w:p w14:paraId="362308CA" w14:textId="77777777" w:rsidR="008235A9" w:rsidRDefault="00960AA3">
      <w:pPr>
        <w:ind w:left="360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I am fairly certain I want to join the Catholic Church.</w:t>
      </w:r>
    </w:p>
    <w:p w14:paraId="79150BA4" w14:textId="77777777" w:rsidR="008235A9" w:rsidRDefault="00960AA3">
      <w:pPr>
        <w:ind w:left="360"/>
        <w:rPr>
          <w:b/>
          <w:bCs/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) I am a Catholic seeking the Sacrament of Confirmation.</w:t>
      </w:r>
    </w:p>
    <w:p w14:paraId="376C7FC0" w14:textId="77777777" w:rsidR="008235A9" w:rsidRDefault="008235A9">
      <w:pPr>
        <w:ind w:left="360"/>
        <w:rPr>
          <w:b/>
          <w:bCs/>
          <w:sz w:val="16"/>
          <w:szCs w:val="16"/>
        </w:rPr>
      </w:pPr>
    </w:p>
    <w:p w14:paraId="586DB540" w14:textId="77777777" w:rsidR="008235A9" w:rsidRDefault="00960AA3">
      <w:pPr>
        <w:rPr>
          <w:sz w:val="16"/>
          <w:szCs w:val="16"/>
        </w:rPr>
      </w:pPr>
      <w:r>
        <w:rPr>
          <w:b/>
          <w:bCs/>
          <w:sz w:val="22"/>
          <w:szCs w:val="22"/>
        </w:rPr>
        <w:t>Please write on the back any questions y</w:t>
      </w:r>
      <w:r>
        <w:rPr>
          <w:b/>
          <w:bCs/>
          <w:sz w:val="22"/>
          <w:szCs w:val="22"/>
        </w:rPr>
        <w:t>ou may have or information you consider helpful.</w:t>
      </w:r>
    </w:p>
    <w:sectPr w:rsidR="008235A9">
      <w:pgSz w:w="12240" w:h="15840"/>
      <w:pgMar w:top="720" w:right="1440" w:bottom="844" w:left="1080" w:header="720" w:footer="8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A9"/>
    <w:rsid w:val="008235A9"/>
    <w:rsid w:val="009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F2FE5"/>
  <w15:docId w15:val="{8E84D7F7-F040-43BC-BE62-486D355A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Monsignor Dominick Fullam</dc:creator>
  <cp:lastModifiedBy>Saint Michael</cp:lastModifiedBy>
  <cp:revision>2</cp:revision>
  <cp:lastPrinted>2020-08-13T14:09:00Z</cp:lastPrinted>
  <dcterms:created xsi:type="dcterms:W3CDTF">2021-08-24T20:35:00Z</dcterms:created>
  <dcterms:modified xsi:type="dcterms:W3CDTF">2021-08-24T20:35:00Z</dcterms:modified>
</cp:coreProperties>
</file>