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2FB1F241" w14:textId="4B359742" w:rsidR="00C868B5" w:rsidRPr="00AA4613" w:rsidRDefault="00BC2F03" w:rsidP="00865F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August 18, 2022  8:30 AM</w:t>
      </w:r>
      <w:r w:rsidR="00C868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07DF7015" w14:textId="508746FF" w:rsidR="00635885" w:rsidRPr="008A1DC4" w:rsidRDefault="00D02435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BC2F03">
        <w:rPr>
          <w:rFonts w:ascii="Times New Roman" w:hAnsi="Times New Roman" w:cs="Times New Roman"/>
          <w:sz w:val="24"/>
          <w:szCs w:val="24"/>
        </w:rPr>
        <w:t>June 16, 2022</w:t>
      </w:r>
    </w:p>
    <w:p w14:paraId="70BB86DD" w14:textId="77777777" w:rsidR="008A1DC4" w:rsidRPr="00E51D5B" w:rsidRDefault="008A1DC4" w:rsidP="008A1DC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3AF5BF79" w14:textId="7E8D38FE" w:rsidR="00B87433" w:rsidRPr="00724FB2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  <w:r w:rsidR="00BC2F03">
        <w:rPr>
          <w:rFonts w:ascii="Times New Roman" w:hAnsi="Times New Roman" w:cs="Times New Roman"/>
          <w:sz w:val="24"/>
          <w:szCs w:val="24"/>
        </w:rPr>
        <w:t xml:space="preserve"> – No Finance Report this month.  Work continues on closing FY21-22 &amp; determining employee percentage of work time in various categories.</w:t>
      </w:r>
    </w:p>
    <w:p w14:paraId="180D688D" w14:textId="3D94F4DB" w:rsidR="003463DC" w:rsidRDefault="003463DC" w:rsidP="003463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3DC">
        <w:rPr>
          <w:rFonts w:ascii="Times New Roman" w:hAnsi="Times New Roman" w:cs="Times New Roman"/>
          <w:b/>
          <w:bCs/>
          <w:sz w:val="24"/>
          <w:szCs w:val="24"/>
        </w:rPr>
        <w:t>Fundraising</w:t>
      </w:r>
    </w:p>
    <w:p w14:paraId="0A5B3E14" w14:textId="43196FD6" w:rsidR="003463DC" w:rsidRDefault="003463DC" w:rsidP="003463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Christmas Tour of Homes</w:t>
      </w:r>
    </w:p>
    <w:p w14:paraId="41E43511" w14:textId="0146FEC5" w:rsidR="003463DC" w:rsidRPr="003463DC" w:rsidRDefault="003463DC" w:rsidP="003463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 Shoot Plans – need chair, determine dates, etc</w:t>
      </w:r>
    </w:p>
    <w:p w14:paraId="42F39BD1" w14:textId="442C35E2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  <w:r w:rsidR="003463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63DC" w:rsidRPr="00AF2CBD">
        <w:rPr>
          <w:rFonts w:ascii="Times New Roman" w:hAnsi="Times New Roman" w:cs="Times New Roman"/>
          <w:bCs/>
          <w:sz w:val="24"/>
          <w:szCs w:val="24"/>
        </w:rPr>
        <w:t>Anna Spee</w:t>
      </w:r>
      <w:r w:rsidR="00990B47">
        <w:rPr>
          <w:rFonts w:ascii="Times New Roman" w:hAnsi="Times New Roman" w:cs="Times New Roman"/>
          <w:bCs/>
          <w:sz w:val="24"/>
          <w:szCs w:val="24"/>
        </w:rPr>
        <w:t>s</w:t>
      </w:r>
      <w:r w:rsidR="003463DC" w:rsidRPr="00AF2CBD">
        <w:rPr>
          <w:rFonts w:ascii="Times New Roman" w:hAnsi="Times New Roman" w:cs="Times New Roman"/>
          <w:bCs/>
          <w:sz w:val="24"/>
          <w:szCs w:val="24"/>
        </w:rPr>
        <w:t>sen and Robert</w:t>
      </w:r>
      <w:r w:rsidR="00346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BD" w:rsidRPr="00AF2CBD">
        <w:rPr>
          <w:rFonts w:ascii="Times New Roman" w:hAnsi="Times New Roman" w:cs="Times New Roman"/>
          <w:bCs/>
          <w:sz w:val="24"/>
          <w:szCs w:val="24"/>
        </w:rPr>
        <w:t>Gleadall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92B8" w14:textId="4F89A50F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60291" w14:textId="77777777" w:rsidR="00D66AD6" w:rsidRPr="00E51D5B" w:rsidRDefault="00D66AD6" w:rsidP="00D66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18C2E3" w14:textId="52013D79" w:rsidR="00990B47" w:rsidRDefault="00B87433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4C0B80">
        <w:rPr>
          <w:rFonts w:ascii="Times New Roman" w:hAnsi="Times New Roman" w:cs="Times New Roman"/>
          <w:sz w:val="24"/>
          <w:szCs w:val="24"/>
        </w:rPr>
        <w:t xml:space="preserve"> – </w:t>
      </w:r>
      <w:r w:rsidR="00BC2F03">
        <w:rPr>
          <w:rFonts w:ascii="Times New Roman" w:hAnsi="Times New Roman" w:cs="Times New Roman"/>
          <w:sz w:val="24"/>
          <w:szCs w:val="24"/>
        </w:rPr>
        <w:t>Tom Niswander</w:t>
      </w:r>
    </w:p>
    <w:p w14:paraId="3418C7E8" w14:textId="4D5713F6" w:rsidR="00990B47" w:rsidRPr="00CA4CB0" w:rsidRDefault="00990B47" w:rsidP="00990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5E38E8" w14:textId="77777777" w:rsidR="00990B47" w:rsidRDefault="00990B47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DAY/TIME/WEEK for EXECUTIVE BOARD MEETINGS</w:t>
      </w:r>
    </w:p>
    <w:p w14:paraId="6429AD2D" w14:textId="4B58B0B7" w:rsidR="00865FAD" w:rsidRPr="00865FAD" w:rsidRDefault="00A60CBB" w:rsidP="00865F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865FAD">
        <w:rPr>
          <w:rFonts w:ascii="Times New Roman" w:hAnsi="Times New Roman" w:cs="Times New Roman"/>
          <w:sz w:val="24"/>
          <w:szCs w:val="24"/>
        </w:rPr>
        <w:t>ED September Vacatio</w:t>
      </w:r>
      <w:r w:rsidR="00865FAD" w:rsidRPr="00865FAD">
        <w:rPr>
          <w:rFonts w:ascii="Times New Roman" w:hAnsi="Times New Roman" w:cs="Times New Roman"/>
          <w:sz w:val="24"/>
          <w:szCs w:val="24"/>
        </w:rPr>
        <w:t>n</w:t>
      </w:r>
    </w:p>
    <w:p w14:paraId="248048AE" w14:textId="77777777" w:rsidR="00865FAD" w:rsidRPr="00865FAD" w:rsidRDefault="00865FAD" w:rsidP="00865FAD">
      <w:pPr>
        <w:pStyle w:val="ListParagraph"/>
        <w:ind w:left="2280"/>
        <w:rPr>
          <w:rFonts w:ascii="Times New Roman" w:hAnsi="Times New Roman" w:cs="Times New Roman"/>
          <w:sz w:val="16"/>
          <w:szCs w:val="16"/>
        </w:rPr>
      </w:pP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3DEBADBA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1574841A" w14:textId="6D9F759F" w:rsidR="00A60CBB" w:rsidRDefault="00F532A7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Update</w:t>
      </w:r>
    </w:p>
    <w:p w14:paraId="19703F9D" w14:textId="3740038B" w:rsidR="006A009E" w:rsidRDefault="006A009E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Fannin – grant opportunity</w:t>
      </w:r>
    </w:p>
    <w:p w14:paraId="6C044418" w14:textId="77777777" w:rsidR="00DE05CC" w:rsidRPr="00DE05CC" w:rsidRDefault="00F96EC2" w:rsidP="007243CF">
      <w:pPr>
        <w:pStyle w:val="ListParagraph"/>
        <w:numPr>
          <w:ilvl w:val="0"/>
          <w:numId w:val="2"/>
        </w:numPr>
        <w:spacing w:after="0" w:line="240" w:lineRule="auto"/>
      </w:pPr>
      <w:r w:rsidRPr="00DE05CC">
        <w:rPr>
          <w:rFonts w:ascii="Times New Roman" w:hAnsi="Times New Roman" w:cs="Times New Roman"/>
          <w:sz w:val="24"/>
          <w:szCs w:val="24"/>
        </w:rPr>
        <w:t>Upcoming</w:t>
      </w:r>
      <w:r w:rsidR="00614078" w:rsidRPr="00DE05CC">
        <w:rPr>
          <w:rFonts w:ascii="Times New Roman" w:hAnsi="Times New Roman" w:cs="Times New Roman"/>
          <w:sz w:val="24"/>
          <w:szCs w:val="24"/>
        </w:rPr>
        <w:t xml:space="preserve"> Event</w:t>
      </w:r>
      <w:r w:rsidRPr="00DE05CC"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72529451" w14:textId="671A44E2" w:rsidR="00DE05CC" w:rsidRPr="00F419AF" w:rsidRDefault="00DE05CC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>Thursday, September 1  10am   Mandated Reporter Training – virtual</w:t>
      </w:r>
    </w:p>
    <w:p w14:paraId="75D1815E" w14:textId="1F08AEA3" w:rsidR="00DE05CC" w:rsidRPr="00F419AF" w:rsidRDefault="00DE05CC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 w:rsidRPr="00F419AF">
        <w:rPr>
          <w:rFonts w:ascii="Times New Roman" w:hAnsi="Times New Roman" w:cs="Times New Roman"/>
          <w:b/>
          <w:bCs/>
          <w:i/>
          <w:iCs/>
        </w:rPr>
        <w:t>Friday, September 9 – Friday, September 16  Sherry’s Vacation – Board Meeting?</w:t>
      </w:r>
    </w:p>
    <w:p w14:paraId="2B206F92" w14:textId="4EEEC189" w:rsidR="00DE05CC" w:rsidRPr="00F419AF" w:rsidRDefault="00F419AF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Tuesday, </w:t>
      </w:r>
      <w:r w:rsidR="00DE05CC" w:rsidRPr="00F419AF">
        <w:rPr>
          <w:rFonts w:ascii="Times New Roman" w:hAnsi="Times New Roman" w:cs="Times New Roman"/>
        </w:rPr>
        <w:t>September 20 – Peer to Peer meeting, Calhoun</w:t>
      </w:r>
    </w:p>
    <w:p w14:paraId="22249724" w14:textId="17CF7471" w:rsidR="00DE05CC" w:rsidRPr="00F419AF" w:rsidRDefault="00DE05CC" w:rsidP="00F419AF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>September 26 – Great Pantry Makeover work day with Food Lion</w:t>
      </w:r>
    </w:p>
    <w:p w14:paraId="535F4AFF" w14:textId="12FE2D21" w:rsidR="00DE05CC" w:rsidRPr="00F419AF" w:rsidRDefault="00DE05CC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Thursday, September 29 10am-12noon  Roleplaying – staff from Ga Family Connection </w:t>
      </w:r>
      <w:r w:rsidR="00F419AF">
        <w:rPr>
          <w:rFonts w:ascii="Times New Roman" w:hAnsi="Times New Roman" w:cs="Times New Roman"/>
        </w:rPr>
        <w:tab/>
      </w:r>
      <w:r w:rsidRPr="00F419AF">
        <w:rPr>
          <w:rFonts w:ascii="Times New Roman" w:hAnsi="Times New Roman" w:cs="Times New Roman"/>
        </w:rPr>
        <w:t>Partnership to lead training</w:t>
      </w:r>
    </w:p>
    <w:p w14:paraId="45A16ABC" w14:textId="72DA8F53" w:rsidR="00DE05CC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Wednesday, </w:t>
      </w:r>
      <w:r w:rsidR="00DE05CC" w:rsidRPr="00F419AF">
        <w:rPr>
          <w:rFonts w:ascii="Times New Roman" w:hAnsi="Times New Roman" w:cs="Times New Roman"/>
        </w:rPr>
        <w:t xml:space="preserve">October 5 9am-1:15pm, Community Service Conference, </w:t>
      </w:r>
      <w:r>
        <w:rPr>
          <w:rFonts w:ascii="Times New Roman" w:hAnsi="Times New Roman" w:cs="Times New Roman"/>
        </w:rPr>
        <w:t>Fairgrounds</w:t>
      </w:r>
    </w:p>
    <w:p w14:paraId="4F27EF80" w14:textId="2A602AFB" w:rsidR="00DE05CC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Wednesday, </w:t>
      </w:r>
      <w:r w:rsidR="00DE05CC" w:rsidRPr="00F419AF">
        <w:rPr>
          <w:rFonts w:ascii="Times New Roman" w:hAnsi="Times New Roman" w:cs="Times New Roman"/>
        </w:rPr>
        <w:t>October 12 – Reality Day at Fannin High School</w:t>
      </w:r>
    </w:p>
    <w:p w14:paraId="4DB966B2" w14:textId="0DBA9DD6" w:rsidR="00F419AF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b/>
          <w:bCs/>
          <w:i/>
          <w:iCs/>
        </w:rPr>
      </w:pPr>
      <w:r w:rsidRPr="00F419AF">
        <w:rPr>
          <w:rFonts w:ascii="Times New Roman" w:hAnsi="Times New Roman" w:cs="Times New Roman"/>
          <w:b/>
          <w:bCs/>
          <w:i/>
          <w:iCs/>
        </w:rPr>
        <w:t>Thursday, October 20 – Board Meeting, 8:30am</w:t>
      </w:r>
    </w:p>
    <w:p w14:paraId="33185102" w14:textId="57255F8C" w:rsidR="00F419AF" w:rsidRPr="00F419AF" w:rsidRDefault="00F419AF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>Friday, October 21 – Mammogram Bus at FCFC</w:t>
      </w:r>
    </w:p>
    <w:p w14:paraId="09CD04FD" w14:textId="308C603D" w:rsidR="00DE05CC" w:rsidRPr="00F419AF" w:rsidRDefault="00DE05CC" w:rsidP="00F419AF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</w:rPr>
      </w:pPr>
      <w:r w:rsidRPr="00F419AF">
        <w:rPr>
          <w:rFonts w:ascii="Times New Roman" w:hAnsi="Times New Roman" w:cs="Times New Roman"/>
        </w:rPr>
        <w:t xml:space="preserve">Monday, November 7, 10am-12noon Roleplaying – staff from Ga Family Connection </w:t>
      </w:r>
      <w:r w:rsidR="00F419AF">
        <w:rPr>
          <w:rFonts w:ascii="Times New Roman" w:hAnsi="Times New Roman" w:cs="Times New Roman"/>
        </w:rPr>
        <w:t xml:space="preserve">         </w:t>
      </w:r>
    </w:p>
    <w:p w14:paraId="1945040D" w14:textId="77777777" w:rsidR="00DE05CC" w:rsidRDefault="00DE05CC" w:rsidP="00DE05CC">
      <w:pPr>
        <w:ind w:left="1800"/>
      </w:pPr>
    </w:p>
    <w:p w14:paraId="55500E46" w14:textId="77777777" w:rsidR="00DE05CC" w:rsidRDefault="00DE05CC" w:rsidP="00DE05C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sectPr w:rsidR="00DE05CC" w:rsidSect="00E51D5B">
      <w:pgSz w:w="12240" w:h="15840"/>
      <w:pgMar w:top="576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345E61"/>
    <w:multiLevelType w:val="hybridMultilevel"/>
    <w:tmpl w:val="803862F0"/>
    <w:lvl w:ilvl="0" w:tplc="C64008A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5F69A7"/>
    <w:multiLevelType w:val="hybridMultilevel"/>
    <w:tmpl w:val="6BACF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8D384A"/>
    <w:multiLevelType w:val="hybridMultilevel"/>
    <w:tmpl w:val="E544EB44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54ACCAB0">
      <w:start w:val="1"/>
      <w:numFmt w:val="bullet"/>
      <w:lvlText w:val="-"/>
      <w:lvlJc w:val="left"/>
      <w:pPr>
        <w:ind w:left="37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0717345">
    <w:abstractNumId w:val="3"/>
  </w:num>
  <w:num w:numId="2" w16cid:durableId="1490436905">
    <w:abstractNumId w:val="0"/>
  </w:num>
  <w:num w:numId="3" w16cid:durableId="1747603825">
    <w:abstractNumId w:val="5"/>
  </w:num>
  <w:num w:numId="4" w16cid:durableId="1641494082">
    <w:abstractNumId w:val="2"/>
  </w:num>
  <w:num w:numId="5" w16cid:durableId="360518769">
    <w:abstractNumId w:val="1"/>
  </w:num>
  <w:num w:numId="6" w16cid:durableId="48694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A3D45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463DC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56415"/>
    <w:rsid w:val="00460F50"/>
    <w:rsid w:val="00495D6B"/>
    <w:rsid w:val="004A21E8"/>
    <w:rsid w:val="004C0B80"/>
    <w:rsid w:val="004C636F"/>
    <w:rsid w:val="004C745A"/>
    <w:rsid w:val="004D4D58"/>
    <w:rsid w:val="0053079D"/>
    <w:rsid w:val="005413F7"/>
    <w:rsid w:val="0054469E"/>
    <w:rsid w:val="005561C0"/>
    <w:rsid w:val="00562169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35885"/>
    <w:rsid w:val="00642997"/>
    <w:rsid w:val="00672DB2"/>
    <w:rsid w:val="00675588"/>
    <w:rsid w:val="00682B5C"/>
    <w:rsid w:val="006832BC"/>
    <w:rsid w:val="006A009E"/>
    <w:rsid w:val="006A2164"/>
    <w:rsid w:val="006E5020"/>
    <w:rsid w:val="00704311"/>
    <w:rsid w:val="00712876"/>
    <w:rsid w:val="00713B64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65FAD"/>
    <w:rsid w:val="00877435"/>
    <w:rsid w:val="00892777"/>
    <w:rsid w:val="008A1DC4"/>
    <w:rsid w:val="008B7038"/>
    <w:rsid w:val="008E01F7"/>
    <w:rsid w:val="00930519"/>
    <w:rsid w:val="00935AA5"/>
    <w:rsid w:val="009363F7"/>
    <w:rsid w:val="00967FCC"/>
    <w:rsid w:val="00971135"/>
    <w:rsid w:val="00975DF8"/>
    <w:rsid w:val="00987F21"/>
    <w:rsid w:val="009903C8"/>
    <w:rsid w:val="00990B47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0CBB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2CBD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2F03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A4CB0"/>
    <w:rsid w:val="00CB14F4"/>
    <w:rsid w:val="00CD5AAD"/>
    <w:rsid w:val="00CE05EA"/>
    <w:rsid w:val="00CE7F82"/>
    <w:rsid w:val="00CF523F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E05C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1D5B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F01861"/>
    <w:rsid w:val="00F419AF"/>
    <w:rsid w:val="00F52EAF"/>
    <w:rsid w:val="00F532A7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5</cp:revision>
  <cp:lastPrinted>2022-01-12T17:42:00Z</cp:lastPrinted>
  <dcterms:created xsi:type="dcterms:W3CDTF">2022-08-15T16:43:00Z</dcterms:created>
  <dcterms:modified xsi:type="dcterms:W3CDTF">2022-08-15T17:00:00Z</dcterms:modified>
</cp:coreProperties>
</file>