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2E2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 xml:space="preserve">FANNIN COUNTY FAMILY CONNECTION </w:t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:rsidR="00AC186E" w:rsidRDefault="00F52EA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22</w:t>
      </w:r>
      <w:r w:rsidR="006832BC">
        <w:rPr>
          <w:rFonts w:ascii="Times New Roman" w:hAnsi="Times New Roman" w:cs="Times New Roman"/>
          <w:sz w:val="24"/>
          <w:szCs w:val="24"/>
        </w:rPr>
        <w:t>, 2021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C868B5" w:rsidRPr="00C868B5" w:rsidRDefault="00C868B5" w:rsidP="00AC1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C186E" w:rsidRDefault="00AC186E" w:rsidP="001D28F9">
      <w:pPr>
        <w:pStyle w:val="ListParagraph"/>
        <w:numPr>
          <w:ilvl w:val="0"/>
          <w:numId w:val="17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:rsidR="009955A8" w:rsidRPr="00803675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D02435" w:rsidRDefault="00D02435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B36598">
        <w:rPr>
          <w:rFonts w:ascii="Times New Roman" w:hAnsi="Times New Roman" w:cs="Times New Roman"/>
          <w:sz w:val="24"/>
          <w:szCs w:val="24"/>
        </w:rPr>
        <w:t>MINUTES FROM LAST MEETIN</w:t>
      </w:r>
      <w:r w:rsidRPr="00B36598">
        <w:rPr>
          <w:rFonts w:ascii="Times New Roman" w:hAnsi="Times New Roman" w:cs="Times New Roman"/>
          <w:sz w:val="24"/>
          <w:szCs w:val="24"/>
        </w:rPr>
        <w:t>G</w:t>
      </w:r>
      <w:r w:rsidR="00F52EAF">
        <w:rPr>
          <w:rFonts w:ascii="Times New Roman" w:hAnsi="Times New Roman" w:cs="Times New Roman"/>
          <w:sz w:val="24"/>
          <w:szCs w:val="24"/>
        </w:rPr>
        <w:t xml:space="preserve"> – May 13, 2021</w:t>
      </w:r>
    </w:p>
    <w:p w:rsidR="007E2B30" w:rsidRPr="007E2B30" w:rsidRDefault="007E2B30" w:rsidP="007E2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433" w:rsidRDefault="00495D6B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:rsidR="00B87433" w:rsidRPr="00B87433" w:rsidRDefault="00B87433" w:rsidP="00B874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87433" w:rsidRDefault="00A343EB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>Finance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B87433">
        <w:rPr>
          <w:rFonts w:ascii="Times New Roman" w:hAnsi="Times New Roman" w:cs="Times New Roman"/>
          <w:sz w:val="24"/>
          <w:szCs w:val="24"/>
        </w:rPr>
        <w:t>– Tom Niswander</w:t>
      </w:r>
    </w:p>
    <w:p w:rsidR="00184735" w:rsidRDefault="00F90567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to Date Review</w:t>
      </w:r>
    </w:p>
    <w:p w:rsidR="002875ED" w:rsidRDefault="002875ED" w:rsidP="00A63B4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Review</w:t>
      </w:r>
      <w:r w:rsidR="00F5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B1B" w:rsidRDefault="00E47B1B" w:rsidP="00A63B4D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In-Kind Donations Update</w:t>
      </w:r>
    </w:p>
    <w:p w:rsidR="007E2B30" w:rsidRDefault="007E2B30" w:rsidP="007E2B3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B87433" w:rsidRPr="007E2B30">
        <w:rPr>
          <w:rFonts w:ascii="Times New Roman" w:hAnsi="Times New Roman" w:cs="Times New Roman"/>
          <w:b/>
          <w:sz w:val="24"/>
          <w:szCs w:val="24"/>
        </w:rPr>
        <w:t>ominating and Governance Committee</w:t>
      </w:r>
      <w:r w:rsidR="00B87433" w:rsidRPr="007E2B30">
        <w:rPr>
          <w:rFonts w:ascii="Times New Roman" w:hAnsi="Times New Roman" w:cs="Times New Roman"/>
          <w:sz w:val="24"/>
          <w:szCs w:val="24"/>
        </w:rPr>
        <w:t xml:space="preserve"> – Sherry Echelberger</w:t>
      </w:r>
    </w:p>
    <w:p w:rsidR="00F52EAF" w:rsidRDefault="007E2B30" w:rsidP="004E237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EAF">
        <w:rPr>
          <w:rFonts w:ascii="Times New Roman" w:hAnsi="Times New Roman" w:cs="Times New Roman"/>
          <w:sz w:val="24"/>
          <w:szCs w:val="24"/>
        </w:rPr>
        <w:t xml:space="preserve">Recruitment </w:t>
      </w:r>
      <w:r w:rsidR="00F52EAF">
        <w:rPr>
          <w:rFonts w:ascii="Times New Roman" w:hAnsi="Times New Roman" w:cs="Times New Roman"/>
          <w:sz w:val="24"/>
          <w:szCs w:val="24"/>
        </w:rPr>
        <w:t>Results</w:t>
      </w:r>
    </w:p>
    <w:p w:rsidR="00F52EAF" w:rsidRDefault="00F52EAF" w:rsidP="004E237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Board Member Info Meeting</w:t>
      </w:r>
    </w:p>
    <w:p w:rsidR="00E47B1B" w:rsidRDefault="00E47B1B" w:rsidP="004E237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mentorship and smooth transition into Board Service</w:t>
      </w:r>
    </w:p>
    <w:p w:rsidR="007E2B30" w:rsidRPr="007E2B30" w:rsidRDefault="005B6387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7E2B30">
        <w:rPr>
          <w:rFonts w:ascii="Times New Roman" w:hAnsi="Times New Roman" w:cs="Times New Roman"/>
          <w:b/>
          <w:sz w:val="24"/>
          <w:szCs w:val="24"/>
        </w:rPr>
        <w:t>undraising</w:t>
      </w:r>
    </w:p>
    <w:p w:rsidR="00E47B1B" w:rsidRDefault="00F52EAF" w:rsidP="00065DF8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1B">
        <w:rPr>
          <w:rFonts w:ascii="Times New Roman" w:hAnsi="Times New Roman" w:cs="Times New Roman"/>
          <w:sz w:val="24"/>
          <w:szCs w:val="24"/>
        </w:rPr>
        <w:t>Tour of Homes</w:t>
      </w:r>
    </w:p>
    <w:p w:rsidR="00E47B1B" w:rsidRDefault="00E47B1B" w:rsidP="00E47B1B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B1B">
        <w:rPr>
          <w:rFonts w:ascii="Times New Roman" w:hAnsi="Times New Roman" w:cs="Times New Roman"/>
          <w:b/>
          <w:sz w:val="24"/>
          <w:szCs w:val="24"/>
        </w:rPr>
        <w:t>Strategy Team</w:t>
      </w:r>
      <w:r>
        <w:rPr>
          <w:rFonts w:ascii="Times New Roman" w:hAnsi="Times New Roman" w:cs="Times New Roman"/>
          <w:sz w:val="24"/>
          <w:szCs w:val="24"/>
        </w:rPr>
        <w:t xml:space="preserve"> –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Speessen</w:t>
      </w:r>
      <w:proofErr w:type="spellEnd"/>
    </w:p>
    <w:p w:rsidR="00E47B1B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of May Proclamation by County</w:t>
      </w:r>
    </w:p>
    <w:p w:rsidR="00E47B1B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Mental Health Awareness Television Campaign</w:t>
      </w:r>
    </w:p>
    <w:p w:rsidR="005B6387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outreach activities</w:t>
      </w:r>
      <w:r w:rsidR="00F52EAF" w:rsidRPr="00E4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ED" w:rsidRDefault="002875ED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Chamber of Commerce Open House </w:t>
      </w:r>
      <w:r>
        <w:rPr>
          <w:rFonts w:ascii="Times New Roman" w:hAnsi="Times New Roman" w:cs="Times New Roman"/>
          <w:sz w:val="24"/>
          <w:szCs w:val="24"/>
        </w:rPr>
        <w:t>– July 22</w:t>
      </w:r>
    </w:p>
    <w:p w:rsidR="00E47B1B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Menu</w:t>
      </w:r>
    </w:p>
    <w:p w:rsidR="00E47B1B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for the evening</w:t>
      </w:r>
    </w:p>
    <w:p w:rsidR="00E47B1B" w:rsidRDefault="00E47B1B" w:rsidP="00E47B1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Prep</w:t>
      </w:r>
    </w:p>
    <w:p w:rsidR="00302174" w:rsidRDefault="00302174" w:rsidP="0030217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B87433" w:rsidRDefault="00B87433" w:rsidP="000F239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433">
        <w:rPr>
          <w:rFonts w:ascii="Times New Roman" w:hAnsi="Times New Roman" w:cs="Times New Roman"/>
          <w:sz w:val="24"/>
          <w:szCs w:val="24"/>
        </w:rPr>
        <w:t>FEED FANNIN REPORT – Jane Kimzey</w:t>
      </w:r>
    </w:p>
    <w:p w:rsidR="00B87433" w:rsidRDefault="00B87433" w:rsidP="00B8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DD6" w:rsidRPr="00184735" w:rsidRDefault="00754DD6" w:rsidP="001847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35">
        <w:rPr>
          <w:rFonts w:ascii="Times New Roman" w:hAnsi="Times New Roman" w:cs="Times New Roman"/>
          <w:sz w:val="24"/>
          <w:szCs w:val="24"/>
        </w:rPr>
        <w:t>DIRECTOR’S REPORT</w:t>
      </w:r>
    </w:p>
    <w:p w:rsidR="00F90567" w:rsidRDefault="005561C0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:rsidR="007E2B30" w:rsidRDefault="007E2B30" w:rsidP="0030217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QPR with Fannin EMA – June 25</w:t>
      </w:r>
      <w:r w:rsidR="00381A1A">
        <w:rPr>
          <w:rFonts w:ascii="Times New Roman" w:hAnsi="Times New Roman" w:cs="Times New Roman"/>
          <w:sz w:val="24"/>
          <w:szCs w:val="24"/>
        </w:rPr>
        <w:t xml:space="preserve"> – Finishes Year 1 Building A Region of Resilience</w:t>
      </w:r>
    </w:p>
    <w:p w:rsidR="006A2164" w:rsidRDefault="006A2164" w:rsidP="007E2B3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B30">
        <w:rPr>
          <w:rFonts w:ascii="Times New Roman" w:hAnsi="Times New Roman" w:cs="Times New Roman"/>
          <w:sz w:val="24"/>
          <w:szCs w:val="24"/>
        </w:rPr>
        <w:t>Training for Faith Presbyterian Church, Wednesdays throughout month of August</w:t>
      </w:r>
    </w:p>
    <w:p w:rsidR="00101CDF" w:rsidRDefault="00101CDF" w:rsidP="00CB14F4">
      <w:pPr>
        <w:spacing w:after="0" w:line="240" w:lineRule="auto"/>
      </w:pPr>
    </w:p>
    <w:p w:rsidR="005C725C" w:rsidRDefault="005C725C" w:rsidP="005C725C">
      <w:pPr>
        <w:pStyle w:val="ListParagraph"/>
        <w:spacing w:after="0" w:line="240" w:lineRule="auto"/>
      </w:pPr>
      <w:bookmarkStart w:id="0" w:name="_GoBack"/>
      <w:bookmarkEnd w:id="0"/>
    </w:p>
    <w:p w:rsidR="00AC186E" w:rsidRDefault="00AC186E" w:rsidP="0005117D">
      <w:pPr>
        <w:spacing w:after="0" w:line="240" w:lineRule="auto"/>
        <w:jc w:val="center"/>
      </w:pPr>
    </w:p>
    <w:p w:rsidR="0005117D" w:rsidRDefault="0005117D" w:rsidP="0005117D">
      <w:pPr>
        <w:pStyle w:val="ListParagraph"/>
        <w:spacing w:after="0" w:line="240" w:lineRule="auto"/>
      </w:pPr>
    </w:p>
    <w:p w:rsidR="0005117D" w:rsidRDefault="0005117D" w:rsidP="0005117D">
      <w:pPr>
        <w:pStyle w:val="ListParagraph"/>
        <w:spacing w:after="0" w:line="240" w:lineRule="auto"/>
      </w:pPr>
    </w:p>
    <w:sectPr w:rsidR="0005117D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4AA"/>
    <w:multiLevelType w:val="hybridMultilevel"/>
    <w:tmpl w:val="6CFC6EDE"/>
    <w:lvl w:ilvl="0" w:tplc="A0509F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BA6876"/>
    <w:multiLevelType w:val="hybridMultilevel"/>
    <w:tmpl w:val="C1322034"/>
    <w:lvl w:ilvl="0" w:tplc="4E5A3D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48E7"/>
    <w:multiLevelType w:val="hybridMultilevel"/>
    <w:tmpl w:val="EA22C044"/>
    <w:lvl w:ilvl="0" w:tplc="1152C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42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3091E"/>
    <w:multiLevelType w:val="hybridMultilevel"/>
    <w:tmpl w:val="994097D4"/>
    <w:lvl w:ilvl="0" w:tplc="35A2DD4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FB70706"/>
    <w:multiLevelType w:val="hybridMultilevel"/>
    <w:tmpl w:val="6B620E2E"/>
    <w:lvl w:ilvl="0" w:tplc="FF54E3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1CC73B4"/>
    <w:multiLevelType w:val="hybridMultilevel"/>
    <w:tmpl w:val="7BFE3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814"/>
    <w:multiLevelType w:val="hybridMultilevel"/>
    <w:tmpl w:val="FC785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5496D"/>
    <w:multiLevelType w:val="hybridMultilevel"/>
    <w:tmpl w:val="1F1E25A4"/>
    <w:lvl w:ilvl="0" w:tplc="FE0A8D16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CA67DB"/>
    <w:multiLevelType w:val="hybridMultilevel"/>
    <w:tmpl w:val="2D36E8EA"/>
    <w:lvl w:ilvl="0" w:tplc="E21E2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6E044A3"/>
    <w:multiLevelType w:val="hybridMultilevel"/>
    <w:tmpl w:val="093A62BE"/>
    <w:lvl w:ilvl="0" w:tplc="E2428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DE50CE"/>
    <w:multiLevelType w:val="hybridMultilevel"/>
    <w:tmpl w:val="8FB6C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F6F06"/>
    <w:multiLevelType w:val="hybridMultilevel"/>
    <w:tmpl w:val="1C52B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1D21"/>
    <w:multiLevelType w:val="hybridMultilevel"/>
    <w:tmpl w:val="A648C364"/>
    <w:lvl w:ilvl="0" w:tplc="A6F464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23890"/>
    <w:multiLevelType w:val="hybridMultilevel"/>
    <w:tmpl w:val="53A4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96EED"/>
    <w:multiLevelType w:val="hybridMultilevel"/>
    <w:tmpl w:val="DB12C6CA"/>
    <w:lvl w:ilvl="0" w:tplc="4896F40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2A0427FE"/>
    <w:multiLevelType w:val="hybridMultilevel"/>
    <w:tmpl w:val="49E09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E47564"/>
    <w:multiLevelType w:val="hybridMultilevel"/>
    <w:tmpl w:val="423E9A50"/>
    <w:lvl w:ilvl="0" w:tplc="E040B7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2DC65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4768A3"/>
    <w:multiLevelType w:val="hybridMultilevel"/>
    <w:tmpl w:val="FBCC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363C"/>
    <w:multiLevelType w:val="hybridMultilevel"/>
    <w:tmpl w:val="C450D58A"/>
    <w:lvl w:ilvl="0" w:tplc="E42634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2DF5B7B"/>
    <w:multiLevelType w:val="hybridMultilevel"/>
    <w:tmpl w:val="105E32F2"/>
    <w:lvl w:ilvl="0" w:tplc="9F783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307978"/>
    <w:multiLevelType w:val="hybridMultilevel"/>
    <w:tmpl w:val="26FACC08"/>
    <w:lvl w:ilvl="0" w:tplc="34B220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3B6C5579"/>
    <w:multiLevelType w:val="hybridMultilevel"/>
    <w:tmpl w:val="49D62102"/>
    <w:lvl w:ilvl="0" w:tplc="CE982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BF90145"/>
    <w:multiLevelType w:val="hybridMultilevel"/>
    <w:tmpl w:val="C2FA6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56F22"/>
    <w:multiLevelType w:val="hybridMultilevel"/>
    <w:tmpl w:val="8DD47618"/>
    <w:lvl w:ilvl="0" w:tplc="3C3657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DB46EE4"/>
    <w:multiLevelType w:val="hybridMultilevel"/>
    <w:tmpl w:val="C40ED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83B7C"/>
    <w:multiLevelType w:val="hybridMultilevel"/>
    <w:tmpl w:val="DD7A15D2"/>
    <w:lvl w:ilvl="0" w:tplc="12C215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3FD749D9"/>
    <w:multiLevelType w:val="hybridMultilevel"/>
    <w:tmpl w:val="3586CCC2"/>
    <w:lvl w:ilvl="0" w:tplc="30B626F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43682B54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40000"/>
    <w:multiLevelType w:val="hybridMultilevel"/>
    <w:tmpl w:val="D1A8D808"/>
    <w:lvl w:ilvl="0" w:tplc="25D85BEE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48E841D0"/>
    <w:multiLevelType w:val="hybridMultilevel"/>
    <w:tmpl w:val="211EC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E55002"/>
    <w:multiLevelType w:val="hybridMultilevel"/>
    <w:tmpl w:val="388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03C30"/>
    <w:multiLevelType w:val="hybridMultilevel"/>
    <w:tmpl w:val="DF520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1B6AE9"/>
    <w:multiLevelType w:val="hybridMultilevel"/>
    <w:tmpl w:val="33D8641A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3ED456B"/>
    <w:multiLevelType w:val="hybridMultilevel"/>
    <w:tmpl w:val="7086365E"/>
    <w:lvl w:ilvl="0" w:tplc="ADC02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DE494D"/>
    <w:multiLevelType w:val="hybridMultilevel"/>
    <w:tmpl w:val="A18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81834"/>
    <w:multiLevelType w:val="hybridMultilevel"/>
    <w:tmpl w:val="4E601D34"/>
    <w:lvl w:ilvl="0" w:tplc="10366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DDE297A"/>
    <w:multiLevelType w:val="hybridMultilevel"/>
    <w:tmpl w:val="87729F1E"/>
    <w:lvl w:ilvl="0" w:tplc="5560A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E7C6283"/>
    <w:multiLevelType w:val="hybridMultilevel"/>
    <w:tmpl w:val="1F9045C8"/>
    <w:lvl w:ilvl="0" w:tplc="5DAAE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8D384A"/>
    <w:multiLevelType w:val="hybridMultilevel"/>
    <w:tmpl w:val="1F80EE5C"/>
    <w:lvl w:ilvl="0" w:tplc="C79E71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0E73062"/>
    <w:multiLevelType w:val="hybridMultilevel"/>
    <w:tmpl w:val="D2C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B4C83"/>
    <w:multiLevelType w:val="hybridMultilevel"/>
    <w:tmpl w:val="E7A8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B21137"/>
    <w:multiLevelType w:val="hybridMultilevel"/>
    <w:tmpl w:val="70665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D06865"/>
    <w:multiLevelType w:val="hybridMultilevel"/>
    <w:tmpl w:val="263417B0"/>
    <w:lvl w:ilvl="0" w:tplc="4120C09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6" w15:restartNumberingAfterBreak="0">
    <w:nsid w:val="7B524A48"/>
    <w:multiLevelType w:val="hybridMultilevel"/>
    <w:tmpl w:val="DC1E1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"/>
  </w:num>
  <w:num w:numId="3">
    <w:abstractNumId w:val="16"/>
  </w:num>
  <w:num w:numId="4">
    <w:abstractNumId w:val="19"/>
  </w:num>
  <w:num w:numId="5">
    <w:abstractNumId w:val="46"/>
  </w:num>
  <w:num w:numId="6">
    <w:abstractNumId w:val="26"/>
  </w:num>
  <w:num w:numId="7">
    <w:abstractNumId w:val="30"/>
  </w:num>
  <w:num w:numId="8">
    <w:abstractNumId w:val="37"/>
  </w:num>
  <w:num w:numId="9">
    <w:abstractNumId w:val="32"/>
  </w:num>
  <w:num w:numId="10">
    <w:abstractNumId w:val="34"/>
  </w:num>
  <w:num w:numId="11">
    <w:abstractNumId w:val="7"/>
  </w:num>
  <w:num w:numId="12">
    <w:abstractNumId w:val="44"/>
  </w:num>
  <w:num w:numId="13">
    <w:abstractNumId w:val="3"/>
  </w:num>
  <w:num w:numId="14">
    <w:abstractNumId w:val="43"/>
  </w:num>
  <w:num w:numId="15">
    <w:abstractNumId w:val="18"/>
  </w:num>
  <w:num w:numId="16">
    <w:abstractNumId w:val="24"/>
  </w:num>
  <w:num w:numId="17">
    <w:abstractNumId w:val="35"/>
  </w:num>
  <w:num w:numId="18">
    <w:abstractNumId w:val="12"/>
  </w:num>
  <w:num w:numId="19">
    <w:abstractNumId w:val="11"/>
  </w:num>
  <w:num w:numId="20">
    <w:abstractNumId w:val="33"/>
  </w:num>
  <w:num w:numId="21">
    <w:abstractNumId w:val="14"/>
  </w:num>
  <w:num w:numId="22">
    <w:abstractNumId w:val="1"/>
  </w:num>
  <w:num w:numId="23">
    <w:abstractNumId w:val="2"/>
  </w:num>
  <w:num w:numId="24">
    <w:abstractNumId w:val="36"/>
  </w:num>
  <w:num w:numId="25">
    <w:abstractNumId w:val="8"/>
  </w:num>
  <w:num w:numId="26">
    <w:abstractNumId w:val="28"/>
  </w:num>
  <w:num w:numId="27">
    <w:abstractNumId w:val="29"/>
  </w:num>
  <w:num w:numId="28">
    <w:abstractNumId w:val="23"/>
  </w:num>
  <w:num w:numId="29">
    <w:abstractNumId w:val="13"/>
  </w:num>
  <w:num w:numId="30">
    <w:abstractNumId w:val="40"/>
  </w:num>
  <w:num w:numId="31">
    <w:abstractNumId w:val="10"/>
  </w:num>
  <w:num w:numId="32">
    <w:abstractNumId w:val="38"/>
  </w:num>
  <w:num w:numId="33">
    <w:abstractNumId w:val="21"/>
  </w:num>
  <w:num w:numId="34">
    <w:abstractNumId w:val="9"/>
  </w:num>
  <w:num w:numId="35">
    <w:abstractNumId w:val="39"/>
  </w:num>
  <w:num w:numId="36">
    <w:abstractNumId w:val="20"/>
  </w:num>
  <w:num w:numId="37">
    <w:abstractNumId w:val="25"/>
  </w:num>
  <w:num w:numId="38">
    <w:abstractNumId w:val="27"/>
  </w:num>
  <w:num w:numId="39">
    <w:abstractNumId w:val="22"/>
  </w:num>
  <w:num w:numId="40">
    <w:abstractNumId w:val="0"/>
  </w:num>
  <w:num w:numId="41">
    <w:abstractNumId w:val="45"/>
  </w:num>
  <w:num w:numId="42">
    <w:abstractNumId w:val="5"/>
  </w:num>
  <w:num w:numId="43">
    <w:abstractNumId w:val="4"/>
  </w:num>
  <w:num w:numId="44">
    <w:abstractNumId w:val="41"/>
  </w:num>
  <w:num w:numId="45">
    <w:abstractNumId w:val="31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400D5"/>
    <w:rsid w:val="0005117D"/>
    <w:rsid w:val="0005633F"/>
    <w:rsid w:val="00063BB3"/>
    <w:rsid w:val="00064AA1"/>
    <w:rsid w:val="00067DD7"/>
    <w:rsid w:val="00073C91"/>
    <w:rsid w:val="00074085"/>
    <w:rsid w:val="000C445C"/>
    <w:rsid w:val="000D3437"/>
    <w:rsid w:val="000D4940"/>
    <w:rsid w:val="000F1EAF"/>
    <w:rsid w:val="00101CDF"/>
    <w:rsid w:val="00117CB3"/>
    <w:rsid w:val="001200F9"/>
    <w:rsid w:val="00137715"/>
    <w:rsid w:val="00150A5D"/>
    <w:rsid w:val="001703F5"/>
    <w:rsid w:val="00177D59"/>
    <w:rsid w:val="00184735"/>
    <w:rsid w:val="00194342"/>
    <w:rsid w:val="0019633E"/>
    <w:rsid w:val="001B0C0E"/>
    <w:rsid w:val="001D28F9"/>
    <w:rsid w:val="002009D9"/>
    <w:rsid w:val="002066B7"/>
    <w:rsid w:val="00216361"/>
    <w:rsid w:val="002875ED"/>
    <w:rsid w:val="00287BB2"/>
    <w:rsid w:val="0029276E"/>
    <w:rsid w:val="002A3DB9"/>
    <w:rsid w:val="002A78B2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1DE4"/>
    <w:rsid w:val="004232E8"/>
    <w:rsid w:val="00456415"/>
    <w:rsid w:val="00460F50"/>
    <w:rsid w:val="00495D6B"/>
    <w:rsid w:val="004C745A"/>
    <w:rsid w:val="0053079D"/>
    <w:rsid w:val="005413F7"/>
    <w:rsid w:val="005561C0"/>
    <w:rsid w:val="005B6387"/>
    <w:rsid w:val="005C725C"/>
    <w:rsid w:val="005F1AEA"/>
    <w:rsid w:val="00605C71"/>
    <w:rsid w:val="00610E70"/>
    <w:rsid w:val="00613B3D"/>
    <w:rsid w:val="0061556E"/>
    <w:rsid w:val="006258AB"/>
    <w:rsid w:val="00642997"/>
    <w:rsid w:val="00672DB2"/>
    <w:rsid w:val="00675588"/>
    <w:rsid w:val="006832BC"/>
    <w:rsid w:val="006A2164"/>
    <w:rsid w:val="00704311"/>
    <w:rsid w:val="00713B64"/>
    <w:rsid w:val="0074235A"/>
    <w:rsid w:val="00751CEE"/>
    <w:rsid w:val="00752FE9"/>
    <w:rsid w:val="00754DD6"/>
    <w:rsid w:val="00760E0D"/>
    <w:rsid w:val="007615FD"/>
    <w:rsid w:val="00796DF6"/>
    <w:rsid w:val="007A5378"/>
    <w:rsid w:val="007C0621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930519"/>
    <w:rsid w:val="009363F7"/>
    <w:rsid w:val="00967FCC"/>
    <w:rsid w:val="00971135"/>
    <w:rsid w:val="00975DF8"/>
    <w:rsid w:val="00987F21"/>
    <w:rsid w:val="009903C8"/>
    <w:rsid w:val="009955A8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92E3E"/>
    <w:rsid w:val="00A94D05"/>
    <w:rsid w:val="00AA72F2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E2CE6"/>
    <w:rsid w:val="00BE3A1D"/>
    <w:rsid w:val="00BF2E2D"/>
    <w:rsid w:val="00C230DB"/>
    <w:rsid w:val="00C67A33"/>
    <w:rsid w:val="00C73530"/>
    <w:rsid w:val="00C868B5"/>
    <w:rsid w:val="00C8730B"/>
    <w:rsid w:val="00CB14F4"/>
    <w:rsid w:val="00CD5AAD"/>
    <w:rsid w:val="00CE05EA"/>
    <w:rsid w:val="00CE7F82"/>
    <w:rsid w:val="00D02435"/>
    <w:rsid w:val="00D1173C"/>
    <w:rsid w:val="00D57693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7F5A"/>
    <w:rsid w:val="00E76DB1"/>
    <w:rsid w:val="00E911AD"/>
    <w:rsid w:val="00E97594"/>
    <w:rsid w:val="00EC6565"/>
    <w:rsid w:val="00F01861"/>
    <w:rsid w:val="00F52EAF"/>
    <w:rsid w:val="00F710C9"/>
    <w:rsid w:val="00F8066F"/>
    <w:rsid w:val="00F86EE7"/>
    <w:rsid w:val="00F90567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9578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2020-01-08T14:43:00Z</cp:lastPrinted>
  <dcterms:created xsi:type="dcterms:W3CDTF">2021-06-18T15:25:00Z</dcterms:created>
  <dcterms:modified xsi:type="dcterms:W3CDTF">2021-06-18T17:11:00Z</dcterms:modified>
</cp:coreProperties>
</file>